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F88A7" w14:textId="77777777" w:rsidR="001618D4" w:rsidRDefault="001618D4" w:rsidP="001618D4">
      <w:r>
        <w:t xml:space="preserve">Task </w:t>
      </w:r>
      <w:proofErr w:type="spellStart"/>
      <w:r>
        <w:t>devision</w:t>
      </w:r>
      <w:proofErr w:type="spellEnd"/>
      <w:r>
        <w:t>:</w:t>
      </w:r>
    </w:p>
    <w:p w14:paraId="4A9A400A" w14:textId="77777777" w:rsidR="001618D4" w:rsidRDefault="001618D4" w:rsidP="001618D4">
      <w:r>
        <w:t xml:space="preserve">Floor plan- Muhammad </w:t>
      </w:r>
    </w:p>
    <w:p w14:paraId="1A97A384" w14:textId="77777777" w:rsidR="001618D4" w:rsidRDefault="001618D4" w:rsidP="001618D4">
      <w:r>
        <w:t>Video conference - Azim</w:t>
      </w:r>
    </w:p>
    <w:p w14:paraId="4668B74D" w14:textId="77777777" w:rsidR="001618D4" w:rsidRDefault="001618D4" w:rsidP="001618D4">
      <w:r>
        <w:t>General- Azim</w:t>
      </w:r>
    </w:p>
    <w:p w14:paraId="3A4CCF3A" w14:textId="77777777" w:rsidR="001618D4" w:rsidRDefault="001618D4" w:rsidP="001618D4">
      <w:proofErr w:type="spellStart"/>
      <w:r>
        <w:t>Comsec</w:t>
      </w:r>
      <w:proofErr w:type="spellEnd"/>
      <w:r>
        <w:t>- Pravin</w:t>
      </w:r>
    </w:p>
    <w:p w14:paraId="2FB6BE23" w14:textId="77777777" w:rsidR="001618D4" w:rsidRDefault="001618D4" w:rsidP="001618D4">
      <w:r>
        <w:t xml:space="preserve">IOT- Pravin </w:t>
      </w:r>
    </w:p>
    <w:p w14:paraId="10A904EE" w14:textId="77777777" w:rsidR="001618D4" w:rsidRDefault="001618D4" w:rsidP="001618D4">
      <w:r>
        <w:t>Network - Sadik</w:t>
      </w:r>
    </w:p>
    <w:p w14:paraId="017E44C8" w14:textId="38709F07" w:rsidR="00247898" w:rsidRDefault="001618D4" w:rsidP="001618D4">
      <w:r>
        <w:t xml:space="preserve">Minute </w:t>
      </w:r>
      <w:proofErr w:type="spellStart"/>
      <w:r>
        <w:t>meetin</w:t>
      </w:r>
      <w:proofErr w:type="spellEnd"/>
      <w:r>
        <w:t>- Sadik</w:t>
      </w:r>
    </w:p>
    <w:p w14:paraId="5391AA6E" w14:textId="16442477" w:rsidR="001618D4" w:rsidRDefault="001618D4" w:rsidP="001618D4"/>
    <w:p w14:paraId="4F37AF4A" w14:textId="264C7D5B" w:rsidR="001618D4" w:rsidRDefault="001618D4" w:rsidP="001618D4"/>
    <w:p w14:paraId="5F71CCDF" w14:textId="77777777" w:rsidR="001618D4" w:rsidRDefault="001618D4" w:rsidP="001618D4">
      <w:bookmarkStart w:id="0" w:name="_GoBack"/>
      <w:bookmarkEnd w:id="0"/>
    </w:p>
    <w:sectPr w:rsidR="0016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BC"/>
    <w:rsid w:val="001618D4"/>
    <w:rsid w:val="00206CBC"/>
    <w:rsid w:val="0024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E9C3"/>
  <w15:chartTrackingRefBased/>
  <w15:docId w15:val="{CC586880-66C7-4F88-9030-56581BDB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2023-03-29T04:15:00Z</dcterms:created>
  <dcterms:modified xsi:type="dcterms:W3CDTF">2023-03-29T04:35:00Z</dcterms:modified>
</cp:coreProperties>
</file>