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A63C" w14:textId="77777777" w:rsidR="007F6C0F" w:rsidRPr="002C5D7C" w:rsidRDefault="00714F91" w:rsidP="002C5D7C">
      <w:pPr>
        <w:jc w:val="center"/>
        <w:rPr>
          <w:sz w:val="28"/>
          <w:szCs w:val="28"/>
        </w:rPr>
      </w:pPr>
      <w:r w:rsidRPr="002C5D7C">
        <w:rPr>
          <w:sz w:val="28"/>
          <w:szCs w:val="28"/>
        </w:rPr>
        <w:t xml:space="preserve">Задание по генерации документа Накладная </w:t>
      </w:r>
      <w:r w:rsidR="002C5D7C">
        <w:rPr>
          <w:sz w:val="28"/>
          <w:szCs w:val="28"/>
        </w:rPr>
        <w:br/>
      </w:r>
      <w:r w:rsidRPr="002C5D7C">
        <w:rPr>
          <w:sz w:val="28"/>
          <w:szCs w:val="28"/>
        </w:rPr>
        <w:t xml:space="preserve">с  использованием библиотека </w:t>
      </w:r>
      <w:r w:rsidRPr="002C5D7C">
        <w:rPr>
          <w:sz w:val="28"/>
          <w:szCs w:val="28"/>
          <w:lang w:val="en-US"/>
        </w:rPr>
        <w:t>PHPOffice</w:t>
      </w:r>
    </w:p>
    <w:p w14:paraId="4FA64EC5" w14:textId="77777777" w:rsidR="00BC6F1C" w:rsidRDefault="002C5D7C" w:rsidP="002C5D7C">
      <w:pPr>
        <w:pStyle w:val="a3"/>
        <w:numPr>
          <w:ilvl w:val="0"/>
          <w:numId w:val="2"/>
        </w:numPr>
      </w:pPr>
      <w:r>
        <w:t>На своем сайте создать отдельную папку-модуль с одной страницей в стиле своего сайта и необходимыми файлами и папками..</w:t>
      </w:r>
    </w:p>
    <w:p w14:paraId="3A28C8E3" w14:textId="77777777" w:rsidR="002C5D7C" w:rsidRDefault="002C5D7C" w:rsidP="002C5D7C">
      <w:pPr>
        <w:pStyle w:val="a3"/>
        <w:numPr>
          <w:ilvl w:val="0"/>
          <w:numId w:val="2"/>
        </w:numPr>
      </w:pPr>
      <w:r>
        <w:t>На пе</w:t>
      </w:r>
      <w:r w:rsidR="00660DE4">
        <w:t>рвой странице разместите форму, которая может выглядеть так:</w:t>
      </w:r>
    </w:p>
    <w:p w14:paraId="49AF86D4" w14:textId="77777777" w:rsidR="00660DE4" w:rsidRDefault="00660DE4" w:rsidP="00660DE4">
      <w:pPr>
        <w:pStyle w:val="a3"/>
      </w:pPr>
      <w:r>
        <w:rPr>
          <w:noProof/>
          <w:lang w:eastAsia="ru-RU"/>
        </w:rPr>
        <w:drawing>
          <wp:inline distT="0" distB="0" distL="0" distR="0" wp14:anchorId="5FCE5A83" wp14:editId="0A733380">
            <wp:extent cx="3357293" cy="2987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орм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851" cy="30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4F1A" w14:textId="77777777" w:rsidR="002C5D7C" w:rsidRDefault="002C5D7C" w:rsidP="002C5D7C">
      <w:pPr>
        <w:pStyle w:val="a3"/>
        <w:numPr>
          <w:ilvl w:val="0"/>
          <w:numId w:val="2"/>
        </w:numPr>
      </w:pPr>
      <w:r>
        <w:t>При нажатии на кнопку Оформить заказ данные в форме не обновляются.</w:t>
      </w:r>
    </w:p>
    <w:p w14:paraId="04EB7B5B" w14:textId="77777777" w:rsidR="00BC6F1C" w:rsidRDefault="00BC6F1C" w:rsidP="002C5D7C">
      <w:pPr>
        <w:pStyle w:val="a3"/>
        <w:numPr>
          <w:ilvl w:val="0"/>
          <w:numId w:val="2"/>
        </w:numPr>
      </w:pPr>
      <w:r>
        <w:t>Прайс находится в текстовом файле</w:t>
      </w:r>
      <w:r w:rsidR="002C5D7C">
        <w:t>, данные сохранены в таком виде. Дата просто строка.</w:t>
      </w:r>
    </w:p>
    <w:p w14:paraId="58E7FC8B" w14:textId="77777777" w:rsidR="00BC6F1C" w:rsidRDefault="00BC6F1C">
      <w:r>
        <w:rPr>
          <w:noProof/>
          <w:lang w:eastAsia="ru-RU"/>
        </w:rPr>
        <w:drawing>
          <wp:inline distT="0" distB="0" distL="0" distR="0" wp14:anchorId="008B7C29" wp14:editId="0226EF64">
            <wp:extent cx="2047875" cy="957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3487" cy="9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39F6" w14:textId="77777777" w:rsidR="00BC6F1C" w:rsidRDefault="00BC6F1C" w:rsidP="00BC6F1C">
      <w:r>
        <w:t>Для обработки заказа необход</w:t>
      </w:r>
      <w:r w:rsidR="00DB51F1">
        <w:t>имо забрать цены на предметы ме</w:t>
      </w:r>
      <w:r w:rsidR="002C5D7C">
        <w:t>бели, т.е. Шкаф цвета Палисандр стоит 1000</w:t>
      </w:r>
      <w:r w:rsidR="006C7A54">
        <w:t>*1,3=1300</w:t>
      </w:r>
    </w:p>
    <w:p w14:paraId="0D4C6790" w14:textId="77777777" w:rsidR="00BC6F1C" w:rsidRDefault="00DB51F1" w:rsidP="002C5D7C">
      <w:pPr>
        <w:pStyle w:val="a3"/>
        <w:numPr>
          <w:ilvl w:val="0"/>
          <w:numId w:val="2"/>
        </w:numPr>
      </w:pPr>
      <w:r>
        <w:t>Наценка за</w:t>
      </w:r>
      <w:r w:rsidR="00BC6F1C">
        <w:t xml:space="preserve"> цвет мебели</w:t>
      </w:r>
    </w:p>
    <w:p w14:paraId="472DC6F2" w14:textId="77777777" w:rsidR="00BC6F1C" w:rsidRDefault="00BC6F1C" w:rsidP="00DB51F1">
      <w:pPr>
        <w:spacing w:after="0" w:line="240" w:lineRule="auto"/>
        <w:ind w:firstLine="708"/>
      </w:pPr>
      <w:r>
        <w:t>Орех - 1,1</w:t>
      </w:r>
    </w:p>
    <w:p w14:paraId="4235FE44" w14:textId="77777777" w:rsidR="00BC6F1C" w:rsidRDefault="00BC6F1C" w:rsidP="00DB51F1">
      <w:pPr>
        <w:spacing w:after="0" w:line="240" w:lineRule="auto"/>
      </w:pPr>
      <w:r>
        <w:tab/>
        <w:t>Дуб мореный - 1,2</w:t>
      </w:r>
    </w:p>
    <w:p w14:paraId="2C685411" w14:textId="77777777" w:rsidR="00BC6F1C" w:rsidRDefault="00BC6F1C" w:rsidP="00DB51F1">
      <w:pPr>
        <w:spacing w:after="0" w:line="240" w:lineRule="auto"/>
      </w:pPr>
      <w:r>
        <w:tab/>
        <w:t>Палисандр - 1,3</w:t>
      </w:r>
    </w:p>
    <w:p w14:paraId="396DD017" w14:textId="77777777" w:rsidR="00BC6F1C" w:rsidRDefault="00BC6F1C" w:rsidP="00DB51F1">
      <w:pPr>
        <w:spacing w:after="0" w:line="240" w:lineRule="auto"/>
      </w:pPr>
      <w:r>
        <w:tab/>
        <w:t>Эбеновое дерево - 1,4</w:t>
      </w:r>
    </w:p>
    <w:p w14:paraId="44D4D9DF" w14:textId="77777777" w:rsidR="00BC6F1C" w:rsidRDefault="00BC6F1C" w:rsidP="00DB51F1">
      <w:pPr>
        <w:spacing w:after="0" w:line="240" w:lineRule="auto"/>
      </w:pPr>
      <w:r>
        <w:tab/>
        <w:t>Клен - 1,5</w:t>
      </w:r>
    </w:p>
    <w:p w14:paraId="34B71FD9" w14:textId="77777777" w:rsidR="00BC6F1C" w:rsidRDefault="00BC6F1C" w:rsidP="00DB51F1">
      <w:pPr>
        <w:spacing w:after="0" w:line="240" w:lineRule="auto"/>
      </w:pPr>
      <w:r>
        <w:tab/>
        <w:t>Лиственница - 1,6</w:t>
      </w:r>
    </w:p>
    <w:p w14:paraId="704D8785" w14:textId="77777777" w:rsidR="00A1152D" w:rsidRDefault="00A1152D" w:rsidP="00DB51F1">
      <w:pPr>
        <w:spacing w:after="0" w:line="240" w:lineRule="auto"/>
      </w:pPr>
    </w:p>
    <w:p w14:paraId="6954E24A" w14:textId="77777777" w:rsidR="00BC6F1C" w:rsidRDefault="00BC6F1C" w:rsidP="002C5D7C">
      <w:pPr>
        <w:pStyle w:val="a3"/>
        <w:numPr>
          <w:ilvl w:val="0"/>
          <w:numId w:val="2"/>
        </w:numPr>
      </w:pPr>
      <w:r>
        <w:t>Рассчитать стоимость заказа.</w:t>
      </w:r>
      <w:r w:rsidR="007F6C0F" w:rsidRPr="007F6C0F">
        <w:t xml:space="preserve"> </w:t>
      </w:r>
      <w:r w:rsidR="007F6C0F">
        <w:t xml:space="preserve">Вывести на </w:t>
      </w:r>
      <w:r w:rsidR="006C7A54">
        <w:t>эту же страницу</w:t>
      </w:r>
      <w:r w:rsidR="007F6C0F">
        <w:t xml:space="preserve"> и сформировать докумен</w:t>
      </w:r>
      <w:r w:rsidR="00DB51F1">
        <w:t>т</w:t>
      </w:r>
      <w:r w:rsidR="007F6C0F">
        <w:t xml:space="preserve"> для сохранения у клиента</w:t>
      </w:r>
      <w:r w:rsidR="00DB51F1">
        <w:t>.</w:t>
      </w:r>
    </w:p>
    <w:p w14:paraId="787A1D27" w14:textId="77777777" w:rsidR="00A1152D" w:rsidRDefault="00A1152D" w:rsidP="002C5D7C">
      <w:pPr>
        <w:pStyle w:val="a3"/>
        <w:numPr>
          <w:ilvl w:val="0"/>
          <w:numId w:val="2"/>
        </w:numPr>
      </w:pPr>
      <w:r>
        <w:t>Номер накладной – случайное четырехзначное число</w:t>
      </w:r>
      <w:r w:rsidR="00EF4427">
        <w:t>, которое генерируется новое при каждом сохранении документа</w:t>
      </w:r>
      <w:r>
        <w:t>.</w:t>
      </w:r>
    </w:p>
    <w:p w14:paraId="7FBD4D10" w14:textId="77777777" w:rsidR="00DB51F1" w:rsidRPr="00A1152D" w:rsidRDefault="00C22115" w:rsidP="002C5D7C">
      <w:pPr>
        <w:pStyle w:val="a3"/>
        <w:numPr>
          <w:ilvl w:val="0"/>
          <w:numId w:val="2"/>
        </w:numPr>
      </w:pPr>
      <w:r>
        <w:t xml:space="preserve">Новый документ назвать </w:t>
      </w:r>
      <w:r w:rsidRPr="00A1152D">
        <w:rPr>
          <w:color w:val="FF0000"/>
          <w:sz w:val="28"/>
          <w:szCs w:val="28"/>
        </w:rPr>
        <w:t>Докумен</w:t>
      </w:r>
      <w:r w:rsidR="00AE2E24">
        <w:rPr>
          <w:color w:val="FF0000"/>
          <w:sz w:val="28"/>
          <w:szCs w:val="28"/>
        </w:rPr>
        <w:t>т</w:t>
      </w:r>
      <w:r w:rsidR="00AE2E24" w:rsidRPr="00AE2E24">
        <w:rPr>
          <w:color w:val="FF0000"/>
          <w:sz w:val="28"/>
          <w:szCs w:val="28"/>
        </w:rPr>
        <w:t>_</w:t>
      </w:r>
      <w:r w:rsidRPr="00A1152D">
        <w:rPr>
          <w:color w:val="FF0000"/>
          <w:sz w:val="28"/>
          <w:szCs w:val="28"/>
        </w:rPr>
        <w:t>на</w:t>
      </w:r>
      <w:r w:rsidR="00AE2E24" w:rsidRPr="00AE2E24">
        <w:rPr>
          <w:color w:val="FF0000"/>
          <w:sz w:val="28"/>
          <w:szCs w:val="28"/>
        </w:rPr>
        <w:t>_</w:t>
      </w:r>
      <w:r w:rsidRPr="00A1152D">
        <w:rPr>
          <w:color w:val="FF0000"/>
          <w:sz w:val="28"/>
          <w:szCs w:val="28"/>
        </w:rPr>
        <w:t>выдачу</w:t>
      </w:r>
      <w:r w:rsidR="00AE2E24" w:rsidRPr="00AE2E24">
        <w:rPr>
          <w:color w:val="FF0000"/>
          <w:sz w:val="28"/>
          <w:szCs w:val="28"/>
        </w:rPr>
        <w:t>_</w:t>
      </w:r>
      <w:r w:rsidRPr="00A1152D">
        <w:rPr>
          <w:color w:val="FF0000"/>
          <w:sz w:val="28"/>
          <w:szCs w:val="28"/>
        </w:rPr>
        <w:t>1465</w:t>
      </w:r>
    </w:p>
    <w:p w14:paraId="36C00B2B" w14:textId="3E18EB78" w:rsidR="00A1152D" w:rsidRPr="00A1152D" w:rsidRDefault="00A1152D" w:rsidP="002C5D7C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lastRenderedPageBreak/>
        <w:t xml:space="preserve">Создать документ </w:t>
      </w:r>
      <w:r>
        <w:rPr>
          <w:b/>
          <w:lang w:val="en-US"/>
        </w:rPr>
        <w:t>pdf</w:t>
      </w:r>
      <w:r>
        <w:rPr>
          <w:b/>
          <w:lang w:val="en-US"/>
        </w:rPr>
        <w:br/>
      </w:r>
      <w:r w:rsidR="00AE2E24">
        <w:rPr>
          <w:noProof/>
          <w:lang w:eastAsia="ru-RU"/>
        </w:rPr>
        <w:drawing>
          <wp:inline distT="0" distB="0" distL="0" distR="0" wp14:anchorId="58321C68" wp14:editId="1578AA62">
            <wp:extent cx="3714750" cy="3971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r_2-pd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7326" w14:textId="77777777" w:rsidR="00A1152D" w:rsidRPr="00A1152D" w:rsidRDefault="00A1152D" w:rsidP="002C5D7C">
      <w:pPr>
        <w:pStyle w:val="a3"/>
        <w:numPr>
          <w:ilvl w:val="0"/>
          <w:numId w:val="2"/>
        </w:numPr>
        <w:spacing w:after="0" w:line="240" w:lineRule="auto"/>
      </w:pPr>
      <w:r>
        <w:t>Предусмотреть возможность скачать документ к себе на ПК.</w:t>
      </w:r>
    </w:p>
    <w:sectPr w:rsidR="00A1152D" w:rsidRPr="00A11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D5E66"/>
    <w:multiLevelType w:val="hybridMultilevel"/>
    <w:tmpl w:val="48425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F4972"/>
    <w:multiLevelType w:val="hybridMultilevel"/>
    <w:tmpl w:val="26E2F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32"/>
    <w:rsid w:val="002C5D7C"/>
    <w:rsid w:val="003E136F"/>
    <w:rsid w:val="005E0852"/>
    <w:rsid w:val="00660DE4"/>
    <w:rsid w:val="006C7A54"/>
    <w:rsid w:val="00714F91"/>
    <w:rsid w:val="007F6C0F"/>
    <w:rsid w:val="00900AC6"/>
    <w:rsid w:val="00A1152D"/>
    <w:rsid w:val="00AD7BB9"/>
    <w:rsid w:val="00AE2E24"/>
    <w:rsid w:val="00BC6F1C"/>
    <w:rsid w:val="00C22115"/>
    <w:rsid w:val="00D76D32"/>
    <w:rsid w:val="00DB51F1"/>
    <w:rsid w:val="00E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032"/>
  <w15:chartTrackingRefBased/>
  <w15:docId w15:val="{88E6B0D3-9B8F-4359-8006-4DC5FCD3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Alexander Pakhomov</cp:lastModifiedBy>
  <cp:revision>12</cp:revision>
  <dcterms:created xsi:type="dcterms:W3CDTF">2023-02-07T10:37:00Z</dcterms:created>
  <dcterms:modified xsi:type="dcterms:W3CDTF">2024-03-15T15:04:00Z</dcterms:modified>
</cp:coreProperties>
</file>