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12CE" w14:textId="77777777" w:rsidR="00CF1B27" w:rsidRDefault="003C581F">
      <w:pPr>
        <w:rPr>
          <w:rFonts w:ascii="Times New Roman" w:hAnsi="Times New Roman" w:cs="Times New Roman"/>
          <w:b/>
          <w:bCs/>
          <w:sz w:val="28"/>
          <w:lang w:val="en-GB"/>
        </w:rPr>
      </w:pPr>
      <w:r w:rsidRPr="00CF1B27">
        <w:rPr>
          <w:rStyle w:val="Heading1Char"/>
        </w:rPr>
        <w:t>Extension</w:t>
      </w:r>
      <w:r w:rsidR="00C3250B">
        <w:rPr>
          <w:rFonts w:ascii="Times New Roman" w:hAnsi="Times New Roman" w:cs="Times New Roman"/>
          <w:b/>
          <w:bCs/>
          <w:sz w:val="28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lang w:val="en-GB"/>
        </w:rPr>
        <w:t xml:space="preserve">- </w:t>
      </w:r>
    </w:p>
    <w:p w14:paraId="4894E561" w14:textId="43107DC2" w:rsidR="00DE068F" w:rsidRDefault="003C581F" w:rsidP="00CF1B27">
      <w:pPr>
        <w:ind w:firstLine="72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Live</w:t>
      </w:r>
      <w:r w:rsidR="00C3250B">
        <w:rPr>
          <w:rFonts w:ascii="Times New Roman" w:hAnsi="Times New Roman" w:cs="Times New Roman"/>
          <w:sz w:val="28"/>
          <w:lang w:val="en-GB"/>
        </w:rPr>
        <w:t xml:space="preserve"> Serve </w:t>
      </w:r>
    </w:p>
    <w:p w14:paraId="6AB54594" w14:textId="1FC09B18" w:rsidR="00CF1B27" w:rsidRDefault="00CF1B27" w:rsidP="00CF1B27">
      <w:pPr>
        <w:ind w:firstLine="72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Emmet Avibriation is for auto input tags</w:t>
      </w:r>
    </w:p>
    <w:p w14:paraId="35621F28" w14:textId="77777777" w:rsidR="003D27C4" w:rsidRDefault="00C3250B">
      <w:pPr>
        <w:rPr>
          <w:rFonts w:ascii="Times New Roman" w:hAnsi="Times New Roman" w:cs="Times New Roman"/>
          <w:b/>
          <w:bCs/>
          <w:sz w:val="28"/>
          <w:lang w:val="en-GB"/>
        </w:rPr>
      </w:pPr>
      <w:r w:rsidRPr="00CF1B27">
        <w:rPr>
          <w:rStyle w:val="Heading1Char"/>
        </w:rPr>
        <w:t>VS Code Settings</w:t>
      </w:r>
      <w:r>
        <w:rPr>
          <w:rFonts w:ascii="Times New Roman" w:hAnsi="Times New Roman" w:cs="Times New Roman"/>
          <w:b/>
          <w:bCs/>
          <w:sz w:val="28"/>
          <w:lang w:val="en-GB"/>
        </w:rPr>
        <w:t xml:space="preserve">: - </w:t>
      </w:r>
    </w:p>
    <w:p w14:paraId="1E2FA5F3" w14:textId="10520BA3" w:rsidR="00C3250B" w:rsidRDefault="00C3250B" w:rsidP="003D27C4">
      <w:pPr>
        <w:ind w:firstLine="72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Word Wrap on for auto shift to next line</w:t>
      </w:r>
    </w:p>
    <w:p w14:paraId="36953858" w14:textId="76B4EC29" w:rsidR="003D27C4" w:rsidRPr="00CF1B27" w:rsidRDefault="003D27C4" w:rsidP="00CF1B27">
      <w:pPr>
        <w:ind w:firstLine="720"/>
        <w:rPr>
          <w:rFonts w:ascii="Times New Roman" w:hAnsi="Times New Roman" w:cs="Times New Roman"/>
          <w:sz w:val="28"/>
          <w:u w:val="single"/>
          <w:lang w:val="en-GB"/>
        </w:rPr>
      </w:pPr>
    </w:p>
    <w:sectPr w:rsidR="003D27C4" w:rsidRPr="00CF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8CC"/>
    <w:rsid w:val="00126A9A"/>
    <w:rsid w:val="003048CC"/>
    <w:rsid w:val="003C581F"/>
    <w:rsid w:val="003D27C4"/>
    <w:rsid w:val="00A3698E"/>
    <w:rsid w:val="00C3250B"/>
    <w:rsid w:val="00C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3645"/>
  <w15:chartTrackingRefBased/>
  <w15:docId w15:val="{7E855A8C-1EAE-43C4-AFD1-634D8E4A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B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B2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>home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Shahed Khan</dc:creator>
  <cp:keywords/>
  <dc:description/>
  <cp:lastModifiedBy>Abdullah Al Shahed Khan</cp:lastModifiedBy>
  <cp:revision>5</cp:revision>
  <dcterms:created xsi:type="dcterms:W3CDTF">2024-02-24T09:59:00Z</dcterms:created>
  <dcterms:modified xsi:type="dcterms:W3CDTF">2024-02-24T10:07:00Z</dcterms:modified>
</cp:coreProperties>
</file>