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4C83" w14:textId="7FDE48AB" w:rsidR="00827853" w:rsidRPr="003651AA" w:rsidRDefault="00827853" w:rsidP="007048F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48F6">
        <w:rPr>
          <w:rFonts w:ascii="Times New Roman" w:hAnsi="Times New Roman" w:cs="Times New Roman"/>
          <w:b/>
          <w:bCs/>
          <w:sz w:val="24"/>
          <w:szCs w:val="24"/>
          <w:u w:val="single"/>
        </w:rPr>
        <w:t>Admin Feature Analysis</w:t>
      </w:r>
    </w:p>
    <w:p w14:paraId="77837F30" w14:textId="01E17794" w:rsidR="00827853" w:rsidRPr="007048F6" w:rsidRDefault="00827853" w:rsidP="007048F6">
      <w:pPr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As an administrator of the </w:t>
      </w:r>
      <w:proofErr w:type="spellStart"/>
      <w:r w:rsidRPr="007048F6">
        <w:rPr>
          <w:rFonts w:ascii="Times New Roman" w:hAnsi="Times New Roman" w:cs="Times New Roman"/>
          <w:sz w:val="24"/>
          <w:szCs w:val="24"/>
        </w:rPr>
        <w:t>MuSophia</w:t>
      </w:r>
      <w:proofErr w:type="spellEnd"/>
      <w:r w:rsidRPr="007048F6">
        <w:rPr>
          <w:rFonts w:ascii="Times New Roman" w:hAnsi="Times New Roman" w:cs="Times New Roman"/>
          <w:sz w:val="24"/>
          <w:szCs w:val="24"/>
        </w:rPr>
        <w:t xml:space="preserve"> organization, you have access to a range of features to manage the system and ensure its smooth operation. Here's a breakdown of the features available to you:</w:t>
      </w:r>
    </w:p>
    <w:p w14:paraId="120F903F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Login: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37259" w14:textId="7221B452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access the system by logging in with your administrator credentials.</w:t>
      </w:r>
    </w:p>
    <w:p w14:paraId="5AEE3873" w14:textId="77777777" w:rsidR="0067035F" w:rsidRPr="003651AA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1AA">
        <w:rPr>
          <w:rFonts w:ascii="Times New Roman" w:hAnsi="Times New Roman" w:cs="Times New Roman"/>
          <w:b/>
          <w:bCs/>
          <w:sz w:val="24"/>
          <w:szCs w:val="24"/>
        </w:rPr>
        <w:t>Create, update, view admin profile:</w:t>
      </w:r>
      <w:r w:rsidRPr="003651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12565" w14:textId="09362C59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create and manage your administrator profile, including updating your personal information and contact details.</w:t>
      </w:r>
      <w:r w:rsidR="008B04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2EFB8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Change password: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0122E" w14:textId="7FF884FE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change your password for security purposes.</w:t>
      </w:r>
    </w:p>
    <w:p w14:paraId="31EC4EC4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update, delete product: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43AD34" w14:textId="7D8351F6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add new products to the system, view existing products, update product information, and delete products that are no longer needed.</w:t>
      </w:r>
    </w:p>
    <w:p w14:paraId="17C0ED42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update, delete color: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0607D" w14:textId="51968D8B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add new colors to the system, view existing colors, update color information, and delete colors that are no longer needed.</w:t>
      </w:r>
    </w:p>
    <w:p w14:paraId="35F95AC3" w14:textId="77777777" w:rsidR="0067035F" w:rsidRP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update, delete size:</w:t>
      </w:r>
    </w:p>
    <w:p w14:paraId="38A56883" w14:textId="5F5AB5B2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You can add new sizes to the system, view existing sizes, update size information, and delete sizes that are no longer needed.</w:t>
      </w:r>
    </w:p>
    <w:p w14:paraId="7D1DBB9C" w14:textId="77777777" w:rsidR="0067035F" w:rsidRP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update, delete unit:</w:t>
      </w:r>
    </w:p>
    <w:p w14:paraId="48E04316" w14:textId="6EFD0E62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You can add new units of measurement to the system, view existing units, update unit information, and delete units that are no longer needed.</w:t>
      </w:r>
    </w:p>
    <w:p w14:paraId="128A906F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update, delete category: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9A407" w14:textId="78B3532B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add new categories to the system, view existing categories, update category information, and delete categories that are no longer needed.</w:t>
      </w:r>
    </w:p>
    <w:p w14:paraId="1D1BDDA9" w14:textId="77777777" w:rsidR="0067035F" w:rsidRP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update, delete bands:</w:t>
      </w:r>
    </w:p>
    <w:p w14:paraId="1CD3571C" w14:textId="68D3B6E2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You can add new bands to the system, view existing bands, and update band information.</w:t>
      </w:r>
    </w:p>
    <w:p w14:paraId="47337695" w14:textId="77777777" w:rsidR="0067035F" w:rsidRP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Create, update, view band managers:</w:t>
      </w:r>
    </w:p>
    <w:p w14:paraId="58546C6A" w14:textId="7D33CC59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You can create new band managers, update existing band manager information, and view band manager details.</w:t>
      </w:r>
    </w:p>
    <w:p w14:paraId="1CDCD569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 xml:space="preserve">Create profile for </w:t>
      </w:r>
      <w:proofErr w:type="spellStart"/>
      <w:r w:rsidRPr="0067035F">
        <w:rPr>
          <w:rFonts w:ascii="Times New Roman" w:hAnsi="Times New Roman" w:cs="Times New Roman"/>
          <w:b/>
          <w:bCs/>
          <w:sz w:val="24"/>
          <w:szCs w:val="24"/>
        </w:rPr>
        <w:t>MuSophia</w:t>
      </w:r>
      <w:proofErr w:type="spellEnd"/>
      <w:r w:rsidRPr="0067035F">
        <w:rPr>
          <w:rFonts w:ascii="Times New Roman" w:hAnsi="Times New Roman" w:cs="Times New Roman"/>
          <w:b/>
          <w:bCs/>
          <w:sz w:val="24"/>
          <w:szCs w:val="24"/>
        </w:rPr>
        <w:t xml:space="preserve"> employees: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5CD89" w14:textId="1C58FC89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You can create profiles for </w:t>
      </w:r>
      <w:proofErr w:type="spellStart"/>
      <w:r w:rsidRPr="007048F6">
        <w:rPr>
          <w:rFonts w:ascii="Times New Roman" w:hAnsi="Times New Roman" w:cs="Times New Roman"/>
          <w:sz w:val="24"/>
          <w:szCs w:val="24"/>
        </w:rPr>
        <w:t>MuSophia</w:t>
      </w:r>
      <w:proofErr w:type="spellEnd"/>
      <w:r w:rsidRPr="007048F6">
        <w:rPr>
          <w:rFonts w:ascii="Times New Roman" w:hAnsi="Times New Roman" w:cs="Times New Roman"/>
          <w:sz w:val="24"/>
          <w:szCs w:val="24"/>
        </w:rPr>
        <w:t xml:space="preserve"> employees, including their personal information and contact details.</w:t>
      </w:r>
    </w:p>
    <w:p w14:paraId="4B43ADAC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 xml:space="preserve">Reset password for </w:t>
      </w:r>
      <w:proofErr w:type="spellStart"/>
      <w:r w:rsidRPr="0067035F">
        <w:rPr>
          <w:rFonts w:ascii="Times New Roman" w:hAnsi="Times New Roman" w:cs="Times New Roman"/>
          <w:b/>
          <w:bCs/>
          <w:sz w:val="24"/>
          <w:szCs w:val="24"/>
        </w:rPr>
        <w:t>MuSophia</w:t>
      </w:r>
      <w:proofErr w:type="spellEnd"/>
      <w:r w:rsidRPr="0067035F">
        <w:rPr>
          <w:rFonts w:ascii="Times New Roman" w:hAnsi="Times New Roman" w:cs="Times New Roman"/>
          <w:b/>
          <w:bCs/>
          <w:sz w:val="24"/>
          <w:szCs w:val="24"/>
        </w:rPr>
        <w:t xml:space="preserve"> employees and band managers: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28168" w14:textId="5EF3D51D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You can reset the passwords for </w:t>
      </w:r>
      <w:proofErr w:type="spellStart"/>
      <w:r w:rsidRPr="007048F6">
        <w:rPr>
          <w:rFonts w:ascii="Times New Roman" w:hAnsi="Times New Roman" w:cs="Times New Roman"/>
          <w:sz w:val="24"/>
          <w:szCs w:val="24"/>
        </w:rPr>
        <w:t>MuSophia</w:t>
      </w:r>
      <w:proofErr w:type="spellEnd"/>
      <w:r w:rsidRPr="007048F6">
        <w:rPr>
          <w:rFonts w:ascii="Times New Roman" w:hAnsi="Times New Roman" w:cs="Times New Roman"/>
          <w:sz w:val="24"/>
          <w:szCs w:val="24"/>
        </w:rPr>
        <w:t xml:space="preserve"> employees and band managers in case they forget their login credentials.</w:t>
      </w:r>
    </w:p>
    <w:p w14:paraId="58DC52DF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 xml:space="preserve">Enable/disable </w:t>
      </w:r>
      <w:proofErr w:type="spellStart"/>
      <w:r w:rsidRPr="0067035F">
        <w:rPr>
          <w:rFonts w:ascii="Times New Roman" w:hAnsi="Times New Roman" w:cs="Times New Roman"/>
          <w:b/>
          <w:bCs/>
          <w:sz w:val="24"/>
          <w:szCs w:val="24"/>
        </w:rPr>
        <w:t>MuSophia</w:t>
      </w:r>
      <w:proofErr w:type="spellEnd"/>
      <w:r w:rsidRPr="0067035F">
        <w:rPr>
          <w:rFonts w:ascii="Times New Roman" w:hAnsi="Times New Roman" w:cs="Times New Roman"/>
          <w:b/>
          <w:bCs/>
          <w:sz w:val="24"/>
          <w:szCs w:val="24"/>
        </w:rPr>
        <w:t xml:space="preserve"> employees &amp; band managers: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EBD098" w14:textId="5DBAD02F" w:rsidR="0067035F" w:rsidRPr="003651AA" w:rsidRDefault="00827853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enable or disable the access of other employees and band managers to the system.</w:t>
      </w:r>
    </w:p>
    <w:p w14:paraId="75528A96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 customer: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3833B4" w14:textId="176413A6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add new customers to the system, view existing customer information, and update customer details.</w:t>
      </w:r>
    </w:p>
    <w:p w14:paraId="4A930E03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 purchase order: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69CA5" w14:textId="66AE5F83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lastRenderedPageBreak/>
        <w:t>You can add new purchase orders to the system, view existing purchase orders, and update purchase order information.</w:t>
      </w:r>
    </w:p>
    <w:p w14:paraId="7C5D907F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Sales Report with date range, band &amp; category wise filter – SAP Crystal Reports: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10F17" w14:textId="068D78BD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generate sales reports with filters such as date range, band, and category.</w:t>
      </w:r>
    </w:p>
    <w:p w14:paraId="5E234541" w14:textId="77777777" w:rsidR="0067035F" w:rsidRP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Monthly Revenue Report (band wise)– SAP Crystal Reports:</w:t>
      </w:r>
    </w:p>
    <w:p w14:paraId="4788F6CC" w14:textId="2C7D4DED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You can generate revenue reports for each band monthly.</w:t>
      </w:r>
    </w:p>
    <w:p w14:paraId="3AE9611E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Bar Chart based on monthly product sale for each product: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2FA746" w14:textId="0A24A562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view bar charts showing the monthly sales of each product in the system.</w:t>
      </w:r>
    </w:p>
    <w:p w14:paraId="07786163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Sale and print invoice – SAP Crystal Reports: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F9444" w14:textId="40C60346" w:rsidR="007048F6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generate invoices for customers and print them out.</w:t>
      </w:r>
    </w:p>
    <w:p w14:paraId="23F7ECDC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 concert event: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C8335" w14:textId="303CB4FC" w:rsidR="007048F6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add new concert events to the system, view existing events, and update event details.</w:t>
      </w:r>
    </w:p>
    <w:p w14:paraId="1D136491" w14:textId="77777777" w:rsidR="0067035F" w:rsidRDefault="00827853" w:rsidP="007048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Log out: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57539" w14:textId="79466812" w:rsidR="007048F6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You can log out of the system when you are finished using it.</w:t>
      </w:r>
    </w:p>
    <w:p w14:paraId="44276E1C" w14:textId="37B7FF2A" w:rsidR="0067035F" w:rsidRDefault="0067035F" w:rsidP="006703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84C301" w14:textId="0D96BF8F" w:rsidR="0067035F" w:rsidRPr="003651AA" w:rsidRDefault="0067035F" w:rsidP="007048F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67035F">
        <w:rPr>
          <w:rFonts w:ascii="Times New Roman" w:hAnsi="Times New Roman" w:cs="Times New Roman"/>
          <w:b/>
          <w:bCs/>
          <w:sz w:val="24"/>
          <w:szCs w:val="24"/>
          <w:u w:val="single"/>
        </w:rPr>
        <w:t>MuSophia</w:t>
      </w:r>
      <w:proofErr w:type="spellEnd"/>
      <w:r w:rsidRPr="0067035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Employee Feature Analysis:</w:t>
      </w:r>
    </w:p>
    <w:p w14:paraId="3CC00265" w14:textId="6B3F991A" w:rsidR="00827853" w:rsidRPr="007048F6" w:rsidRDefault="00827853" w:rsidP="007048F6">
      <w:pPr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The following is a list of features available to employees within the </w:t>
      </w:r>
      <w:proofErr w:type="spellStart"/>
      <w:r w:rsidRPr="007048F6">
        <w:rPr>
          <w:rFonts w:ascii="Times New Roman" w:hAnsi="Times New Roman" w:cs="Times New Roman"/>
          <w:sz w:val="24"/>
          <w:szCs w:val="24"/>
        </w:rPr>
        <w:t>MuSophia</w:t>
      </w:r>
      <w:proofErr w:type="spellEnd"/>
      <w:r w:rsidRPr="007048F6">
        <w:rPr>
          <w:rFonts w:ascii="Times New Roman" w:hAnsi="Times New Roman" w:cs="Times New Roman"/>
          <w:sz w:val="24"/>
          <w:szCs w:val="24"/>
        </w:rPr>
        <w:t xml:space="preserve"> organization:</w:t>
      </w:r>
    </w:p>
    <w:p w14:paraId="258EA768" w14:textId="77777777" w:rsidR="0067035F" w:rsidRP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Login:</w:t>
      </w:r>
    </w:p>
    <w:p w14:paraId="5AD969FC" w14:textId="16E335AB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Employees can access the system by logging in with their username and password.</w:t>
      </w:r>
    </w:p>
    <w:p w14:paraId="10AD0090" w14:textId="77777777" w:rsidR="0067035F" w:rsidRP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View, update profile:</w:t>
      </w:r>
    </w:p>
    <w:p w14:paraId="28286661" w14:textId="6CB902CA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Employees can view and update their personal information, such as their name, email address, and contact details.</w:t>
      </w:r>
    </w:p>
    <w:p w14:paraId="5ED85839" w14:textId="77777777" w:rsidR="0067035F" w:rsidRP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Change password:</w:t>
      </w:r>
    </w:p>
    <w:p w14:paraId="2D82362F" w14:textId="57FB4D7B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Employees can change their password for security purposes.</w:t>
      </w:r>
    </w:p>
    <w:p w14:paraId="7C5141F4" w14:textId="604F993A" w:rsidR="0067035F" w:rsidRP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</w:t>
      </w:r>
      <w:r w:rsidR="003651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7035F">
        <w:rPr>
          <w:rFonts w:ascii="Times New Roman" w:hAnsi="Times New Roman" w:cs="Times New Roman"/>
          <w:b/>
          <w:bCs/>
          <w:sz w:val="24"/>
          <w:szCs w:val="24"/>
        </w:rPr>
        <w:t>product:</w:t>
      </w:r>
    </w:p>
    <w:p w14:paraId="35860E8A" w14:textId="2CBD7C2B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Employees can add new products, view existing products, update product information, and delete products that are no longer in use.</w:t>
      </w:r>
    </w:p>
    <w:p w14:paraId="6D5D9FF9" w14:textId="77777777" w:rsidR="0067035F" w:rsidRP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update, delete color:</w:t>
      </w:r>
    </w:p>
    <w:p w14:paraId="2938046C" w14:textId="361E91C5" w:rsidR="0067035F" w:rsidRPr="003651AA" w:rsidRDefault="00827853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Employees can add new colors, view existing colors, update color information, and delete colors that are no longer in use.</w:t>
      </w:r>
    </w:p>
    <w:p w14:paraId="12A2272D" w14:textId="77777777" w:rsid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update, delete size: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732BB" w14:textId="3BCF1695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Employees can add new sizes, view existing sizes, update size information, and delete sizes that are no longer in use.</w:t>
      </w:r>
    </w:p>
    <w:p w14:paraId="775719C7" w14:textId="77777777" w:rsidR="0067035F" w:rsidRP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update, delete category:</w:t>
      </w:r>
    </w:p>
    <w:p w14:paraId="7DF4F5B6" w14:textId="6384ED0A" w:rsidR="00827853" w:rsidRPr="0067035F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sz w:val="24"/>
          <w:szCs w:val="24"/>
        </w:rPr>
        <w:t xml:space="preserve"> Employees can add new categories, view existing categories, update category information, and delete categories that are no longer in use.</w:t>
      </w:r>
    </w:p>
    <w:p w14:paraId="013407BE" w14:textId="77777777" w:rsid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update, delete unit: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5F2CC" w14:textId="5383C547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Employees can add new units of measurement, view existing units, update unit information, and delete units that are no longer in use.</w:t>
      </w:r>
    </w:p>
    <w:p w14:paraId="2A119622" w14:textId="77777777" w:rsid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 bands: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38CE3" w14:textId="4419BA6C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Employees can add new bands, view existing bands, and update band information.</w:t>
      </w:r>
    </w:p>
    <w:p w14:paraId="02E1D53A" w14:textId="77777777" w:rsid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Create, update, view band managers: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FCD665" w14:textId="7FB94D92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Employees can create new band managers, update existing band manager information, and view band manager details.</w:t>
      </w:r>
    </w:p>
    <w:p w14:paraId="57A087E3" w14:textId="77777777" w:rsid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 customer: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30D91" w14:textId="4338083B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lastRenderedPageBreak/>
        <w:t>Employees can add new customers, view existing customer information, and update customer details.</w:t>
      </w:r>
    </w:p>
    <w:p w14:paraId="7D7F9C33" w14:textId="77777777" w:rsid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update purchase order: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31AF5" w14:textId="448A021B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Employees can add new purchase orders, view existing purchase orders, and update purchase order information.</w:t>
      </w:r>
    </w:p>
    <w:p w14:paraId="3DE7525A" w14:textId="77777777" w:rsidR="00827853" w:rsidRPr="007048F6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Sales Report with date range, band &amp; category wise filter – SAP Crystal Reports:</w:t>
      </w:r>
      <w:r w:rsidRPr="007048F6">
        <w:rPr>
          <w:rFonts w:ascii="Times New Roman" w:hAnsi="Times New Roman" w:cs="Times New Roman"/>
          <w:sz w:val="24"/>
          <w:szCs w:val="24"/>
        </w:rPr>
        <w:t xml:space="preserve"> Employees can generate sales reports with filters such as date range, band, and category.</w:t>
      </w:r>
    </w:p>
    <w:p w14:paraId="159ABC40" w14:textId="77777777" w:rsid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Sale and print invoice – SAP Crystal Reports: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49D2AD" w14:textId="4480A084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Employees can generate invoices for customers and print them out.</w:t>
      </w:r>
    </w:p>
    <w:p w14:paraId="3A83F85A" w14:textId="77777777" w:rsid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View concert event: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60E76" w14:textId="6C34A3FC" w:rsidR="00827853" w:rsidRPr="007048F6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Employees can view upcoming concert events and their details.</w:t>
      </w:r>
    </w:p>
    <w:p w14:paraId="4409D0FE" w14:textId="77777777" w:rsidR="0067035F" w:rsidRDefault="00827853" w:rsidP="00704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Log out: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C3324" w14:textId="73DB6DA2" w:rsidR="00827853" w:rsidRDefault="00827853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Employees can log out of the system when they are finished using it.</w:t>
      </w:r>
    </w:p>
    <w:p w14:paraId="4E12D9FF" w14:textId="77777777" w:rsidR="00827853" w:rsidRPr="007048F6" w:rsidRDefault="00827853" w:rsidP="007048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8B3BC" w14:textId="4E3C4794" w:rsidR="007048F6" w:rsidRDefault="007048F6" w:rsidP="007048F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48F6">
        <w:rPr>
          <w:rFonts w:ascii="Times New Roman" w:hAnsi="Times New Roman" w:cs="Times New Roman"/>
          <w:b/>
          <w:bCs/>
          <w:sz w:val="24"/>
          <w:szCs w:val="24"/>
          <w:u w:val="single"/>
        </w:rPr>
        <w:t>Band Manager Feature Analysis:</w:t>
      </w:r>
    </w:p>
    <w:p w14:paraId="7992CB55" w14:textId="0F8F8287" w:rsidR="00AD2BFE" w:rsidRDefault="00AD2BFE" w:rsidP="007048F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6DECD5" w14:textId="6C170C5C" w:rsidR="00AD2BFE" w:rsidRDefault="00AD2BFE" w:rsidP="00AD2B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AD2BFE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Will see the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</w:t>
      </w:r>
      <w:r w:rsidRPr="00AD2BFE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customer involvement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for their band’s</w:t>
      </w:r>
      <w:r w:rsidRPr="00AD2BFE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merchandise </w:t>
      </w:r>
      <w:proofErr w:type="gramStart"/>
      <w:r w:rsidRPr="00AD2BFE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sells</w:t>
      </w:r>
      <w:proofErr w:type="gramEnd"/>
    </w:p>
    <w:p w14:paraId="0F8F3842" w14:textId="77777777" w:rsidR="00AD2BFE" w:rsidRPr="003651AA" w:rsidRDefault="00AD2BFE" w:rsidP="007048F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99635D" w14:textId="62D18BC4" w:rsidR="0067035F" w:rsidRPr="007048F6" w:rsidRDefault="0067035F" w:rsidP="007048F6">
      <w:pPr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The following is a list of features available to </w:t>
      </w:r>
      <w:r>
        <w:rPr>
          <w:rFonts w:ascii="Times New Roman" w:hAnsi="Times New Roman" w:cs="Times New Roman"/>
          <w:sz w:val="24"/>
          <w:szCs w:val="24"/>
        </w:rPr>
        <w:t>band managers</w:t>
      </w:r>
      <w:r w:rsidRPr="007048F6">
        <w:rPr>
          <w:rFonts w:ascii="Times New Roman" w:hAnsi="Times New Roman" w:cs="Times New Roman"/>
          <w:sz w:val="24"/>
          <w:szCs w:val="24"/>
        </w:rPr>
        <w:t xml:space="preserve"> within the </w:t>
      </w:r>
      <w:proofErr w:type="spellStart"/>
      <w:r w:rsidRPr="007048F6">
        <w:rPr>
          <w:rFonts w:ascii="Times New Roman" w:hAnsi="Times New Roman" w:cs="Times New Roman"/>
          <w:sz w:val="24"/>
          <w:szCs w:val="24"/>
        </w:rPr>
        <w:t>MuSophia</w:t>
      </w:r>
      <w:proofErr w:type="spellEnd"/>
      <w:r w:rsidRPr="007048F6">
        <w:rPr>
          <w:rFonts w:ascii="Times New Roman" w:hAnsi="Times New Roman" w:cs="Times New Roman"/>
          <w:sz w:val="24"/>
          <w:szCs w:val="24"/>
        </w:rPr>
        <w:t xml:space="preserve"> organization:</w:t>
      </w:r>
    </w:p>
    <w:p w14:paraId="27A5D978" w14:textId="77777777" w:rsidR="0067035F" w:rsidRDefault="007048F6" w:rsidP="007048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Log in: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A9403" w14:textId="081EFB93" w:rsidR="007048F6" w:rsidRPr="007048F6" w:rsidRDefault="007048F6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Band managers should be able to securely log in to their account with a unique username and password.</w:t>
      </w:r>
    </w:p>
    <w:p w14:paraId="0266B57C" w14:textId="77777777" w:rsidR="0067035F" w:rsidRPr="0067035F" w:rsidRDefault="007048F6" w:rsidP="007048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View and update profile:</w:t>
      </w:r>
    </w:p>
    <w:p w14:paraId="4FBF8D65" w14:textId="69BD4B3F" w:rsidR="007048F6" w:rsidRPr="007048F6" w:rsidRDefault="007048F6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Band managers should be able to view and update their profile information, such as their name, contact information.</w:t>
      </w:r>
    </w:p>
    <w:p w14:paraId="58E98895" w14:textId="77777777" w:rsidR="0067035F" w:rsidRDefault="007048F6" w:rsidP="007048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Change password: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05AEB" w14:textId="394CF897" w:rsidR="007048F6" w:rsidRPr="007048F6" w:rsidRDefault="007048F6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Band managers should be able to change their password to maintain the security of their account.</w:t>
      </w:r>
    </w:p>
    <w:p w14:paraId="5FA4C5B0" w14:textId="77777777" w:rsidR="0067035F" w:rsidRDefault="007048F6" w:rsidP="007048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Order management: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99372" w14:textId="796EA71A" w:rsidR="007048F6" w:rsidRPr="007048F6" w:rsidRDefault="007048F6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Band managers should be able to view order </w:t>
      </w:r>
      <w:proofErr w:type="gramStart"/>
      <w:r w:rsidRPr="007048F6">
        <w:rPr>
          <w:rFonts w:ascii="Times New Roman" w:hAnsi="Times New Roman" w:cs="Times New Roman"/>
          <w:sz w:val="24"/>
          <w:szCs w:val="24"/>
        </w:rPr>
        <w:t>history, and</w:t>
      </w:r>
      <w:proofErr w:type="gramEnd"/>
      <w:r w:rsidRPr="007048F6">
        <w:rPr>
          <w:rFonts w:ascii="Times New Roman" w:hAnsi="Times New Roman" w:cs="Times New Roman"/>
          <w:sz w:val="24"/>
          <w:szCs w:val="24"/>
        </w:rPr>
        <w:t xml:space="preserve"> track the status of their orders.</w:t>
      </w:r>
    </w:p>
    <w:p w14:paraId="05FD4B75" w14:textId="77777777" w:rsidR="0067035F" w:rsidRPr="0067035F" w:rsidRDefault="007048F6" w:rsidP="007048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Customer management:</w:t>
      </w:r>
    </w:p>
    <w:p w14:paraId="71DF0868" w14:textId="387E3280" w:rsidR="007048F6" w:rsidRPr="007048F6" w:rsidRDefault="007048F6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Band managers should be able to </w:t>
      </w:r>
      <w:r w:rsidR="008B04A5">
        <w:rPr>
          <w:rFonts w:ascii="Times New Roman" w:hAnsi="Times New Roman" w:cs="Times New Roman"/>
          <w:sz w:val="24"/>
          <w:szCs w:val="24"/>
        </w:rPr>
        <w:t>view their customers</w:t>
      </w:r>
      <w:r w:rsidRPr="007048F6">
        <w:rPr>
          <w:rFonts w:ascii="Times New Roman" w:hAnsi="Times New Roman" w:cs="Times New Roman"/>
          <w:sz w:val="24"/>
          <w:szCs w:val="24"/>
        </w:rPr>
        <w:t>. This will help them understand their customer base and create targeted marketing campaigns.</w:t>
      </w:r>
    </w:p>
    <w:p w14:paraId="2567670F" w14:textId="77777777" w:rsidR="0067035F" w:rsidRPr="0067035F" w:rsidRDefault="007048F6" w:rsidP="007048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Sales report:</w:t>
      </w:r>
    </w:p>
    <w:p w14:paraId="392A272C" w14:textId="18FC62CF" w:rsidR="007048F6" w:rsidRPr="007048F6" w:rsidRDefault="007048F6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Band managers should be able to generate sales reports based on date ranges and product categories. This will help them track their sales and revenue.</w:t>
      </w:r>
    </w:p>
    <w:p w14:paraId="36E1B1F8" w14:textId="77777777" w:rsidR="0067035F" w:rsidRDefault="007048F6" w:rsidP="007048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Bar chart: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65E61" w14:textId="0AE96559" w:rsidR="007048F6" w:rsidRPr="007048F6" w:rsidRDefault="007048F6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Band managers should be able to view a bar chart based on monthly product sales for each product. This will help them visualize their sales data and identify trends.</w:t>
      </w:r>
    </w:p>
    <w:p w14:paraId="2AF73D4E" w14:textId="77777777" w:rsidR="0067035F" w:rsidRDefault="007048F6" w:rsidP="007048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Monthly revenue report: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54948" w14:textId="0B753823" w:rsidR="007048F6" w:rsidRPr="007048F6" w:rsidRDefault="007048F6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Band managers should be able to generate a monthly revenue report, which will help them track their revenue over time.</w:t>
      </w:r>
    </w:p>
    <w:p w14:paraId="5C03D527" w14:textId="77777777" w:rsidR="0067035F" w:rsidRDefault="007048F6" w:rsidP="007048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and update concert events: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0B18DE" w14:textId="69F7A1B7" w:rsidR="007048F6" w:rsidRPr="007048F6" w:rsidRDefault="007048F6" w:rsidP="006703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lastRenderedPageBreak/>
        <w:t>Band managers should be able to add new concert events to their schedule, view existing events, and update event details as needed.</w:t>
      </w:r>
    </w:p>
    <w:p w14:paraId="2FC4FC77" w14:textId="77777777" w:rsidR="0067035F" w:rsidRDefault="007048F6" w:rsidP="007048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Log out: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D7D34" w14:textId="74040C73" w:rsidR="007048F6" w:rsidRDefault="007048F6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>Band managers should be able to securely log out of their account to ensure the privacy and security of their data.</w:t>
      </w:r>
    </w:p>
    <w:p w14:paraId="5A5E9F66" w14:textId="77777777" w:rsidR="003651AA" w:rsidRPr="003651AA" w:rsidRDefault="003651AA" w:rsidP="003651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D5AE1E" w14:textId="77C0BC26" w:rsidR="003651AA" w:rsidRDefault="003651AA" w:rsidP="003651A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Gig</w:t>
      </w:r>
      <w:r w:rsidRPr="007048F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Manager Feature Analysis:</w:t>
      </w:r>
    </w:p>
    <w:p w14:paraId="37FEF83D" w14:textId="4B860E82" w:rsidR="00AD2BFE" w:rsidRDefault="00AD2BFE" w:rsidP="003651A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D264BE" w14:textId="77777777" w:rsidR="00AD2BFE" w:rsidRDefault="00AD2BFE" w:rsidP="00AD2B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AD2BFE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Will see the overall customer involvement in the organized event + merchandise sells reports for the bands performe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d….</w:t>
      </w:r>
    </w:p>
    <w:p w14:paraId="70E75C9A" w14:textId="736F7F39" w:rsidR="00AD2BFE" w:rsidRPr="00AD2BFE" w:rsidRDefault="00AD2BFE" w:rsidP="00AD2BFE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</w:p>
    <w:p w14:paraId="7D856E24" w14:textId="7AE33204" w:rsidR="003651AA" w:rsidRPr="007048F6" w:rsidRDefault="003651AA" w:rsidP="003651AA">
      <w:pPr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The following is a list of features available to </w:t>
      </w:r>
      <w:r>
        <w:rPr>
          <w:rFonts w:ascii="Times New Roman" w:hAnsi="Times New Roman" w:cs="Times New Roman"/>
          <w:sz w:val="24"/>
          <w:szCs w:val="24"/>
        </w:rPr>
        <w:t>gig managers</w:t>
      </w:r>
      <w:r w:rsidRPr="007048F6">
        <w:rPr>
          <w:rFonts w:ascii="Times New Roman" w:hAnsi="Times New Roman" w:cs="Times New Roman"/>
          <w:sz w:val="24"/>
          <w:szCs w:val="24"/>
        </w:rPr>
        <w:t xml:space="preserve"> within the </w:t>
      </w:r>
      <w:proofErr w:type="spellStart"/>
      <w:r w:rsidRPr="007048F6">
        <w:rPr>
          <w:rFonts w:ascii="Times New Roman" w:hAnsi="Times New Roman" w:cs="Times New Roman"/>
          <w:sz w:val="24"/>
          <w:szCs w:val="24"/>
        </w:rPr>
        <w:t>MuSophia</w:t>
      </w:r>
      <w:proofErr w:type="spellEnd"/>
      <w:r w:rsidRPr="007048F6">
        <w:rPr>
          <w:rFonts w:ascii="Times New Roman" w:hAnsi="Times New Roman" w:cs="Times New Roman"/>
          <w:sz w:val="24"/>
          <w:szCs w:val="24"/>
        </w:rPr>
        <w:t xml:space="preserve"> organization:</w:t>
      </w:r>
    </w:p>
    <w:p w14:paraId="02DF5298" w14:textId="77777777" w:rsidR="003651AA" w:rsidRDefault="003651AA" w:rsidP="003651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Log in: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050D5" w14:textId="15D15445" w:rsidR="003651AA" w:rsidRPr="007048F6" w:rsidRDefault="003651AA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Gig</w:t>
      </w:r>
      <w:r w:rsidRPr="007048F6">
        <w:rPr>
          <w:rFonts w:ascii="Times New Roman" w:hAnsi="Times New Roman" w:cs="Times New Roman"/>
          <w:sz w:val="24"/>
          <w:szCs w:val="24"/>
        </w:rPr>
        <w:t xml:space="preserve"> managers should be able to securely log in to their account with a unique username and password.</w:t>
      </w:r>
    </w:p>
    <w:p w14:paraId="0BD9DD64" w14:textId="77777777" w:rsidR="003651AA" w:rsidRPr="0067035F" w:rsidRDefault="003651AA" w:rsidP="003651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View and update profile:</w:t>
      </w:r>
    </w:p>
    <w:p w14:paraId="400EFFEC" w14:textId="12DCCF16" w:rsidR="003651AA" w:rsidRPr="007048F6" w:rsidRDefault="003651AA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Gig</w:t>
      </w:r>
      <w:r w:rsidRPr="007048F6">
        <w:rPr>
          <w:rFonts w:ascii="Times New Roman" w:hAnsi="Times New Roman" w:cs="Times New Roman"/>
          <w:sz w:val="24"/>
          <w:szCs w:val="24"/>
        </w:rPr>
        <w:t xml:space="preserve"> managers should be able to view and update their profile information, such as their </w:t>
      </w:r>
      <w:proofErr w:type="gramStart"/>
      <w:r w:rsidRPr="007048F6">
        <w:rPr>
          <w:rFonts w:ascii="Times New Roman" w:hAnsi="Times New Roman" w:cs="Times New Roman"/>
          <w:sz w:val="24"/>
          <w:szCs w:val="24"/>
        </w:rPr>
        <w:t>name,</w:t>
      </w:r>
      <w:proofErr w:type="gramEnd"/>
      <w:r w:rsidRPr="007048F6">
        <w:rPr>
          <w:rFonts w:ascii="Times New Roman" w:hAnsi="Times New Roman" w:cs="Times New Roman"/>
          <w:sz w:val="24"/>
          <w:szCs w:val="24"/>
        </w:rPr>
        <w:t xml:space="preserve"> contact information.</w:t>
      </w:r>
    </w:p>
    <w:p w14:paraId="1A7CDC39" w14:textId="77777777" w:rsidR="003651AA" w:rsidRDefault="003651AA" w:rsidP="003651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Change password: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19483B" w14:textId="01C2B69E" w:rsidR="003651AA" w:rsidRPr="007048F6" w:rsidRDefault="003651AA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Gig</w:t>
      </w:r>
      <w:r w:rsidRPr="007048F6">
        <w:rPr>
          <w:rFonts w:ascii="Times New Roman" w:hAnsi="Times New Roman" w:cs="Times New Roman"/>
          <w:sz w:val="24"/>
          <w:szCs w:val="24"/>
        </w:rPr>
        <w:t xml:space="preserve"> managers should be able to change their password to maintain the security of their account.</w:t>
      </w:r>
    </w:p>
    <w:p w14:paraId="3BF4CAE3" w14:textId="77777777" w:rsidR="003651AA" w:rsidRDefault="003651AA" w:rsidP="003651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Order management: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83CEF" w14:textId="1BCF43F4" w:rsidR="003651AA" w:rsidRPr="007048F6" w:rsidRDefault="003651AA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Gig</w:t>
      </w:r>
      <w:r w:rsidRPr="007048F6">
        <w:rPr>
          <w:rFonts w:ascii="Times New Roman" w:hAnsi="Times New Roman" w:cs="Times New Roman"/>
          <w:sz w:val="24"/>
          <w:szCs w:val="24"/>
        </w:rPr>
        <w:t xml:space="preserve"> managers should be able to view order </w:t>
      </w:r>
      <w:proofErr w:type="gramStart"/>
      <w:r w:rsidRPr="007048F6">
        <w:rPr>
          <w:rFonts w:ascii="Times New Roman" w:hAnsi="Times New Roman" w:cs="Times New Roman"/>
          <w:sz w:val="24"/>
          <w:szCs w:val="24"/>
        </w:rPr>
        <w:t>history, and</w:t>
      </w:r>
      <w:proofErr w:type="gramEnd"/>
      <w:r w:rsidRPr="007048F6">
        <w:rPr>
          <w:rFonts w:ascii="Times New Roman" w:hAnsi="Times New Roman" w:cs="Times New Roman"/>
          <w:sz w:val="24"/>
          <w:szCs w:val="24"/>
        </w:rPr>
        <w:t xml:space="preserve"> track the status of their orders.</w:t>
      </w:r>
    </w:p>
    <w:p w14:paraId="71E667D3" w14:textId="77777777" w:rsidR="003651AA" w:rsidRPr="0067035F" w:rsidRDefault="003651AA" w:rsidP="003651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Customer management:</w:t>
      </w:r>
    </w:p>
    <w:p w14:paraId="2F2A030A" w14:textId="1395AC16" w:rsidR="003651AA" w:rsidRPr="007048F6" w:rsidRDefault="003651AA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Gig</w:t>
      </w:r>
      <w:r w:rsidRPr="007048F6">
        <w:rPr>
          <w:rFonts w:ascii="Times New Roman" w:hAnsi="Times New Roman" w:cs="Times New Roman"/>
          <w:sz w:val="24"/>
          <w:szCs w:val="24"/>
        </w:rPr>
        <w:t xml:space="preserve"> managers should be able to </w:t>
      </w:r>
      <w:r>
        <w:rPr>
          <w:rFonts w:ascii="Times New Roman" w:hAnsi="Times New Roman" w:cs="Times New Roman"/>
          <w:sz w:val="24"/>
          <w:szCs w:val="24"/>
        </w:rPr>
        <w:t>view their customers</w:t>
      </w:r>
      <w:r w:rsidRPr="007048F6">
        <w:rPr>
          <w:rFonts w:ascii="Times New Roman" w:hAnsi="Times New Roman" w:cs="Times New Roman"/>
          <w:sz w:val="24"/>
          <w:szCs w:val="24"/>
        </w:rPr>
        <w:t>. This will help them understand their customer base and create targeted marketing campaigns.</w:t>
      </w:r>
    </w:p>
    <w:p w14:paraId="79C353FF" w14:textId="77777777" w:rsidR="003651AA" w:rsidRPr="0067035F" w:rsidRDefault="003651AA" w:rsidP="003651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Sales report:</w:t>
      </w:r>
    </w:p>
    <w:p w14:paraId="557A54C6" w14:textId="07DD7304" w:rsidR="003651AA" w:rsidRPr="007048F6" w:rsidRDefault="003651AA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Gig</w:t>
      </w:r>
      <w:r w:rsidRPr="007048F6">
        <w:rPr>
          <w:rFonts w:ascii="Times New Roman" w:hAnsi="Times New Roman" w:cs="Times New Roman"/>
          <w:sz w:val="24"/>
          <w:szCs w:val="24"/>
        </w:rPr>
        <w:t xml:space="preserve"> managers should be able to generate sales reports based on date ranges and product categories. This will help them track their sales and revenue.</w:t>
      </w:r>
    </w:p>
    <w:p w14:paraId="51130293" w14:textId="77777777" w:rsidR="003651AA" w:rsidRDefault="003651AA" w:rsidP="003651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Bar chart: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56A8A7" w14:textId="37C02C45" w:rsidR="003651AA" w:rsidRPr="007048F6" w:rsidRDefault="003651AA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Gig</w:t>
      </w:r>
      <w:r w:rsidRPr="007048F6">
        <w:rPr>
          <w:rFonts w:ascii="Times New Roman" w:hAnsi="Times New Roman" w:cs="Times New Roman"/>
          <w:sz w:val="24"/>
          <w:szCs w:val="24"/>
        </w:rPr>
        <w:t xml:space="preserve"> managers should be able to view a bar chart based on product sales for each product. This will help them visualize their sales data and identify trends.</w:t>
      </w:r>
    </w:p>
    <w:p w14:paraId="5490F40C" w14:textId="77777777" w:rsidR="003651AA" w:rsidRDefault="003651AA" w:rsidP="003651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Monthly revenue report:</w:t>
      </w:r>
      <w:r w:rsidRPr="00704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F40FB" w14:textId="4E09EE25" w:rsidR="003651AA" w:rsidRPr="007048F6" w:rsidRDefault="003651AA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Gig</w:t>
      </w:r>
      <w:r w:rsidRPr="007048F6">
        <w:rPr>
          <w:rFonts w:ascii="Times New Roman" w:hAnsi="Times New Roman" w:cs="Times New Roman"/>
          <w:sz w:val="24"/>
          <w:szCs w:val="24"/>
        </w:rPr>
        <w:t xml:space="preserve"> managers should be able to generate a revenue report, which will help them track their revenue.</w:t>
      </w:r>
    </w:p>
    <w:p w14:paraId="109CC81C" w14:textId="19072833" w:rsidR="003651AA" w:rsidRDefault="003651AA" w:rsidP="003651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Add, view, and update concert events:</w:t>
      </w:r>
    </w:p>
    <w:p w14:paraId="69B5955D" w14:textId="3D59BB87" w:rsidR="003651AA" w:rsidRPr="007048F6" w:rsidRDefault="003651AA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Gig</w:t>
      </w:r>
      <w:r w:rsidRPr="007048F6">
        <w:rPr>
          <w:rFonts w:ascii="Times New Roman" w:hAnsi="Times New Roman" w:cs="Times New Roman"/>
          <w:sz w:val="24"/>
          <w:szCs w:val="24"/>
        </w:rPr>
        <w:t xml:space="preserve"> managers should be able to add new concert events to their schedule, view existing events, and update event details as needed.</w:t>
      </w:r>
    </w:p>
    <w:p w14:paraId="762FFDA7" w14:textId="6E01DF8D" w:rsidR="003651AA" w:rsidRDefault="003651AA" w:rsidP="003651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035F">
        <w:rPr>
          <w:rFonts w:ascii="Times New Roman" w:hAnsi="Times New Roman" w:cs="Times New Roman"/>
          <w:b/>
          <w:bCs/>
          <w:sz w:val="24"/>
          <w:szCs w:val="24"/>
        </w:rPr>
        <w:t>Log out:</w:t>
      </w:r>
    </w:p>
    <w:p w14:paraId="2A22ECF3" w14:textId="24937440" w:rsidR="003651AA" w:rsidRDefault="003651AA" w:rsidP="003651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Gig</w:t>
      </w:r>
      <w:r w:rsidRPr="007048F6">
        <w:rPr>
          <w:rFonts w:ascii="Times New Roman" w:hAnsi="Times New Roman" w:cs="Times New Roman"/>
          <w:sz w:val="24"/>
          <w:szCs w:val="24"/>
        </w:rPr>
        <w:t xml:space="preserve"> managers should be able to securely log out of their account to ensure the privacy and security of their data.</w:t>
      </w:r>
    </w:p>
    <w:p w14:paraId="7B3F7F47" w14:textId="77777777" w:rsidR="003651AA" w:rsidRPr="003651AA" w:rsidRDefault="003651AA" w:rsidP="003651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0F2BB" w14:textId="2C072C26" w:rsidR="007048F6" w:rsidRDefault="007048F6" w:rsidP="007048F6">
      <w:pPr>
        <w:jc w:val="both"/>
        <w:rPr>
          <w:rFonts w:ascii="Times New Roman" w:hAnsi="Times New Roman" w:cs="Times New Roman"/>
          <w:sz w:val="24"/>
          <w:szCs w:val="24"/>
        </w:rPr>
      </w:pPr>
      <w:r w:rsidRPr="007048F6">
        <w:rPr>
          <w:rFonts w:ascii="Times New Roman" w:hAnsi="Times New Roman" w:cs="Times New Roman"/>
          <w:sz w:val="24"/>
          <w:szCs w:val="24"/>
        </w:rPr>
        <w:t xml:space="preserve">In summary, </w:t>
      </w:r>
      <w:proofErr w:type="spellStart"/>
      <w:r w:rsidRPr="007048F6">
        <w:rPr>
          <w:rFonts w:ascii="Times New Roman" w:hAnsi="Times New Roman" w:cs="Times New Roman"/>
          <w:sz w:val="24"/>
          <w:szCs w:val="24"/>
        </w:rPr>
        <w:t>MuSophia</w:t>
      </w:r>
      <w:proofErr w:type="spellEnd"/>
      <w:r w:rsidRPr="007048F6">
        <w:rPr>
          <w:rFonts w:ascii="Times New Roman" w:hAnsi="Times New Roman" w:cs="Times New Roman"/>
          <w:sz w:val="24"/>
          <w:szCs w:val="24"/>
        </w:rPr>
        <w:t xml:space="preserve"> provides its </w:t>
      </w:r>
      <w:r>
        <w:rPr>
          <w:rFonts w:ascii="Times New Roman" w:hAnsi="Times New Roman" w:cs="Times New Roman"/>
          <w:sz w:val="24"/>
          <w:szCs w:val="24"/>
        </w:rPr>
        <w:t xml:space="preserve">admin, </w:t>
      </w:r>
      <w:r w:rsidRPr="007048F6">
        <w:rPr>
          <w:rFonts w:ascii="Times New Roman" w:hAnsi="Times New Roman" w:cs="Times New Roman"/>
          <w:sz w:val="24"/>
          <w:szCs w:val="24"/>
        </w:rPr>
        <w:t>employees</w:t>
      </w:r>
      <w:r>
        <w:rPr>
          <w:rFonts w:ascii="Times New Roman" w:hAnsi="Times New Roman" w:cs="Times New Roman"/>
          <w:sz w:val="24"/>
          <w:szCs w:val="24"/>
        </w:rPr>
        <w:t xml:space="preserve"> &amp; band manager</w:t>
      </w:r>
      <w:r w:rsidRPr="007048F6">
        <w:rPr>
          <w:rFonts w:ascii="Times New Roman" w:hAnsi="Times New Roman" w:cs="Times New Roman"/>
          <w:sz w:val="24"/>
          <w:szCs w:val="24"/>
        </w:rPr>
        <w:t xml:space="preserve"> with a comprehensive set of features to manage products, customers, sales, and events. These features are designed to enhance the efficiency and effectiveness of the organization's operations.</w:t>
      </w:r>
    </w:p>
    <w:p w14:paraId="2A35706B" w14:textId="5F267EB4" w:rsidR="0096311F" w:rsidRDefault="0096311F" w:rsidP="007048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7A451" w14:textId="05C7AAF8" w:rsidR="0096311F" w:rsidRDefault="0096311F" w:rsidP="007048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F6A304" w14:textId="2BD8AFC3" w:rsidR="0096311F" w:rsidRDefault="0096311F" w:rsidP="007048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1C033D" w14:textId="5F3A0A97" w:rsidR="0096311F" w:rsidRPr="008164F9" w:rsidRDefault="0096311F" w:rsidP="007048F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164F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My Profile:</w:t>
      </w:r>
    </w:p>
    <w:p w14:paraId="50B52589" w14:textId="6F6A1FBB" w:rsidR="009C0945" w:rsidRPr="008164F9" w:rsidRDefault="009C0945" w:rsidP="007048F6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164F9">
        <w:rPr>
          <w:rFonts w:ascii="Times New Roman" w:hAnsi="Times New Roman" w:cs="Times New Roman"/>
          <w:color w:val="FF0000"/>
          <w:sz w:val="24"/>
          <w:szCs w:val="24"/>
        </w:rPr>
        <w:t xml:space="preserve">Move to welcome, </w:t>
      </w:r>
      <w:proofErr w:type="gramStart"/>
      <w:r w:rsidRPr="008164F9">
        <w:rPr>
          <w:rFonts w:ascii="Times New Roman" w:hAnsi="Times New Roman" w:cs="Times New Roman"/>
          <w:color w:val="FF0000"/>
          <w:sz w:val="24"/>
          <w:szCs w:val="24"/>
        </w:rPr>
        <w:t>name</w:t>
      </w:r>
      <w:proofErr w:type="gramEnd"/>
    </w:p>
    <w:p w14:paraId="32DBA77A" w14:textId="2CDAE375" w:rsidR="0096311F" w:rsidRDefault="0096311F" w:rsidP="007048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field will be disables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edit profile … enable input filed …. Save button …. </w:t>
      </w:r>
    </w:p>
    <w:p w14:paraId="6454B8F9" w14:textId="21490E83" w:rsidR="0039386F" w:rsidRDefault="0039386F" w:rsidP="007048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E7A34" w14:textId="22771739" w:rsidR="0039386F" w:rsidRDefault="00E60D40" w:rsidP="00E60D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can add new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</w:t>
      </w:r>
      <w:proofErr w:type="gramEnd"/>
    </w:p>
    <w:p w14:paraId="4DC29EE0" w14:textId="77777777" w:rsidR="00211E39" w:rsidRPr="00E60D40" w:rsidRDefault="00211E39" w:rsidP="00E60D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00AEF579" w14:textId="77777777" w:rsidR="00211E39" w:rsidRDefault="00211E39" w:rsidP="007048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0B823" w14:textId="3E55E7EB" w:rsidR="0039386F" w:rsidRDefault="0039386F" w:rsidP="007048F6">
      <w:pPr>
        <w:jc w:val="both"/>
        <w:rPr>
          <w:rFonts w:ascii="Times New Roman" w:hAnsi="Times New Roman" w:cs="Times New Roman"/>
          <w:sz w:val="24"/>
          <w:szCs w:val="24"/>
        </w:rPr>
      </w:pPr>
      <w:r w:rsidRPr="00211E39">
        <w:rPr>
          <w:rFonts w:ascii="Times New Roman" w:hAnsi="Times New Roman" w:cs="Times New Roman"/>
          <w:sz w:val="24"/>
          <w:szCs w:val="24"/>
          <w:highlight w:val="yellow"/>
        </w:rPr>
        <w:t>Change Password:</w:t>
      </w:r>
    </w:p>
    <w:p w14:paraId="7EDECFB3" w14:textId="7082A494" w:rsidR="0039386F" w:rsidRDefault="0039386F" w:rsidP="007048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settings icon</w:t>
      </w:r>
      <w:r w:rsidR="00CD2A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0EFBF" w14:textId="763A25EF" w:rsidR="00A41195" w:rsidRDefault="00A41195" w:rsidP="007048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340D90" w14:textId="77777777" w:rsidR="001202B2" w:rsidRDefault="001202B2" w:rsidP="007048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C212ED" w14:textId="212A4494" w:rsidR="001202B2" w:rsidRDefault="001202B2" w:rsidP="007048F6">
      <w:pPr>
        <w:jc w:val="both"/>
        <w:rPr>
          <w:rFonts w:ascii="Times New Roman" w:hAnsi="Times New Roman" w:cs="Times New Roman"/>
          <w:sz w:val="24"/>
          <w:szCs w:val="24"/>
        </w:rPr>
      </w:pPr>
      <w:r w:rsidRPr="00187F17">
        <w:rPr>
          <w:rFonts w:ascii="Times New Roman" w:hAnsi="Times New Roman" w:cs="Times New Roman"/>
          <w:sz w:val="24"/>
          <w:szCs w:val="24"/>
          <w:highlight w:val="yellow"/>
        </w:rPr>
        <w:t>Report</w:t>
      </w:r>
      <w:r w:rsidR="00423A63" w:rsidRPr="00187F17">
        <w:rPr>
          <w:rFonts w:ascii="Times New Roman" w:hAnsi="Times New Roman" w:cs="Times New Roman"/>
          <w:sz w:val="24"/>
          <w:szCs w:val="24"/>
          <w:highlight w:val="yellow"/>
        </w:rPr>
        <w:t>s</w:t>
      </w:r>
    </w:p>
    <w:p w14:paraId="674A773A" w14:textId="674C6F7A" w:rsidR="001202B2" w:rsidRDefault="001202B2" w:rsidP="001202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a date range…. Generate e sells 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</w:t>
      </w:r>
      <w:proofErr w:type="gramEnd"/>
    </w:p>
    <w:p w14:paraId="7A5D942D" w14:textId="0122030A" w:rsidR="007910FA" w:rsidRDefault="007910FA" w:rsidP="001202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Sells </w:t>
      </w:r>
      <w:proofErr w:type="gramStart"/>
      <w:r>
        <w:rPr>
          <w:rFonts w:ascii="Times New Roman" w:hAnsi="Times New Roman" w:cs="Times New Roman"/>
          <w:sz w:val="24"/>
          <w:szCs w:val="24"/>
        </w:rPr>
        <w:t>report</w:t>
      </w:r>
      <w:proofErr w:type="gramEnd"/>
    </w:p>
    <w:p w14:paraId="10DB5474" w14:textId="18C32FCD" w:rsidR="007910FA" w:rsidRDefault="007910FA" w:rsidP="001202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chart</w:t>
      </w:r>
    </w:p>
    <w:p w14:paraId="130D986D" w14:textId="62EA774E" w:rsidR="007910FA" w:rsidRDefault="007910FA" w:rsidP="001202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Revenue Report</w:t>
      </w:r>
    </w:p>
    <w:p w14:paraId="57EFCA1E" w14:textId="2529D87C" w:rsidR="003370FD" w:rsidRDefault="003370FD" w:rsidP="001202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62E2FD" w14:textId="3C8F0C0D" w:rsidR="003370FD" w:rsidRDefault="003370FD" w:rsidP="001202B2">
      <w:pPr>
        <w:jc w:val="both"/>
        <w:rPr>
          <w:rFonts w:ascii="Times New Roman" w:hAnsi="Times New Roman" w:cs="Times New Roman"/>
          <w:sz w:val="24"/>
          <w:szCs w:val="24"/>
        </w:rPr>
      </w:pPr>
      <w:r w:rsidRPr="0077512A">
        <w:rPr>
          <w:rFonts w:ascii="Times New Roman" w:hAnsi="Times New Roman" w:cs="Times New Roman"/>
          <w:sz w:val="24"/>
          <w:szCs w:val="24"/>
          <w:highlight w:val="yellow"/>
        </w:rPr>
        <w:t>Gig Management</w:t>
      </w:r>
    </w:p>
    <w:p w14:paraId="56CE2830" w14:textId="28B15D5E" w:rsidR="0077512A" w:rsidRDefault="0077512A" w:rsidP="001202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Upcoming gig</w:t>
      </w:r>
      <w:r w:rsidR="002E66A4">
        <w:rPr>
          <w:rFonts w:ascii="Times New Roman" w:hAnsi="Times New Roman" w:cs="Times New Roman"/>
          <w:sz w:val="24"/>
          <w:szCs w:val="24"/>
        </w:rPr>
        <w:t xml:space="preserve">s </w:t>
      </w:r>
      <w:r w:rsidR="002E66A4" w:rsidRPr="002E66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2E66A4">
        <w:rPr>
          <w:rFonts w:ascii="Times New Roman" w:hAnsi="Times New Roman" w:cs="Times New Roman"/>
          <w:sz w:val="24"/>
          <w:szCs w:val="24"/>
        </w:rPr>
        <w:t xml:space="preserve"> (list) data s end </w:t>
      </w:r>
      <w:r w:rsidR="002E66A4" w:rsidRPr="002E66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2E66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57B58B" w14:textId="65FBC415" w:rsidR="002E66A4" w:rsidRDefault="002E66A4" w:rsidP="001202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date </w:t>
      </w:r>
      <w:r w:rsidRPr="002E66A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End Date </w:t>
      </w:r>
      <w:r w:rsidRPr="002E66A4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069E3F76" w14:textId="7FF53F92" w:rsidR="002E66A4" w:rsidRDefault="002E66A4" w:rsidP="001202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94BC98" w14:textId="28B80CDA" w:rsidR="002E66A4" w:rsidRDefault="002E66A4" w:rsidP="001202B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banner</w:t>
      </w:r>
    </w:p>
    <w:p w14:paraId="37D1BE1E" w14:textId="0C9D5DEF" w:rsidR="002E66A4" w:rsidRDefault="002E66A4" w:rsidP="001202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14:paraId="0C294463" w14:textId="57B7DB5B" w:rsidR="002E66A4" w:rsidRDefault="002E66A4" w:rsidP="001202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9D4A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D4AB0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="009D4AB0">
        <w:rPr>
          <w:rFonts w:ascii="Times New Roman" w:hAnsi="Times New Roman" w:cs="Times New Roman"/>
          <w:sz w:val="24"/>
          <w:szCs w:val="24"/>
        </w:rPr>
        <w:t xml:space="preserve"> and end</w:t>
      </w:r>
    </w:p>
    <w:p w14:paraId="78B627CD" w14:textId="797C91A5" w:rsidR="002E66A4" w:rsidRDefault="002E66A4" w:rsidP="001202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Gig manager info </w:t>
      </w:r>
      <w:r w:rsidRPr="002E66A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name and Phone</w:t>
      </w:r>
    </w:p>
    <w:p w14:paraId="53A744F5" w14:textId="499D9DF8" w:rsidR="00B15DC6" w:rsidRDefault="00B15DC6" w:rsidP="007048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1431486" w14:textId="35775151" w:rsidR="00B06AA3" w:rsidRDefault="00B06AA3" w:rsidP="007048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7754FC" w14:textId="388B9C3C" w:rsidR="00B06AA3" w:rsidRDefault="00B06AA3" w:rsidP="007048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User:</w:t>
      </w:r>
    </w:p>
    <w:p w14:paraId="5EF56C8E" w14:textId="68B5EE50" w:rsidR="00B06AA3" w:rsidRDefault="00B06AA3" w:rsidP="007048F6">
      <w:pPr>
        <w:jc w:val="both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B06AA3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red"/>
        </w:rPr>
        <w:t>Search e name/id type gula edit-</w:t>
      </w:r>
      <w:proofErr w:type="spellStart"/>
      <w:r w:rsidRPr="00B06AA3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red"/>
        </w:rPr>
        <w:t>abale</w:t>
      </w:r>
      <w:proofErr w:type="spellEnd"/>
      <w:r w:rsidRPr="00B06AA3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red"/>
        </w:rPr>
        <w:t xml:space="preserve"> </w:t>
      </w:r>
      <w:proofErr w:type="spellStart"/>
      <w:r w:rsidRPr="00B06AA3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red"/>
        </w:rPr>
        <w:t>hobe</w:t>
      </w:r>
      <w:proofErr w:type="spellEnd"/>
      <w:r w:rsidRPr="00B06AA3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red"/>
        </w:rPr>
        <w:t xml:space="preserve"> ---- save button </w:t>
      </w:r>
      <w:proofErr w:type="spellStart"/>
      <w:proofErr w:type="gramStart"/>
      <w:r w:rsidRPr="00B06AA3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highlight w:val="red"/>
        </w:rPr>
        <w:t>hobe</w:t>
      </w:r>
      <w:proofErr w:type="spellEnd"/>
      <w:proofErr w:type="gramEnd"/>
    </w:p>
    <w:p w14:paraId="26846841" w14:textId="40A03C63" w:rsidR="00F11E7D" w:rsidRDefault="00F11E7D" w:rsidP="007048F6">
      <w:pPr>
        <w:jc w:val="both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</w:p>
    <w:p w14:paraId="5E397356" w14:textId="7EB3DC8A" w:rsidR="00F11E7D" w:rsidRDefault="00F11E7D" w:rsidP="007048F6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Reports</w:t>
      </w:r>
    </w:p>
    <w:p w14:paraId="3FACA79A" w14:textId="62B92DDA" w:rsidR="00F11E7D" w:rsidRPr="00442A40" w:rsidRDefault="00F11E7D" w:rsidP="00442A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Monthly sales report</w:t>
      </w:r>
    </w:p>
    <w:p w14:paraId="1EC4BB5B" w14:textId="7C54606E" w:rsidR="00B06AA3" w:rsidRDefault="00B06AA3" w:rsidP="007048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45C03" w14:textId="0719FC12" w:rsidR="00B06AA3" w:rsidRDefault="00907FF4" w:rsidP="007048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 end </w:t>
      </w:r>
      <w:r>
        <w:rPr>
          <w:rFonts w:ascii="Times New Roman" w:hAnsi="Times New Roman" w:cs="Times New Roman"/>
          <w:sz w:val="24"/>
          <w:szCs w:val="24"/>
        </w:rPr>
        <w:tab/>
      </w:r>
      <w:r w:rsidRPr="00907FF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Rajor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</w:t>
      </w:r>
    </w:p>
    <w:p w14:paraId="7FB3815B" w14:textId="3F1EAD9E" w:rsidR="00907FF4" w:rsidRDefault="00907FF4" w:rsidP="00907FF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7FF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Backend repo</w:t>
      </w:r>
    </w:p>
    <w:p w14:paraId="170834F3" w14:textId="39915D00" w:rsidR="00907FF4" w:rsidRDefault="00907FF4" w:rsidP="00907FF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7FF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Framework .Net Core</w:t>
      </w:r>
    </w:p>
    <w:p w14:paraId="7D67A3FA" w14:textId="0C0AA5B6" w:rsidR="00CD2AC6" w:rsidRDefault="0014020C" w:rsidP="00CD2A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020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C18">
        <w:rPr>
          <w:rFonts w:ascii="Times New Roman" w:hAnsi="Times New Roman" w:cs="Times New Roman"/>
          <w:sz w:val="24"/>
          <w:szCs w:val="24"/>
        </w:rPr>
        <w:t>Database first</w:t>
      </w:r>
    </w:p>
    <w:p w14:paraId="50A3B3B8" w14:textId="77777777" w:rsidR="00CD2AC6" w:rsidRDefault="00CD2AC6" w:rsidP="00CD2A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05F696" w14:textId="11CFED4F" w:rsidR="003546B4" w:rsidRDefault="003546B4" w:rsidP="00CD2A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Pr="003546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Post</w:t>
      </w:r>
      <w:r w:rsidR="00863085">
        <w:rPr>
          <w:rFonts w:ascii="Times New Roman" w:hAnsi="Times New Roman" w:cs="Times New Roman"/>
          <w:sz w:val="24"/>
          <w:szCs w:val="24"/>
        </w:rPr>
        <w:t xml:space="preserve"> (obj)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46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EE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E56EE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Controller name/add </w:t>
      </w:r>
      <w:r w:rsidRPr="003546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return (int)</w:t>
      </w:r>
    </w:p>
    <w:p w14:paraId="1D18AF50" w14:textId="1C497D38" w:rsidR="00E56EEB" w:rsidRDefault="00E56EEB" w:rsidP="00CD2A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Pr="003546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Post</w:t>
      </w:r>
      <w:r w:rsidR="00863085">
        <w:rPr>
          <w:rFonts w:ascii="Times New Roman" w:hAnsi="Times New Roman" w:cs="Times New Roman"/>
          <w:sz w:val="24"/>
          <w:szCs w:val="24"/>
        </w:rPr>
        <w:t xml:space="preserve"> (obj)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46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/Controller name/edit </w:t>
      </w:r>
      <w:r w:rsidRPr="003546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return (int)</w:t>
      </w:r>
    </w:p>
    <w:p w14:paraId="4EE88FB4" w14:textId="5CBF0853" w:rsidR="003546B4" w:rsidRDefault="003546B4" w:rsidP="003546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</w:t>
      </w:r>
      <w:r w:rsidRPr="003546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Post </w:t>
      </w:r>
      <w:r w:rsidR="00863085">
        <w:rPr>
          <w:rFonts w:ascii="Times New Roman" w:hAnsi="Times New Roman" w:cs="Times New Roman"/>
          <w:sz w:val="24"/>
          <w:szCs w:val="24"/>
        </w:rPr>
        <w:t xml:space="preserve">(obj) </w:t>
      </w:r>
      <w:r w:rsidRPr="003546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6EE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E56EE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Controller name/add</w:t>
      </w:r>
      <w:r w:rsidR="00E56EEB">
        <w:rPr>
          <w:rFonts w:ascii="Times New Roman" w:hAnsi="Times New Roman" w:cs="Times New Roman"/>
          <w:sz w:val="24"/>
          <w:szCs w:val="24"/>
        </w:rPr>
        <w:t xml:space="preserve"> </w:t>
      </w:r>
      <w:r w:rsidR="00E56EEB" w:rsidRPr="00E56EEB">
        <w:rPr>
          <w:rFonts w:ascii="Times New Roman" w:hAnsi="Times New Roman" w:cs="Times New Roman"/>
          <w:sz w:val="24"/>
          <w:szCs w:val="24"/>
        </w:rPr>
        <w:sym w:font="Wingdings" w:char="F0E0"/>
      </w:r>
      <w:r w:rsidR="00E56EEB">
        <w:rPr>
          <w:rFonts w:ascii="Times New Roman" w:hAnsi="Times New Roman" w:cs="Times New Roman"/>
          <w:sz w:val="24"/>
          <w:szCs w:val="24"/>
        </w:rPr>
        <w:t xml:space="preserve"> return (int)</w:t>
      </w:r>
    </w:p>
    <w:p w14:paraId="6EB5DA02" w14:textId="2AE5099A" w:rsidR="00E56EEB" w:rsidRDefault="00E56EEB" w:rsidP="003546B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E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Get</w:t>
      </w:r>
      <w:r w:rsidR="00863085">
        <w:rPr>
          <w:rFonts w:ascii="Times New Roman" w:hAnsi="Times New Roman" w:cs="Times New Roman"/>
          <w:sz w:val="24"/>
          <w:szCs w:val="24"/>
        </w:rPr>
        <w:t xml:space="preserve"> (no param.)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E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/Controller name/delete </w:t>
      </w:r>
      <w:r w:rsidRPr="00E56E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581C">
        <w:rPr>
          <w:rFonts w:ascii="Times New Roman" w:hAnsi="Times New Roman" w:cs="Times New Roman"/>
          <w:sz w:val="24"/>
          <w:szCs w:val="24"/>
        </w:rPr>
        <w:t>list</w:t>
      </w:r>
      <w:proofErr w:type="gramEnd"/>
    </w:p>
    <w:p w14:paraId="68165DC0" w14:textId="2FA4E010" w:rsidR="003546B4" w:rsidRDefault="00863085" w:rsidP="0075723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GetSpec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0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Get (name/Id) </w:t>
      </w:r>
      <w:r w:rsidRPr="0086308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/Controller name/delete </w:t>
      </w:r>
      <w:r w:rsidRPr="00E56E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list </w:t>
      </w:r>
      <w:r w:rsidRPr="00863085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Planning to make it autonomous </w:t>
      </w:r>
      <w:proofErr w:type="gramStart"/>
      <w:r>
        <w:rPr>
          <w:rFonts w:ascii="Times New Roman" w:hAnsi="Times New Roman" w:cs="Times New Roman"/>
          <w:sz w:val="24"/>
          <w:szCs w:val="24"/>
        </w:rPr>
        <w:t>search</w:t>
      </w:r>
      <w:proofErr w:type="gramEnd"/>
    </w:p>
    <w:sectPr w:rsidR="003546B4" w:rsidSect="003651A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1B1F"/>
    <w:multiLevelType w:val="hybridMultilevel"/>
    <w:tmpl w:val="D3F892B8"/>
    <w:lvl w:ilvl="0" w:tplc="E09A276C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E93678"/>
    <w:multiLevelType w:val="hybridMultilevel"/>
    <w:tmpl w:val="8C0A0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025C7"/>
    <w:multiLevelType w:val="hybridMultilevel"/>
    <w:tmpl w:val="17E8A548"/>
    <w:lvl w:ilvl="0" w:tplc="43487690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43552E"/>
    <w:multiLevelType w:val="hybridMultilevel"/>
    <w:tmpl w:val="82BE1B20"/>
    <w:lvl w:ilvl="0" w:tplc="1608AB4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3401F"/>
    <w:multiLevelType w:val="hybridMultilevel"/>
    <w:tmpl w:val="732A8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3492D"/>
    <w:multiLevelType w:val="hybridMultilevel"/>
    <w:tmpl w:val="DC8A3756"/>
    <w:lvl w:ilvl="0" w:tplc="D20A7A8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11EC2"/>
    <w:multiLevelType w:val="hybridMultilevel"/>
    <w:tmpl w:val="3EE43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23975"/>
    <w:multiLevelType w:val="hybridMultilevel"/>
    <w:tmpl w:val="732A8E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479383">
    <w:abstractNumId w:val="6"/>
  </w:num>
  <w:num w:numId="2" w16cid:durableId="1413237368">
    <w:abstractNumId w:val="1"/>
  </w:num>
  <w:num w:numId="3" w16cid:durableId="1892384220">
    <w:abstractNumId w:val="4"/>
  </w:num>
  <w:num w:numId="4" w16cid:durableId="2072576085">
    <w:abstractNumId w:val="7"/>
  </w:num>
  <w:num w:numId="5" w16cid:durableId="1801920626">
    <w:abstractNumId w:val="5"/>
  </w:num>
  <w:num w:numId="6" w16cid:durableId="1858039445">
    <w:abstractNumId w:val="2"/>
  </w:num>
  <w:num w:numId="7" w16cid:durableId="521211570">
    <w:abstractNumId w:val="0"/>
  </w:num>
  <w:num w:numId="8" w16cid:durableId="1104493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53"/>
    <w:rsid w:val="00100F05"/>
    <w:rsid w:val="001202B2"/>
    <w:rsid w:val="0014020C"/>
    <w:rsid w:val="0017261C"/>
    <w:rsid w:val="00187F17"/>
    <w:rsid w:val="00211E39"/>
    <w:rsid w:val="00285F69"/>
    <w:rsid w:val="002E66A4"/>
    <w:rsid w:val="002E7E6D"/>
    <w:rsid w:val="003370FD"/>
    <w:rsid w:val="003546B4"/>
    <w:rsid w:val="003651AA"/>
    <w:rsid w:val="0039386F"/>
    <w:rsid w:val="00423A63"/>
    <w:rsid w:val="00425DD5"/>
    <w:rsid w:val="00442A40"/>
    <w:rsid w:val="0046581C"/>
    <w:rsid w:val="00471CF5"/>
    <w:rsid w:val="00576F38"/>
    <w:rsid w:val="0067035F"/>
    <w:rsid w:val="006E3855"/>
    <w:rsid w:val="006E448E"/>
    <w:rsid w:val="006F76E1"/>
    <w:rsid w:val="007048F6"/>
    <w:rsid w:val="00755070"/>
    <w:rsid w:val="0075723F"/>
    <w:rsid w:val="0077512A"/>
    <w:rsid w:val="007910FA"/>
    <w:rsid w:val="008164F9"/>
    <w:rsid w:val="00827853"/>
    <w:rsid w:val="00863085"/>
    <w:rsid w:val="008B04A5"/>
    <w:rsid w:val="008C6C18"/>
    <w:rsid w:val="00907FF4"/>
    <w:rsid w:val="00935710"/>
    <w:rsid w:val="0096311F"/>
    <w:rsid w:val="0097330F"/>
    <w:rsid w:val="009B3EE0"/>
    <w:rsid w:val="009C0945"/>
    <w:rsid w:val="009D4AB0"/>
    <w:rsid w:val="009F6DD6"/>
    <w:rsid w:val="00A41195"/>
    <w:rsid w:val="00AA5675"/>
    <w:rsid w:val="00AD2BFE"/>
    <w:rsid w:val="00B06AA3"/>
    <w:rsid w:val="00B15DC6"/>
    <w:rsid w:val="00C5157D"/>
    <w:rsid w:val="00CD2AC6"/>
    <w:rsid w:val="00DD5763"/>
    <w:rsid w:val="00E56EEB"/>
    <w:rsid w:val="00E60D40"/>
    <w:rsid w:val="00F11E7D"/>
    <w:rsid w:val="00F5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A9FC"/>
  <w15:chartTrackingRefBased/>
  <w15:docId w15:val="{16CE5A11-9E4B-4662-91BA-DEDEC181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853"/>
    <w:pPr>
      <w:ind w:left="720"/>
      <w:contextualSpacing/>
    </w:pPr>
  </w:style>
  <w:style w:type="table" w:styleId="TableGrid">
    <w:name w:val="Table Grid"/>
    <w:basedOn w:val="TableNormal"/>
    <w:uiPriority w:val="39"/>
    <w:rsid w:val="00CD2A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5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AFRIN</dc:creator>
  <cp:keywords/>
  <dc:description/>
  <cp:lastModifiedBy>AL SHAKIB E ELAHI</cp:lastModifiedBy>
  <cp:revision>51</cp:revision>
  <dcterms:created xsi:type="dcterms:W3CDTF">2023-02-23T15:55:00Z</dcterms:created>
  <dcterms:modified xsi:type="dcterms:W3CDTF">2023-05-18T02:16:00Z</dcterms:modified>
</cp:coreProperties>
</file>