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C7501" w14:textId="15346E45" w:rsidR="00A36AAD" w:rsidRDefault="00A36AAD" w:rsidP="000A2259">
      <w:pPr>
        <w:pStyle w:val="1"/>
      </w:pPr>
      <w:r>
        <w:rPr>
          <w:rFonts w:hint="eastAsia"/>
        </w:rPr>
        <w:t>T</w:t>
      </w:r>
      <w:r>
        <w:t xml:space="preserve">ext length experiment of </w:t>
      </w:r>
      <w:proofErr w:type="spellStart"/>
      <w:r>
        <w:t>Text</w:t>
      </w:r>
      <w:r>
        <w:rPr>
          <w:rFonts w:hint="eastAsia"/>
        </w:rPr>
        <w:t>GCN</w:t>
      </w:r>
      <w:proofErr w:type="spellEnd"/>
    </w:p>
    <w:p w14:paraId="01D26B4C" w14:textId="35A9B2C8" w:rsidR="00F04D86" w:rsidRDefault="00F04D86" w:rsidP="00FB2130">
      <w:pPr>
        <w:pStyle w:val="2"/>
      </w:pPr>
      <w:r>
        <w:rPr>
          <w:rFonts w:hint="eastAsia"/>
        </w:rPr>
        <w:t>T</w:t>
      </w:r>
      <w:r>
        <w:t>able</w:t>
      </w:r>
      <w:r w:rsidR="00AA12D0">
        <w:t>/Figure</w:t>
      </w:r>
      <w:r>
        <w:t xml:space="preserve"> of F1@5 and R@5</w:t>
      </w:r>
    </w:p>
    <w:tbl>
      <w:tblPr>
        <w:tblW w:w="8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620"/>
        <w:gridCol w:w="1620"/>
        <w:gridCol w:w="1620"/>
        <w:gridCol w:w="1040"/>
        <w:gridCol w:w="1600"/>
      </w:tblGrid>
      <w:tr w:rsidR="00E54E6F" w:rsidRPr="00E54E6F" w14:paraId="047884E7" w14:textId="77777777" w:rsidTr="00E54E6F">
        <w:trPr>
          <w:trHeight w:val="280"/>
        </w:trPr>
        <w:tc>
          <w:tcPr>
            <w:tcW w:w="1094" w:type="dxa"/>
            <w:shd w:val="clear" w:color="auto" w:fill="auto"/>
            <w:noWrap/>
            <w:vAlign w:val="center"/>
            <w:hideMark/>
          </w:tcPr>
          <w:p w14:paraId="7468BB55" w14:textId="77777777" w:rsidR="00E54E6F" w:rsidRPr="00E54E6F" w:rsidRDefault="00E54E6F" w:rsidP="00E54E6F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4" w:history="1">
              <w:r w:rsidRPr="00E54E6F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 xml:space="preserve">Recall@5 of Long/Short text </w:t>
              </w:r>
            </w:hyperlink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0E7AA21" w14:textId="77777777" w:rsidR="00E54E6F" w:rsidRPr="00E54E6F" w:rsidRDefault="00E54E6F" w:rsidP="00E54E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E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RAM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0276B6BE" w14:textId="77777777" w:rsidR="00E54E6F" w:rsidRPr="00E54E6F" w:rsidRDefault="00E54E6F" w:rsidP="00E54E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E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HD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1F4D4927" w14:textId="77777777" w:rsidR="00E54E6F" w:rsidRPr="00E54E6F" w:rsidRDefault="00E54E6F" w:rsidP="00E54E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E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GPU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72FC2480" w14:textId="77777777" w:rsidR="00E54E6F" w:rsidRPr="00E54E6F" w:rsidRDefault="00E54E6F" w:rsidP="00E54E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E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Screen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E113058" w14:textId="77777777" w:rsidR="00E54E6F" w:rsidRPr="00E54E6F" w:rsidRDefault="00E54E6F" w:rsidP="00E54E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E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CPU</w:t>
            </w:r>
          </w:p>
        </w:tc>
      </w:tr>
      <w:tr w:rsidR="00E54E6F" w:rsidRPr="00E54E6F" w14:paraId="58F90501" w14:textId="77777777" w:rsidTr="00E54E6F">
        <w:trPr>
          <w:trHeight w:val="280"/>
        </w:trPr>
        <w:tc>
          <w:tcPr>
            <w:tcW w:w="1094" w:type="dxa"/>
            <w:shd w:val="clear" w:color="auto" w:fill="auto"/>
            <w:noWrap/>
            <w:vAlign w:val="center"/>
            <w:hideMark/>
          </w:tcPr>
          <w:p w14:paraId="1E8F38BC" w14:textId="77777777" w:rsidR="00E54E6F" w:rsidRPr="00E54E6F" w:rsidRDefault="00E54E6F" w:rsidP="00E54E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E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7803B37" w14:textId="77777777" w:rsidR="00E54E6F" w:rsidRPr="00E54E6F" w:rsidRDefault="00E54E6F" w:rsidP="00E54E6F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E54E6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0.979166667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0D6CB2A8" w14:textId="77777777" w:rsidR="00E54E6F" w:rsidRPr="00E54E6F" w:rsidRDefault="00E54E6F" w:rsidP="00E54E6F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E54E6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0.920833333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1E0E8C4F" w14:textId="77777777" w:rsidR="00E54E6F" w:rsidRPr="00E54E6F" w:rsidRDefault="00E54E6F" w:rsidP="00E54E6F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E54E6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0.9625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F296BCC" w14:textId="77777777" w:rsidR="00E54E6F" w:rsidRPr="00E54E6F" w:rsidRDefault="00E54E6F" w:rsidP="00E54E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E54E6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0.979167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3193451" w14:textId="77777777" w:rsidR="00E54E6F" w:rsidRPr="00E54E6F" w:rsidRDefault="00E54E6F" w:rsidP="00E54E6F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E54E6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0.791666667</w:t>
            </w:r>
          </w:p>
        </w:tc>
      </w:tr>
      <w:tr w:rsidR="00E54E6F" w:rsidRPr="00E54E6F" w14:paraId="5986509A" w14:textId="77777777" w:rsidTr="00E54E6F">
        <w:trPr>
          <w:trHeight w:val="280"/>
        </w:trPr>
        <w:tc>
          <w:tcPr>
            <w:tcW w:w="1094" w:type="dxa"/>
            <w:shd w:val="clear" w:color="auto" w:fill="auto"/>
            <w:noWrap/>
            <w:vAlign w:val="center"/>
            <w:hideMark/>
          </w:tcPr>
          <w:p w14:paraId="6441E1AF" w14:textId="77777777" w:rsidR="00E54E6F" w:rsidRPr="00E54E6F" w:rsidRDefault="00E54E6F" w:rsidP="00E54E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E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Short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4E7BED1C" w14:textId="77777777" w:rsidR="00E54E6F" w:rsidRPr="00E54E6F" w:rsidRDefault="00E54E6F" w:rsidP="00E54E6F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E54E6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0.985611511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034432A7" w14:textId="77777777" w:rsidR="00E54E6F" w:rsidRPr="00E54E6F" w:rsidRDefault="00E54E6F" w:rsidP="00E54E6F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E54E6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0.92206235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6A57DE39" w14:textId="77777777" w:rsidR="00E54E6F" w:rsidRPr="00E54E6F" w:rsidRDefault="00E54E6F" w:rsidP="00E54E6F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E54E6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0.954436451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7F51B55" w14:textId="77777777" w:rsidR="00E54E6F" w:rsidRPr="00E54E6F" w:rsidRDefault="00E54E6F" w:rsidP="00E54E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E54E6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0.982014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1266891" w14:textId="77777777" w:rsidR="00E54E6F" w:rsidRPr="00E54E6F" w:rsidRDefault="00E54E6F" w:rsidP="00E54E6F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E54E6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0.79736211</w:t>
            </w:r>
          </w:p>
        </w:tc>
      </w:tr>
    </w:tbl>
    <w:p w14:paraId="0B9460FB" w14:textId="77777777" w:rsidR="00E54E6F" w:rsidRDefault="00E54E6F" w:rsidP="00F04D86">
      <w:pPr>
        <w:rPr>
          <w:rFonts w:hint="eastAsia"/>
        </w:rPr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620"/>
        <w:gridCol w:w="1620"/>
        <w:gridCol w:w="1620"/>
        <w:gridCol w:w="1040"/>
        <w:gridCol w:w="1600"/>
      </w:tblGrid>
      <w:tr w:rsidR="00E54E6F" w:rsidRPr="00E54E6F" w14:paraId="440A1D41" w14:textId="77777777" w:rsidTr="00E54E6F">
        <w:trPr>
          <w:trHeight w:val="28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13B3E819" w14:textId="77777777" w:rsidR="00E54E6F" w:rsidRPr="00E54E6F" w:rsidRDefault="00E54E6F" w:rsidP="00E54E6F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5" w:history="1">
              <w:r w:rsidRPr="00E54E6F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 xml:space="preserve">F1@5 of Long/Short text </w:t>
              </w:r>
            </w:hyperlink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7DBCDE3" w14:textId="77777777" w:rsidR="00E54E6F" w:rsidRPr="00E54E6F" w:rsidRDefault="00E54E6F" w:rsidP="00E54E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E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RAM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46767041" w14:textId="77777777" w:rsidR="00E54E6F" w:rsidRPr="00E54E6F" w:rsidRDefault="00E54E6F" w:rsidP="00E54E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E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HD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48BD51F1" w14:textId="77777777" w:rsidR="00E54E6F" w:rsidRPr="00E54E6F" w:rsidRDefault="00E54E6F" w:rsidP="00E54E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E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GPU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21FD6CB6" w14:textId="77777777" w:rsidR="00E54E6F" w:rsidRPr="00E54E6F" w:rsidRDefault="00E54E6F" w:rsidP="00E54E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E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Screen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24033A6" w14:textId="77777777" w:rsidR="00E54E6F" w:rsidRPr="00E54E6F" w:rsidRDefault="00E54E6F" w:rsidP="00E54E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E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CPU</w:t>
            </w:r>
          </w:p>
        </w:tc>
      </w:tr>
      <w:tr w:rsidR="00E54E6F" w:rsidRPr="00E54E6F" w14:paraId="260D6247" w14:textId="77777777" w:rsidTr="00E54E6F">
        <w:trPr>
          <w:trHeight w:val="28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5311180F" w14:textId="77777777" w:rsidR="00E54E6F" w:rsidRPr="00E54E6F" w:rsidRDefault="00E54E6F" w:rsidP="00E54E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E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1D4E24C" w14:textId="77777777" w:rsidR="00E54E6F" w:rsidRPr="00E54E6F" w:rsidRDefault="00E54E6F" w:rsidP="00E54E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E54E6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0.163194444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EFA5832" w14:textId="77777777" w:rsidR="00E54E6F" w:rsidRPr="00E54E6F" w:rsidRDefault="00E54E6F" w:rsidP="00E54E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E54E6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0.153472222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5166729" w14:textId="77777777" w:rsidR="00E54E6F" w:rsidRPr="00E54E6F" w:rsidRDefault="00E54E6F" w:rsidP="00E54E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E54E6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0.160416667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7804014" w14:textId="77777777" w:rsidR="00E54E6F" w:rsidRPr="00E54E6F" w:rsidRDefault="00E54E6F" w:rsidP="00E54E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E54E6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0.163194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E26EAE0" w14:textId="77777777" w:rsidR="00E54E6F" w:rsidRPr="00E54E6F" w:rsidRDefault="00E54E6F" w:rsidP="00E54E6F">
            <w:pPr>
              <w:widowControl/>
              <w:jc w:val="right"/>
              <w:rPr>
                <w:rFonts w:ascii="Arial" w:eastAsia="等线" w:hAnsi="Arial" w:cs="Arial" w:hint="eastAsia"/>
                <w:color w:val="000000"/>
                <w:kern w:val="0"/>
                <w:sz w:val="22"/>
              </w:rPr>
            </w:pPr>
            <w:r w:rsidRPr="00E54E6F">
              <w:rPr>
                <w:rFonts w:ascii="Arial" w:eastAsia="等线" w:hAnsi="Arial" w:cs="Arial"/>
                <w:color w:val="000000"/>
                <w:kern w:val="0"/>
                <w:sz w:val="22"/>
              </w:rPr>
              <w:t>0.131944444</w:t>
            </w:r>
          </w:p>
        </w:tc>
      </w:tr>
      <w:tr w:rsidR="00E54E6F" w:rsidRPr="00E54E6F" w14:paraId="394D7D25" w14:textId="77777777" w:rsidTr="00E54E6F">
        <w:trPr>
          <w:trHeight w:val="28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6A7FFB88" w14:textId="77777777" w:rsidR="00E54E6F" w:rsidRPr="00E54E6F" w:rsidRDefault="00E54E6F" w:rsidP="00E54E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4E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Short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AE18405" w14:textId="77777777" w:rsidR="00E54E6F" w:rsidRPr="00E54E6F" w:rsidRDefault="00E54E6F" w:rsidP="00E54E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E54E6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0.164268585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8929812" w14:textId="77777777" w:rsidR="00E54E6F" w:rsidRPr="00E54E6F" w:rsidRDefault="00E54E6F" w:rsidP="00E54E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E54E6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0.153677058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AE0C5BA" w14:textId="77777777" w:rsidR="00E54E6F" w:rsidRPr="00E54E6F" w:rsidRDefault="00E54E6F" w:rsidP="00E54E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bookmarkStart w:id="0" w:name="RANGE!D163"/>
            <w:r w:rsidRPr="00E54E6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0.159072742</w:t>
            </w:r>
            <w:bookmarkEnd w:id="0"/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C0E4C95" w14:textId="77777777" w:rsidR="00E54E6F" w:rsidRPr="00E54E6F" w:rsidRDefault="00E54E6F" w:rsidP="00E54E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E54E6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0.163669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B9CCC11" w14:textId="77777777" w:rsidR="00E54E6F" w:rsidRPr="00E54E6F" w:rsidRDefault="00E54E6F" w:rsidP="00E54E6F">
            <w:pPr>
              <w:widowControl/>
              <w:jc w:val="right"/>
              <w:rPr>
                <w:rFonts w:ascii="Arial" w:eastAsia="等线" w:hAnsi="Arial" w:cs="Arial" w:hint="eastAsia"/>
                <w:color w:val="000000"/>
                <w:kern w:val="0"/>
                <w:sz w:val="22"/>
              </w:rPr>
            </w:pPr>
            <w:r w:rsidRPr="00E54E6F">
              <w:rPr>
                <w:rFonts w:ascii="Arial" w:eastAsia="等线" w:hAnsi="Arial" w:cs="Arial"/>
                <w:color w:val="000000"/>
                <w:kern w:val="0"/>
                <w:sz w:val="22"/>
              </w:rPr>
              <w:t>0.132893685</w:t>
            </w:r>
          </w:p>
        </w:tc>
      </w:tr>
    </w:tbl>
    <w:p w14:paraId="0AE6205F" w14:textId="77777777" w:rsidR="00AA12D0" w:rsidRDefault="00AA12D0" w:rsidP="00F04D86"/>
    <w:p w14:paraId="3998E815" w14:textId="301AB031" w:rsidR="0013241A" w:rsidRDefault="00AA12D0" w:rsidP="00F04D86">
      <w:r>
        <w:rPr>
          <w:noProof/>
        </w:rPr>
        <w:drawing>
          <wp:inline distT="0" distB="0" distL="0" distR="0" wp14:anchorId="590CE62F" wp14:editId="5EE7912F">
            <wp:extent cx="4572000" cy="2743200"/>
            <wp:effectExtent l="0" t="0" r="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303F84C6-9A65-4D9A-9A21-A0C0389E45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7728016" w14:textId="77777777" w:rsidR="00AA12D0" w:rsidRDefault="00AA12D0" w:rsidP="00F04D86">
      <w:pPr>
        <w:rPr>
          <w:rFonts w:hint="eastAsia"/>
        </w:rPr>
      </w:pPr>
    </w:p>
    <w:p w14:paraId="27B8C129" w14:textId="2C224409" w:rsidR="00E54E6F" w:rsidRPr="00F04D86" w:rsidRDefault="00E54E6F" w:rsidP="00F04D8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09CE96" wp14:editId="354719B3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8E2798D4-289E-46AC-B719-DDE2F57EB2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136D2C5" w14:textId="519B30DC" w:rsidR="007447FB" w:rsidRDefault="007447FB" w:rsidP="00FB2130">
      <w:pPr>
        <w:pStyle w:val="2"/>
      </w:pPr>
      <w:r>
        <w:rPr>
          <w:rFonts w:hint="eastAsia"/>
        </w:rPr>
        <w:t>E</w:t>
      </w:r>
      <w:r>
        <w:t>xplanation:</w:t>
      </w:r>
    </w:p>
    <w:p w14:paraId="6F1FB452" w14:textId="0DF51E3B" w:rsidR="007447FB" w:rsidRPr="007447FB" w:rsidRDefault="007447FB" w:rsidP="007447FB">
      <w:pPr>
        <w:rPr>
          <w:rFonts w:hint="eastAsia"/>
        </w:rPr>
      </w:pPr>
      <w:r>
        <w:t>The same as setting before, evaluate 20% long and 80 short text separately</w:t>
      </w:r>
      <w:r w:rsidR="00CD6760">
        <w:t>.</w:t>
      </w:r>
    </w:p>
    <w:p w14:paraId="755CA11D" w14:textId="23578FDD" w:rsidR="00A5082B" w:rsidRDefault="000A2259" w:rsidP="00FB2130">
      <w:pPr>
        <w:pStyle w:val="2"/>
      </w:pPr>
      <w:bookmarkStart w:id="1" w:name="_GoBack"/>
      <w:r>
        <w:rPr>
          <w:rFonts w:hint="eastAsia"/>
        </w:rPr>
        <w:t>Results</w:t>
      </w:r>
      <w:r>
        <w:t xml:space="preserve"> Record:</w:t>
      </w:r>
    </w:p>
    <w:bookmarkEnd w:id="1"/>
    <w:p w14:paraId="4DE85AD2" w14:textId="1094A0ED" w:rsidR="000A2259" w:rsidRDefault="00986BCB" w:rsidP="000A2259">
      <w:r w:rsidRPr="00986BCB">
        <w:t>-------------------------------------------------------------</w:t>
      </w:r>
    </w:p>
    <w:p w14:paraId="21A08BD2" w14:textId="77777777" w:rsidR="000A2259" w:rsidRDefault="000A2259" w:rsidP="000A2259">
      <w:r>
        <w:t>---</w:t>
      </w:r>
      <w:proofErr w:type="spellStart"/>
      <w:r>
        <w:t>exper_param</w:t>
      </w:r>
      <w:proofErr w:type="spellEnd"/>
      <w:r>
        <w:t xml:space="preserve">: </w:t>
      </w:r>
      <w:proofErr w:type="spellStart"/>
      <w:r>
        <w:t>laptop_cpu</w:t>
      </w:r>
      <w:proofErr w:type="spellEnd"/>
    </w:p>
    <w:p w14:paraId="2720B927" w14:textId="77777777" w:rsidR="000A2259" w:rsidRDefault="000A2259" w:rsidP="000A2259">
      <w:r>
        <w:t>--long--</w:t>
      </w:r>
    </w:p>
    <w:p w14:paraId="2D6BDA0C" w14:textId="77777777" w:rsidR="000A2259" w:rsidRDefault="000A2259" w:rsidP="000A2259">
      <w:proofErr w:type="spellStart"/>
      <w:r>
        <w:t>ncdg</w:t>
      </w:r>
      <w:proofErr w:type="spellEnd"/>
      <w:r>
        <w:t>:</w:t>
      </w:r>
    </w:p>
    <w:p w14:paraId="1D98BFC6" w14:textId="77777777" w:rsidR="000A2259" w:rsidRDefault="000A2259" w:rsidP="000A2259">
      <w:r>
        <w:t>0.35</w:t>
      </w:r>
    </w:p>
    <w:p w14:paraId="0801D85D" w14:textId="77777777" w:rsidR="000A2259" w:rsidRDefault="000A2259" w:rsidP="000A2259">
      <w:r>
        <w:t>0.5208333333333334</w:t>
      </w:r>
    </w:p>
    <w:p w14:paraId="49D61B8F" w14:textId="77777777" w:rsidR="000A2259" w:rsidRDefault="000A2259" w:rsidP="000A2259">
      <w:r>
        <w:t>0.6049573004761937</w:t>
      </w:r>
    </w:p>
    <w:p w14:paraId="35EC2A7F" w14:textId="77777777" w:rsidR="000A2259" w:rsidRDefault="000A2259" w:rsidP="000A2259">
      <w:r>
        <w:t>0.6403739671428603</w:t>
      </w:r>
    </w:p>
    <w:p w14:paraId="4027130B" w14:textId="77777777" w:rsidR="000A2259" w:rsidRDefault="000A2259" w:rsidP="000A2259">
      <w:r>
        <w:t>0.6690857376810866</w:t>
      </w:r>
    </w:p>
    <w:p w14:paraId="36125CB9" w14:textId="77777777" w:rsidR="000A2259" w:rsidRDefault="000A2259" w:rsidP="000A2259">
      <w:r>
        <w:t>precision:</w:t>
      </w:r>
    </w:p>
    <w:p w14:paraId="797BE2DF" w14:textId="77777777" w:rsidR="000A2259" w:rsidRDefault="000A2259" w:rsidP="000A2259">
      <w:r>
        <w:t>0.35</w:t>
      </w:r>
    </w:p>
    <w:p w14:paraId="20BB71A9" w14:textId="77777777" w:rsidR="000A2259" w:rsidRDefault="000A2259" w:rsidP="000A2259">
      <w:r>
        <w:t>0.2604166666666667</w:t>
      </w:r>
    </w:p>
    <w:p w14:paraId="5204228E" w14:textId="77777777" w:rsidR="000A2259" w:rsidRDefault="000A2259" w:rsidP="000A2259">
      <w:r>
        <w:t>0.21805555555555556</w:t>
      </w:r>
    </w:p>
    <w:p w14:paraId="03AE8A57" w14:textId="77777777" w:rsidR="000A2259" w:rsidRDefault="000A2259" w:rsidP="000A2259">
      <w:r>
        <w:t>0.18125</w:t>
      </w:r>
    </w:p>
    <w:p w14:paraId="59FDDC88" w14:textId="77777777" w:rsidR="000A2259" w:rsidRDefault="000A2259" w:rsidP="000A2259">
      <w:r>
        <w:t>0.15833333333333333</w:t>
      </w:r>
    </w:p>
    <w:p w14:paraId="7B023EB2" w14:textId="77777777" w:rsidR="000A2259" w:rsidRDefault="000A2259" w:rsidP="000A2259">
      <w:r>
        <w:t>recall:</w:t>
      </w:r>
    </w:p>
    <w:p w14:paraId="202C2515" w14:textId="77777777" w:rsidR="000A2259" w:rsidRDefault="000A2259" w:rsidP="000A2259">
      <w:r>
        <w:t>0.35</w:t>
      </w:r>
    </w:p>
    <w:p w14:paraId="58975831" w14:textId="77777777" w:rsidR="000A2259" w:rsidRDefault="000A2259" w:rsidP="000A2259">
      <w:r>
        <w:t>0.5208333333333334</w:t>
      </w:r>
    </w:p>
    <w:p w14:paraId="411F272B" w14:textId="77777777" w:rsidR="000A2259" w:rsidRDefault="000A2259" w:rsidP="000A2259">
      <w:r>
        <w:t>0.6541666666666667</w:t>
      </w:r>
    </w:p>
    <w:p w14:paraId="632E6E84" w14:textId="77777777" w:rsidR="000A2259" w:rsidRDefault="000A2259" w:rsidP="000A2259">
      <w:r>
        <w:t>0.725</w:t>
      </w:r>
    </w:p>
    <w:p w14:paraId="0752AC40" w14:textId="77777777" w:rsidR="000A2259" w:rsidRDefault="000A2259" w:rsidP="000A2259">
      <w:bookmarkStart w:id="2" w:name="OLE_LINK1"/>
      <w:bookmarkStart w:id="3" w:name="OLE_LINK2"/>
      <w:r>
        <w:t>0.7916666666666666</w:t>
      </w:r>
    </w:p>
    <w:bookmarkEnd w:id="2"/>
    <w:bookmarkEnd w:id="3"/>
    <w:p w14:paraId="09A6D51E" w14:textId="77777777" w:rsidR="000A2259" w:rsidRDefault="000A2259" w:rsidP="000A2259"/>
    <w:p w14:paraId="604A8669" w14:textId="77777777" w:rsidR="000A2259" w:rsidRDefault="000A2259" w:rsidP="000A2259">
      <w:r>
        <w:lastRenderedPageBreak/>
        <w:t>--short--</w:t>
      </w:r>
    </w:p>
    <w:p w14:paraId="261351EC" w14:textId="77777777" w:rsidR="000A2259" w:rsidRDefault="000A2259" w:rsidP="000A2259">
      <w:proofErr w:type="spellStart"/>
      <w:r>
        <w:t>ncdg</w:t>
      </w:r>
      <w:proofErr w:type="spellEnd"/>
      <w:r>
        <w:t>:</w:t>
      </w:r>
    </w:p>
    <w:p w14:paraId="4E3A942A" w14:textId="77777777" w:rsidR="000A2259" w:rsidRDefault="000A2259" w:rsidP="000A2259">
      <w:r>
        <w:t>0.2865707434052758</w:t>
      </w:r>
    </w:p>
    <w:p w14:paraId="3852E966" w14:textId="77777777" w:rsidR="000A2259" w:rsidRDefault="000A2259" w:rsidP="000A2259">
      <w:r>
        <w:t>0.4844124700239808</w:t>
      </w:r>
    </w:p>
    <w:p w14:paraId="5FD0B53C" w14:textId="77777777" w:rsidR="000A2259" w:rsidRDefault="000A2259" w:rsidP="000A2259">
      <w:r>
        <w:t>0.5751937295306665</w:t>
      </w:r>
    </w:p>
    <w:p w14:paraId="64C5AE10" w14:textId="77777777" w:rsidR="000A2259" w:rsidRDefault="000A2259" w:rsidP="000A2259">
      <w:r>
        <w:t>0.6171601563891798</w:t>
      </w:r>
    </w:p>
    <w:p w14:paraId="0EB391E7" w14:textId="77777777" w:rsidR="000A2259" w:rsidRDefault="000A2259" w:rsidP="000A2259">
      <w:r>
        <w:t>0.6538244676879941</w:t>
      </w:r>
    </w:p>
    <w:p w14:paraId="19F10896" w14:textId="77777777" w:rsidR="000A2259" w:rsidRDefault="000A2259" w:rsidP="000A2259">
      <w:r>
        <w:t>precision:</w:t>
      </w:r>
    </w:p>
    <w:p w14:paraId="4EE328C6" w14:textId="77777777" w:rsidR="000A2259" w:rsidRDefault="000A2259" w:rsidP="000A2259">
      <w:r>
        <w:t>0.2865707434052758</w:t>
      </w:r>
    </w:p>
    <w:p w14:paraId="7BA01C4D" w14:textId="77777777" w:rsidR="000A2259" w:rsidRDefault="000A2259" w:rsidP="000A2259">
      <w:r>
        <w:t>0.2422062350119904</w:t>
      </w:r>
    </w:p>
    <w:p w14:paraId="486AB726" w14:textId="77777777" w:rsidR="000A2259" w:rsidRDefault="000A2259" w:rsidP="000A2259">
      <w:r>
        <w:t>0.20943245403677058</w:t>
      </w:r>
    </w:p>
    <w:p w14:paraId="41010C57" w14:textId="77777777" w:rsidR="000A2259" w:rsidRDefault="000A2259" w:rsidP="000A2259">
      <w:r>
        <w:t>0.17805755395683454</w:t>
      </w:r>
    </w:p>
    <w:p w14:paraId="60432FC8" w14:textId="77777777" w:rsidR="000A2259" w:rsidRDefault="000A2259" w:rsidP="000A2259">
      <w:r>
        <w:t>0.15947242206235013</w:t>
      </w:r>
    </w:p>
    <w:p w14:paraId="0C8D051E" w14:textId="77777777" w:rsidR="000A2259" w:rsidRDefault="000A2259" w:rsidP="000A2259">
      <w:r>
        <w:t>recall:</w:t>
      </w:r>
    </w:p>
    <w:p w14:paraId="190A143C" w14:textId="77777777" w:rsidR="000A2259" w:rsidRDefault="000A2259" w:rsidP="000A2259">
      <w:r>
        <w:t>0.2865707434052758</w:t>
      </w:r>
    </w:p>
    <w:p w14:paraId="32B70E73" w14:textId="77777777" w:rsidR="000A2259" w:rsidRDefault="000A2259" w:rsidP="000A2259">
      <w:r>
        <w:t>0.4844124700239808</w:t>
      </w:r>
    </w:p>
    <w:p w14:paraId="33B224A6" w14:textId="77777777" w:rsidR="000A2259" w:rsidRDefault="000A2259" w:rsidP="000A2259">
      <w:r>
        <w:t>0.6282973621103117</w:t>
      </w:r>
    </w:p>
    <w:p w14:paraId="5434CA19" w14:textId="77777777" w:rsidR="000A2259" w:rsidRDefault="000A2259" w:rsidP="000A2259">
      <w:r>
        <w:t>0.7122302158273381</w:t>
      </w:r>
    </w:p>
    <w:p w14:paraId="6BFE6339" w14:textId="0B7B9A76" w:rsidR="000A2259" w:rsidRDefault="000A2259" w:rsidP="000A2259">
      <w:r>
        <w:t>0.7973621103117506</w:t>
      </w:r>
    </w:p>
    <w:p w14:paraId="1FE14CC7" w14:textId="214B32B4" w:rsidR="009C5473" w:rsidRDefault="009C5473" w:rsidP="000A2259"/>
    <w:p w14:paraId="0D629110" w14:textId="77777777" w:rsidR="009C5473" w:rsidRDefault="009C5473" w:rsidP="009C5473">
      <w:r>
        <w:t>-------------------------------------------------------------</w:t>
      </w:r>
    </w:p>
    <w:p w14:paraId="1963CF95" w14:textId="77777777" w:rsidR="009C5473" w:rsidRDefault="009C5473" w:rsidP="009C5473">
      <w:r>
        <w:t>---</w:t>
      </w:r>
      <w:proofErr w:type="spellStart"/>
      <w:r>
        <w:t>exper_param</w:t>
      </w:r>
      <w:proofErr w:type="spellEnd"/>
      <w:r>
        <w:t xml:space="preserve">: </w:t>
      </w:r>
      <w:proofErr w:type="spellStart"/>
      <w:r>
        <w:t>laptop_hd</w:t>
      </w:r>
      <w:proofErr w:type="spellEnd"/>
    </w:p>
    <w:p w14:paraId="251F4685" w14:textId="77777777" w:rsidR="009C5473" w:rsidRDefault="009C5473" w:rsidP="009C5473">
      <w:r>
        <w:t>--long--</w:t>
      </w:r>
    </w:p>
    <w:p w14:paraId="3BE1296B" w14:textId="77777777" w:rsidR="009C5473" w:rsidRDefault="009C5473" w:rsidP="009C5473">
      <w:proofErr w:type="spellStart"/>
      <w:r>
        <w:t>ncdg</w:t>
      </w:r>
      <w:proofErr w:type="spellEnd"/>
      <w:r>
        <w:t>:</w:t>
      </w:r>
    </w:p>
    <w:p w14:paraId="47FEC430" w14:textId="77777777" w:rsidR="009C5473" w:rsidRDefault="009C5473" w:rsidP="009C5473">
      <w:r>
        <w:t>0.39166666666666666</w:t>
      </w:r>
    </w:p>
    <w:p w14:paraId="13B948DF" w14:textId="77777777" w:rsidR="009C5473" w:rsidRDefault="009C5473" w:rsidP="009C5473">
      <w:r>
        <w:t>0.6333333333333333</w:t>
      </w:r>
    </w:p>
    <w:p w14:paraId="462D47E9" w14:textId="77777777" w:rsidR="009C5473" w:rsidRDefault="009C5473" w:rsidP="009C5473">
      <w:r>
        <w:t>0.738488292261909</w:t>
      </w:r>
    </w:p>
    <w:p w14:paraId="522C98A0" w14:textId="77777777" w:rsidR="009C5473" w:rsidRDefault="009C5473" w:rsidP="009C5473">
      <w:r>
        <w:t>0.7676549589285756</w:t>
      </w:r>
    </w:p>
    <w:p w14:paraId="13E809F2" w14:textId="77777777" w:rsidR="009C5473" w:rsidRDefault="009C5473" w:rsidP="009C5473">
      <w:r>
        <w:t>0.7945722438081627</w:t>
      </w:r>
    </w:p>
    <w:p w14:paraId="47D237E5" w14:textId="77777777" w:rsidR="009C5473" w:rsidRDefault="009C5473" w:rsidP="009C5473">
      <w:r>
        <w:t>precision:</w:t>
      </w:r>
    </w:p>
    <w:p w14:paraId="66B721C2" w14:textId="77777777" w:rsidR="009C5473" w:rsidRDefault="009C5473" w:rsidP="009C5473">
      <w:r>
        <w:t>0.39166666666666666</w:t>
      </w:r>
    </w:p>
    <w:p w14:paraId="1A96F9F4" w14:textId="77777777" w:rsidR="009C5473" w:rsidRDefault="009C5473" w:rsidP="009C5473">
      <w:r>
        <w:t>0.31666666666666665</w:t>
      </w:r>
    </w:p>
    <w:p w14:paraId="2CFFBD64" w14:textId="77777777" w:rsidR="009C5473" w:rsidRDefault="009C5473" w:rsidP="009C5473">
      <w:r>
        <w:t>0.26666666666666666</w:t>
      </w:r>
    </w:p>
    <w:p w14:paraId="6A115E32" w14:textId="77777777" w:rsidR="009C5473" w:rsidRDefault="009C5473" w:rsidP="009C5473">
      <w:r>
        <w:t>0.21458333333333332</w:t>
      </w:r>
    </w:p>
    <w:p w14:paraId="37579F32" w14:textId="77777777" w:rsidR="009C5473" w:rsidRDefault="009C5473" w:rsidP="009C5473">
      <w:bookmarkStart w:id="4" w:name="OLE_LINK3"/>
      <w:bookmarkStart w:id="5" w:name="OLE_LINK4"/>
      <w:r>
        <w:t>0.18416666666666667</w:t>
      </w:r>
    </w:p>
    <w:bookmarkEnd w:id="4"/>
    <w:bookmarkEnd w:id="5"/>
    <w:p w14:paraId="378324BF" w14:textId="77777777" w:rsidR="009C5473" w:rsidRDefault="009C5473" w:rsidP="009C5473">
      <w:r>
        <w:t>recall:</w:t>
      </w:r>
    </w:p>
    <w:p w14:paraId="3D257639" w14:textId="77777777" w:rsidR="009C5473" w:rsidRDefault="009C5473" w:rsidP="009C5473">
      <w:r>
        <w:t>0.39166666666666666</w:t>
      </w:r>
    </w:p>
    <w:p w14:paraId="61354372" w14:textId="77777777" w:rsidR="009C5473" w:rsidRDefault="009C5473" w:rsidP="009C5473">
      <w:r>
        <w:t>0.6333333333333333</w:t>
      </w:r>
    </w:p>
    <w:p w14:paraId="536944FA" w14:textId="77777777" w:rsidR="009C5473" w:rsidRDefault="009C5473" w:rsidP="009C5473">
      <w:r>
        <w:t>0.8</w:t>
      </w:r>
    </w:p>
    <w:p w14:paraId="08881F7D" w14:textId="77777777" w:rsidR="009C5473" w:rsidRDefault="009C5473" w:rsidP="009C5473">
      <w:r>
        <w:t>0.8583333333333333</w:t>
      </w:r>
    </w:p>
    <w:p w14:paraId="692CAAC4" w14:textId="77777777" w:rsidR="009C5473" w:rsidRDefault="009C5473" w:rsidP="009C5473">
      <w:r>
        <w:t>0.9208333333333333</w:t>
      </w:r>
    </w:p>
    <w:p w14:paraId="71A00F6C" w14:textId="77777777" w:rsidR="009C5473" w:rsidRDefault="009C5473" w:rsidP="009C5473"/>
    <w:p w14:paraId="247C837E" w14:textId="77777777" w:rsidR="009C5473" w:rsidRDefault="009C5473" w:rsidP="009C5473">
      <w:r>
        <w:t>--short--</w:t>
      </w:r>
    </w:p>
    <w:p w14:paraId="57CD49EB" w14:textId="77777777" w:rsidR="009C5473" w:rsidRDefault="009C5473" w:rsidP="009C5473">
      <w:proofErr w:type="spellStart"/>
      <w:r>
        <w:t>ncdg</w:t>
      </w:r>
      <w:proofErr w:type="spellEnd"/>
      <w:r>
        <w:t>:</w:t>
      </w:r>
    </w:p>
    <w:p w14:paraId="7999B1B5" w14:textId="77777777" w:rsidR="009C5473" w:rsidRDefault="009C5473" w:rsidP="009C5473">
      <w:r>
        <w:lastRenderedPageBreak/>
        <w:t>0.4052757793764988</w:t>
      </w:r>
    </w:p>
    <w:p w14:paraId="184357D4" w14:textId="77777777" w:rsidR="009C5473" w:rsidRDefault="009C5473" w:rsidP="009C5473">
      <w:r>
        <w:t>0.6882494004796164</w:t>
      </w:r>
    </w:p>
    <w:p w14:paraId="6A8D2938" w14:textId="77777777" w:rsidR="009C5473" w:rsidRDefault="009C5473" w:rsidP="009C5473">
      <w:r>
        <w:t>0.7729785760191882</w:t>
      </w:r>
    </w:p>
    <w:p w14:paraId="447334F1" w14:textId="77777777" w:rsidR="009C5473" w:rsidRDefault="009C5473" w:rsidP="009C5473">
      <w:r>
        <w:t>0.8065517175059984</w:t>
      </w:r>
    </w:p>
    <w:p w14:paraId="12C2D519" w14:textId="77777777" w:rsidR="009C5473" w:rsidRDefault="009C5473" w:rsidP="009C5473">
      <w:r>
        <w:t>0.8204944837745618</w:t>
      </w:r>
    </w:p>
    <w:p w14:paraId="5775E7DD" w14:textId="77777777" w:rsidR="009C5473" w:rsidRDefault="009C5473" w:rsidP="009C5473">
      <w:r>
        <w:t>precision:</w:t>
      </w:r>
    </w:p>
    <w:p w14:paraId="614CE392" w14:textId="77777777" w:rsidR="009C5473" w:rsidRDefault="009C5473" w:rsidP="009C5473">
      <w:r>
        <w:t>0.4052757793764988</w:t>
      </w:r>
    </w:p>
    <w:p w14:paraId="5DC35385" w14:textId="77777777" w:rsidR="009C5473" w:rsidRDefault="009C5473" w:rsidP="009C5473">
      <w:r>
        <w:t>0.3441247002398082</w:t>
      </w:r>
    </w:p>
    <w:p w14:paraId="2967FC58" w14:textId="77777777" w:rsidR="009C5473" w:rsidRDefault="009C5473" w:rsidP="009C5473">
      <w:r>
        <w:t>0.2741806554756195</w:t>
      </w:r>
    </w:p>
    <w:p w14:paraId="15488C72" w14:textId="77777777" w:rsidR="009C5473" w:rsidRDefault="009C5473" w:rsidP="009C5473">
      <w:r>
        <w:t>0.2224220623501199</w:t>
      </w:r>
    </w:p>
    <w:p w14:paraId="1B40A80A" w14:textId="77777777" w:rsidR="009C5473" w:rsidRDefault="009C5473" w:rsidP="009C5473">
      <w:r>
        <w:t>0.1844124700239808</w:t>
      </w:r>
    </w:p>
    <w:p w14:paraId="1A7B4B12" w14:textId="77777777" w:rsidR="009C5473" w:rsidRDefault="009C5473" w:rsidP="009C5473">
      <w:r>
        <w:t>recall:</w:t>
      </w:r>
    </w:p>
    <w:p w14:paraId="06FBB74D" w14:textId="77777777" w:rsidR="009C5473" w:rsidRDefault="009C5473" w:rsidP="009C5473">
      <w:r>
        <w:t>0.4052757793764988</w:t>
      </w:r>
    </w:p>
    <w:p w14:paraId="01B3BC93" w14:textId="77777777" w:rsidR="009C5473" w:rsidRDefault="009C5473" w:rsidP="009C5473">
      <w:r>
        <w:t>0.6882494004796164</w:t>
      </w:r>
    </w:p>
    <w:p w14:paraId="6755FE56" w14:textId="77777777" w:rsidR="009C5473" w:rsidRDefault="009C5473" w:rsidP="009C5473">
      <w:r>
        <w:t>0.8225419664268585</w:t>
      </w:r>
    </w:p>
    <w:p w14:paraId="690B0627" w14:textId="77777777" w:rsidR="009C5473" w:rsidRDefault="009C5473" w:rsidP="009C5473">
      <w:r>
        <w:t>0.8896882494004796</w:t>
      </w:r>
    </w:p>
    <w:p w14:paraId="5CE4F702" w14:textId="3F4567E8" w:rsidR="009C5473" w:rsidRDefault="009C5473" w:rsidP="009C5473">
      <w:r>
        <w:t>0.9220623501199041</w:t>
      </w:r>
    </w:p>
    <w:p w14:paraId="64B00A64" w14:textId="508B99BC" w:rsidR="00F52B59" w:rsidRDefault="00F52B59" w:rsidP="009C5473"/>
    <w:p w14:paraId="0E5353F4" w14:textId="77777777" w:rsidR="00DE6049" w:rsidRDefault="00DE6049" w:rsidP="00DE6049">
      <w:r>
        <w:t>-------------------------------------------------------------</w:t>
      </w:r>
    </w:p>
    <w:p w14:paraId="2DC87DDA" w14:textId="77777777" w:rsidR="00DE6049" w:rsidRDefault="00DE6049" w:rsidP="00DE6049">
      <w:r>
        <w:t>---</w:t>
      </w:r>
      <w:proofErr w:type="spellStart"/>
      <w:r>
        <w:t>exper_param</w:t>
      </w:r>
      <w:proofErr w:type="spellEnd"/>
      <w:r>
        <w:t xml:space="preserve">: </w:t>
      </w:r>
      <w:proofErr w:type="spellStart"/>
      <w:r>
        <w:t>laptop_gpu</w:t>
      </w:r>
      <w:proofErr w:type="spellEnd"/>
    </w:p>
    <w:p w14:paraId="7F90CF3C" w14:textId="77777777" w:rsidR="00DE6049" w:rsidRDefault="00DE6049" w:rsidP="00DE6049">
      <w:r>
        <w:t>--long--</w:t>
      </w:r>
    </w:p>
    <w:p w14:paraId="716B3617" w14:textId="77777777" w:rsidR="00DE6049" w:rsidRDefault="00DE6049" w:rsidP="00DE6049">
      <w:proofErr w:type="spellStart"/>
      <w:r>
        <w:t>ncdg</w:t>
      </w:r>
      <w:proofErr w:type="spellEnd"/>
      <w:r>
        <w:t>:</w:t>
      </w:r>
    </w:p>
    <w:p w14:paraId="390715F4" w14:textId="77777777" w:rsidR="00DE6049" w:rsidRDefault="00DE6049" w:rsidP="00DE6049">
      <w:r>
        <w:t>0.5416666666666666</w:t>
      </w:r>
    </w:p>
    <w:p w14:paraId="5FE20662" w14:textId="77777777" w:rsidR="00DE6049" w:rsidRDefault="00DE6049" w:rsidP="00DE6049">
      <w:r>
        <w:t>0.8041666666666667</w:t>
      </w:r>
    </w:p>
    <w:p w14:paraId="7D1BC825" w14:textId="77777777" w:rsidR="00DE6049" w:rsidRDefault="00DE6049" w:rsidP="00DE6049">
      <w:r>
        <w:t>0.8514863981845255</w:t>
      </w:r>
    </w:p>
    <w:p w14:paraId="2DDA3EE2" w14:textId="77777777" w:rsidR="00DE6049" w:rsidRDefault="00DE6049" w:rsidP="00DE6049">
      <w:r>
        <w:t>0.8806530648511922</w:t>
      </w:r>
    </w:p>
    <w:p w14:paraId="28AB3F4B" w14:textId="77777777" w:rsidR="00DE6049" w:rsidRDefault="00DE6049" w:rsidP="00DE6049">
      <w:r>
        <w:t>0.8914199788030271</w:t>
      </w:r>
    </w:p>
    <w:p w14:paraId="4CA7D5E5" w14:textId="77777777" w:rsidR="00DE6049" w:rsidRDefault="00DE6049" w:rsidP="00DE6049">
      <w:r>
        <w:t>precision:</w:t>
      </w:r>
    </w:p>
    <w:p w14:paraId="5DC58E20" w14:textId="77777777" w:rsidR="00DE6049" w:rsidRDefault="00DE6049" w:rsidP="00DE6049">
      <w:r>
        <w:t>0.5416666666666666</w:t>
      </w:r>
    </w:p>
    <w:p w14:paraId="7EEA5CF4" w14:textId="77777777" w:rsidR="00DE6049" w:rsidRDefault="00DE6049" w:rsidP="00DE6049">
      <w:r>
        <w:t>0.40208333333333335</w:t>
      </w:r>
    </w:p>
    <w:p w14:paraId="7FFCFC17" w14:textId="77777777" w:rsidR="00DE6049" w:rsidRDefault="00DE6049" w:rsidP="00DE6049">
      <w:r>
        <w:t>0.29305555555555557</w:t>
      </w:r>
    </w:p>
    <w:p w14:paraId="275FFD83" w14:textId="77777777" w:rsidR="00DE6049" w:rsidRDefault="00DE6049" w:rsidP="00DE6049">
      <w:r>
        <w:t>0.234375</w:t>
      </w:r>
    </w:p>
    <w:p w14:paraId="288D4782" w14:textId="77777777" w:rsidR="00DE6049" w:rsidRDefault="00DE6049" w:rsidP="00DE6049">
      <w:r>
        <w:t>0.1925</w:t>
      </w:r>
    </w:p>
    <w:p w14:paraId="4EFD138D" w14:textId="77777777" w:rsidR="00DE6049" w:rsidRDefault="00DE6049" w:rsidP="00DE6049">
      <w:r>
        <w:t>recall:</w:t>
      </w:r>
    </w:p>
    <w:p w14:paraId="5DE3F372" w14:textId="77777777" w:rsidR="00DE6049" w:rsidRDefault="00DE6049" w:rsidP="00DE6049">
      <w:r>
        <w:t>0.5416666666666666</w:t>
      </w:r>
    </w:p>
    <w:p w14:paraId="0CFF337C" w14:textId="77777777" w:rsidR="00DE6049" w:rsidRDefault="00DE6049" w:rsidP="00DE6049">
      <w:r>
        <w:t>0.8041666666666667</w:t>
      </w:r>
    </w:p>
    <w:p w14:paraId="3566D212" w14:textId="77777777" w:rsidR="00DE6049" w:rsidRDefault="00DE6049" w:rsidP="00DE6049">
      <w:r>
        <w:t>0.8791666666666667</w:t>
      </w:r>
    </w:p>
    <w:p w14:paraId="4495D4F4" w14:textId="77777777" w:rsidR="00DE6049" w:rsidRDefault="00DE6049" w:rsidP="00DE6049">
      <w:r>
        <w:t>0.9375</w:t>
      </w:r>
    </w:p>
    <w:p w14:paraId="43177B5E" w14:textId="77777777" w:rsidR="00DE6049" w:rsidRDefault="00DE6049" w:rsidP="00DE6049">
      <w:r>
        <w:t>0.9625</w:t>
      </w:r>
    </w:p>
    <w:p w14:paraId="76E4A01C" w14:textId="77777777" w:rsidR="00DE6049" w:rsidRDefault="00DE6049" w:rsidP="00DE6049"/>
    <w:p w14:paraId="3BDF3FA5" w14:textId="77777777" w:rsidR="00DE6049" w:rsidRDefault="00DE6049" w:rsidP="00DE6049">
      <w:r>
        <w:t>--short--</w:t>
      </w:r>
    </w:p>
    <w:p w14:paraId="7E995EF3" w14:textId="77777777" w:rsidR="00DE6049" w:rsidRDefault="00DE6049" w:rsidP="00DE6049">
      <w:proofErr w:type="spellStart"/>
      <w:r>
        <w:t>ncdg</w:t>
      </w:r>
      <w:proofErr w:type="spellEnd"/>
      <w:r>
        <w:t>:</w:t>
      </w:r>
    </w:p>
    <w:p w14:paraId="5CDC9174" w14:textId="77777777" w:rsidR="00DE6049" w:rsidRDefault="00DE6049" w:rsidP="00DE6049">
      <w:r>
        <w:t>0.5635491606714629</w:t>
      </w:r>
    </w:p>
    <w:p w14:paraId="14C4EEAD" w14:textId="77777777" w:rsidR="00DE6049" w:rsidRDefault="00DE6049" w:rsidP="00DE6049">
      <w:r>
        <w:t>0.7997601918465228</w:t>
      </w:r>
    </w:p>
    <w:p w14:paraId="62052D06" w14:textId="77777777" w:rsidR="00DE6049" w:rsidRDefault="00DE6049" w:rsidP="00DE6049">
      <w:r>
        <w:lastRenderedPageBreak/>
        <w:t>0.8549854580464222</w:t>
      </w:r>
    </w:p>
    <w:p w14:paraId="7B9D38A3" w14:textId="77777777" w:rsidR="00DE6049" w:rsidRDefault="00DE6049" w:rsidP="00DE6049">
      <w:r>
        <w:t>0.8807648345452231</w:t>
      </w:r>
    </w:p>
    <w:p w14:paraId="5992AFE9" w14:textId="77777777" w:rsidR="00DE6049" w:rsidRDefault="00DE6049" w:rsidP="00DE6049">
      <w:r>
        <w:t>0.8874780183041611</w:t>
      </w:r>
    </w:p>
    <w:p w14:paraId="6B7370A8" w14:textId="77777777" w:rsidR="00DE6049" w:rsidRDefault="00DE6049" w:rsidP="00DE6049">
      <w:r>
        <w:t>precision:</w:t>
      </w:r>
    </w:p>
    <w:p w14:paraId="46B5D644" w14:textId="77777777" w:rsidR="00DE6049" w:rsidRDefault="00DE6049" w:rsidP="00DE6049">
      <w:r>
        <w:t>0.5635491606714629</w:t>
      </w:r>
    </w:p>
    <w:p w14:paraId="48E9C4A5" w14:textId="77777777" w:rsidR="00DE6049" w:rsidRDefault="00DE6049" w:rsidP="00DE6049">
      <w:r>
        <w:t>0.3998800959232614</w:t>
      </w:r>
    </w:p>
    <w:p w14:paraId="4B29D4E4" w14:textId="77777777" w:rsidR="00DE6049" w:rsidRDefault="00DE6049" w:rsidP="00DE6049">
      <w:r>
        <w:t>0.29576338928856916</w:t>
      </w:r>
    </w:p>
    <w:p w14:paraId="1ED91EB3" w14:textId="77777777" w:rsidR="00DE6049" w:rsidRDefault="00DE6049" w:rsidP="00DE6049">
      <w:r>
        <w:t>0.23471223021582735</w:t>
      </w:r>
    </w:p>
    <w:p w14:paraId="0A7B73C6" w14:textId="77777777" w:rsidR="00DE6049" w:rsidRDefault="00DE6049" w:rsidP="00DE6049">
      <w:r>
        <w:t>0.1908872901678657</w:t>
      </w:r>
    </w:p>
    <w:p w14:paraId="3D1535FE" w14:textId="77777777" w:rsidR="00DE6049" w:rsidRDefault="00DE6049" w:rsidP="00DE6049">
      <w:r>
        <w:t>recall:</w:t>
      </w:r>
    </w:p>
    <w:p w14:paraId="71C51A8D" w14:textId="77777777" w:rsidR="00DE6049" w:rsidRDefault="00DE6049" w:rsidP="00DE6049">
      <w:r>
        <w:t>0.5635491606714629</w:t>
      </w:r>
    </w:p>
    <w:p w14:paraId="319885CA" w14:textId="77777777" w:rsidR="00DE6049" w:rsidRDefault="00DE6049" w:rsidP="00DE6049">
      <w:r>
        <w:t>0.7997601918465228</w:t>
      </w:r>
    </w:p>
    <w:p w14:paraId="435165E2" w14:textId="77777777" w:rsidR="00DE6049" w:rsidRDefault="00DE6049" w:rsidP="00DE6049">
      <w:r>
        <w:t>0.8872901678657075</w:t>
      </w:r>
    </w:p>
    <w:p w14:paraId="24BE5E3A" w14:textId="77777777" w:rsidR="00DE6049" w:rsidRDefault="00DE6049" w:rsidP="00DE6049">
      <w:r>
        <w:t>0.9388489208633094</w:t>
      </w:r>
    </w:p>
    <w:p w14:paraId="1695A15C" w14:textId="28AFB6A6" w:rsidR="00F52B59" w:rsidRDefault="00DE6049" w:rsidP="00DE6049">
      <w:r>
        <w:t>0.9544364508393285</w:t>
      </w:r>
    </w:p>
    <w:p w14:paraId="77FEB646" w14:textId="77777777" w:rsidR="00EE70E4" w:rsidRDefault="00EE70E4" w:rsidP="00DE6049"/>
    <w:p w14:paraId="25282D16" w14:textId="77777777" w:rsidR="003E150F" w:rsidRDefault="003E150F" w:rsidP="003E150F">
      <w:r>
        <w:t>-------------------------------------------------------------</w:t>
      </w:r>
    </w:p>
    <w:p w14:paraId="1156644F" w14:textId="77777777" w:rsidR="003E150F" w:rsidRDefault="003E150F" w:rsidP="003E150F">
      <w:r>
        <w:t>---</w:t>
      </w:r>
      <w:proofErr w:type="spellStart"/>
      <w:r>
        <w:t>exper_param</w:t>
      </w:r>
      <w:proofErr w:type="spellEnd"/>
      <w:r>
        <w:t xml:space="preserve">: </w:t>
      </w:r>
      <w:proofErr w:type="spellStart"/>
      <w:r>
        <w:t>laptop_screen</w:t>
      </w:r>
      <w:proofErr w:type="spellEnd"/>
    </w:p>
    <w:p w14:paraId="3A52F0D5" w14:textId="77777777" w:rsidR="003E150F" w:rsidRDefault="003E150F" w:rsidP="003E150F">
      <w:r>
        <w:t>--long--</w:t>
      </w:r>
    </w:p>
    <w:p w14:paraId="1AEDF5D2" w14:textId="77777777" w:rsidR="003E150F" w:rsidRDefault="003E150F" w:rsidP="003E150F">
      <w:proofErr w:type="spellStart"/>
      <w:r>
        <w:t>ncdg</w:t>
      </w:r>
      <w:proofErr w:type="spellEnd"/>
      <w:r>
        <w:t>:</w:t>
      </w:r>
    </w:p>
    <w:p w14:paraId="35FC35FB" w14:textId="77777777" w:rsidR="003E150F" w:rsidRDefault="003E150F" w:rsidP="003E150F">
      <w:r>
        <w:t>0.7375</w:t>
      </w:r>
    </w:p>
    <w:p w14:paraId="27AFBCF8" w14:textId="77777777" w:rsidR="003E150F" w:rsidRDefault="003E150F" w:rsidP="003E150F">
      <w:r>
        <w:t>0.9</w:t>
      </w:r>
    </w:p>
    <w:p w14:paraId="1BF14752" w14:textId="77777777" w:rsidR="003E150F" w:rsidRDefault="003E150F" w:rsidP="003E150F">
      <w:r>
        <w:t>0.9131443698660721</w:t>
      </w:r>
    </w:p>
    <w:p w14:paraId="1249C45F" w14:textId="77777777" w:rsidR="003E150F" w:rsidRDefault="003E150F" w:rsidP="003E150F">
      <w:r>
        <w:t>0.9298110365327387</w:t>
      </w:r>
    </w:p>
    <w:p w14:paraId="32FF311A" w14:textId="77777777" w:rsidR="003E150F" w:rsidRDefault="003E150F" w:rsidP="003E150F">
      <w:r>
        <w:t>0.9405779504845736</w:t>
      </w:r>
    </w:p>
    <w:p w14:paraId="030B7BF4" w14:textId="77777777" w:rsidR="003E150F" w:rsidRDefault="003E150F" w:rsidP="003E150F">
      <w:r>
        <w:t>precision:</w:t>
      </w:r>
    </w:p>
    <w:p w14:paraId="6A9EFA62" w14:textId="77777777" w:rsidR="003E150F" w:rsidRDefault="003E150F" w:rsidP="003E150F">
      <w:r>
        <w:t>0.7375</w:t>
      </w:r>
    </w:p>
    <w:p w14:paraId="6FF86B07" w14:textId="77777777" w:rsidR="003E150F" w:rsidRDefault="003E150F" w:rsidP="003E150F">
      <w:r>
        <w:t>0.45</w:t>
      </w:r>
    </w:p>
    <w:p w14:paraId="282ECBD4" w14:textId="77777777" w:rsidR="003E150F" w:rsidRDefault="003E150F" w:rsidP="003E150F">
      <w:r>
        <w:t>0.30694444444444446</w:t>
      </w:r>
    </w:p>
    <w:p w14:paraId="264E473A" w14:textId="77777777" w:rsidR="003E150F" w:rsidRDefault="003E150F" w:rsidP="003E150F">
      <w:r>
        <w:t>0.23854166666666668</w:t>
      </w:r>
    </w:p>
    <w:p w14:paraId="240F534A" w14:textId="77777777" w:rsidR="003E150F" w:rsidRDefault="003E150F" w:rsidP="003E150F">
      <w:r>
        <w:t>0.19583333333333333</w:t>
      </w:r>
    </w:p>
    <w:p w14:paraId="7AFB01D7" w14:textId="77777777" w:rsidR="003E150F" w:rsidRDefault="003E150F" w:rsidP="003E150F">
      <w:r>
        <w:t>recall:</w:t>
      </w:r>
    </w:p>
    <w:p w14:paraId="0A828BA5" w14:textId="77777777" w:rsidR="003E150F" w:rsidRDefault="003E150F" w:rsidP="003E150F">
      <w:r>
        <w:t>0.7375</w:t>
      </w:r>
    </w:p>
    <w:p w14:paraId="4D33FA34" w14:textId="77777777" w:rsidR="003E150F" w:rsidRDefault="003E150F" w:rsidP="003E150F">
      <w:r>
        <w:t>0.9</w:t>
      </w:r>
    </w:p>
    <w:p w14:paraId="5E127EBF" w14:textId="77777777" w:rsidR="003E150F" w:rsidRDefault="003E150F" w:rsidP="003E150F">
      <w:r>
        <w:t>0.9208333333333333</w:t>
      </w:r>
    </w:p>
    <w:p w14:paraId="069547C5" w14:textId="77777777" w:rsidR="003E150F" w:rsidRDefault="003E150F" w:rsidP="003E150F">
      <w:r>
        <w:t>0.9541666666666667</w:t>
      </w:r>
    </w:p>
    <w:p w14:paraId="27EF1700" w14:textId="77777777" w:rsidR="003E150F" w:rsidRDefault="003E150F" w:rsidP="003E150F">
      <w:r>
        <w:t>0.9791666666666666</w:t>
      </w:r>
    </w:p>
    <w:p w14:paraId="1A522AF3" w14:textId="77777777" w:rsidR="003E150F" w:rsidRDefault="003E150F" w:rsidP="003E150F"/>
    <w:p w14:paraId="5D467ED9" w14:textId="77777777" w:rsidR="003E150F" w:rsidRDefault="003E150F" w:rsidP="003E150F">
      <w:r>
        <w:t>--short--</w:t>
      </w:r>
    </w:p>
    <w:p w14:paraId="747D2B1D" w14:textId="77777777" w:rsidR="003E150F" w:rsidRDefault="003E150F" w:rsidP="003E150F">
      <w:proofErr w:type="spellStart"/>
      <w:r>
        <w:t>ncdg</w:t>
      </w:r>
      <w:proofErr w:type="spellEnd"/>
      <w:r>
        <w:t>:</w:t>
      </w:r>
    </w:p>
    <w:p w14:paraId="00EBE10A" w14:textId="77777777" w:rsidR="003E150F" w:rsidRDefault="003E150F" w:rsidP="003E150F">
      <w:r>
        <w:t>0.6738609112709832</w:t>
      </w:r>
    </w:p>
    <w:p w14:paraId="7424E684" w14:textId="77777777" w:rsidR="003E150F" w:rsidRDefault="003E150F" w:rsidP="003E150F">
      <w:r>
        <w:t>0.8405275779376499</w:t>
      </w:r>
    </w:p>
    <w:p w14:paraId="46AC4466" w14:textId="77777777" w:rsidR="003E150F" w:rsidRDefault="003E150F" w:rsidP="003E150F">
      <w:r>
        <w:t>0.88743122868277</w:t>
      </w:r>
    </w:p>
    <w:p w14:paraId="59C8D864" w14:textId="77777777" w:rsidR="003E150F" w:rsidRDefault="003E150F" w:rsidP="003E150F">
      <w:r>
        <w:t>0.9066158809609474</w:t>
      </w:r>
    </w:p>
    <w:p w14:paraId="09225E48" w14:textId="77777777" w:rsidR="003E150F" w:rsidRDefault="003E150F" w:rsidP="003E150F">
      <w:r>
        <w:lastRenderedPageBreak/>
        <w:t>0.919009450977448</w:t>
      </w:r>
    </w:p>
    <w:p w14:paraId="06879D7E" w14:textId="77777777" w:rsidR="003E150F" w:rsidRDefault="003E150F" w:rsidP="003E150F">
      <w:r>
        <w:t>precision:</w:t>
      </w:r>
    </w:p>
    <w:p w14:paraId="1BB19A21" w14:textId="77777777" w:rsidR="003E150F" w:rsidRDefault="003E150F" w:rsidP="003E150F">
      <w:r>
        <w:t>0.6738609112709832</w:t>
      </w:r>
    </w:p>
    <w:p w14:paraId="0772B60A" w14:textId="77777777" w:rsidR="003E150F" w:rsidRDefault="003E150F" w:rsidP="003E150F">
      <w:r>
        <w:t>0.42026378896882494</w:t>
      </w:r>
    </w:p>
    <w:p w14:paraId="56BE4D23" w14:textId="77777777" w:rsidR="003E150F" w:rsidRDefault="003E150F" w:rsidP="003E150F">
      <w:r>
        <w:t>0.3049560351718625</w:t>
      </w:r>
    </w:p>
    <w:p w14:paraId="5DA217B2" w14:textId="77777777" w:rsidR="003E150F" w:rsidRDefault="003E150F" w:rsidP="003E150F">
      <w:r>
        <w:t>0.2383093525179856</w:t>
      </w:r>
    </w:p>
    <w:p w14:paraId="2E73FBA8" w14:textId="77777777" w:rsidR="003E150F" w:rsidRDefault="003E150F" w:rsidP="003E150F">
      <w:r>
        <w:t>0.19640287769784173</w:t>
      </w:r>
    </w:p>
    <w:p w14:paraId="328A1667" w14:textId="77777777" w:rsidR="003E150F" w:rsidRDefault="003E150F" w:rsidP="003E150F">
      <w:r>
        <w:t>recall:</w:t>
      </w:r>
    </w:p>
    <w:p w14:paraId="768A33FF" w14:textId="77777777" w:rsidR="003E150F" w:rsidRDefault="003E150F" w:rsidP="003E150F">
      <w:r>
        <w:t>0.6738609112709832</w:t>
      </w:r>
    </w:p>
    <w:p w14:paraId="2EF9C1E3" w14:textId="77777777" w:rsidR="003E150F" w:rsidRDefault="003E150F" w:rsidP="003E150F">
      <w:r>
        <w:t>0.8405275779376499</w:t>
      </w:r>
    </w:p>
    <w:p w14:paraId="3E8FEBDE" w14:textId="77777777" w:rsidR="003E150F" w:rsidRDefault="003E150F" w:rsidP="003E150F">
      <w:r>
        <w:t>0.9148681055155875</w:t>
      </w:r>
    </w:p>
    <w:p w14:paraId="32588BA6" w14:textId="77777777" w:rsidR="003E150F" w:rsidRDefault="003E150F" w:rsidP="003E150F">
      <w:r>
        <w:t>0.9532374100719424</w:t>
      </w:r>
    </w:p>
    <w:p w14:paraId="75490016" w14:textId="43209DE2" w:rsidR="003E150F" w:rsidRDefault="003E150F" w:rsidP="003E150F">
      <w:r>
        <w:t>0.9820143884892086</w:t>
      </w:r>
    </w:p>
    <w:p w14:paraId="5555B254" w14:textId="53A72871" w:rsidR="00E54E6F" w:rsidRDefault="00E54E6F" w:rsidP="003E150F"/>
    <w:p w14:paraId="29F40C14" w14:textId="77777777" w:rsidR="00E54E6F" w:rsidRDefault="00E54E6F" w:rsidP="00E54E6F">
      <w:r>
        <w:t>-------------------------------------------------------------</w:t>
      </w:r>
    </w:p>
    <w:p w14:paraId="128033AF" w14:textId="77777777" w:rsidR="00E54E6F" w:rsidRDefault="00E54E6F" w:rsidP="00E54E6F">
      <w:r>
        <w:t>---</w:t>
      </w:r>
      <w:proofErr w:type="spellStart"/>
      <w:r>
        <w:t>exper_param</w:t>
      </w:r>
      <w:proofErr w:type="spellEnd"/>
      <w:r>
        <w:t xml:space="preserve">: </w:t>
      </w:r>
      <w:proofErr w:type="spellStart"/>
      <w:r>
        <w:t>laptop_ram</w:t>
      </w:r>
      <w:proofErr w:type="spellEnd"/>
    </w:p>
    <w:p w14:paraId="5B4B80F0" w14:textId="77777777" w:rsidR="00E54E6F" w:rsidRDefault="00E54E6F" w:rsidP="00E54E6F">
      <w:r>
        <w:t>--long--</w:t>
      </w:r>
    </w:p>
    <w:p w14:paraId="7A9E5226" w14:textId="77777777" w:rsidR="00E54E6F" w:rsidRDefault="00E54E6F" w:rsidP="00E54E6F">
      <w:proofErr w:type="spellStart"/>
      <w:r>
        <w:t>ncdg</w:t>
      </w:r>
      <w:proofErr w:type="spellEnd"/>
      <w:r>
        <w:t>:</w:t>
      </w:r>
    </w:p>
    <w:p w14:paraId="26C26947" w14:textId="77777777" w:rsidR="00E54E6F" w:rsidRDefault="00E54E6F" w:rsidP="00E54E6F">
      <w:r>
        <w:t>0.6583333333333333</w:t>
      </w:r>
    </w:p>
    <w:p w14:paraId="0B4D8ACF" w14:textId="77777777" w:rsidR="00E54E6F" w:rsidRDefault="00E54E6F" w:rsidP="00E54E6F">
      <w:r>
        <w:t>0.8083333333333333</w:t>
      </w:r>
    </w:p>
    <w:p w14:paraId="38D2DBA6" w14:textId="77777777" w:rsidR="00E54E6F" w:rsidRDefault="00E54E6F" w:rsidP="00E54E6F">
      <w:r>
        <w:t>0.8766840566369074</w:t>
      </w:r>
    </w:p>
    <w:p w14:paraId="0C414ED7" w14:textId="77777777" w:rsidR="00E54E6F" w:rsidRDefault="00E54E6F" w:rsidP="00E54E6F">
      <w:r>
        <w:t>0.9079340566369074</w:t>
      </w:r>
    </w:p>
    <w:p w14:paraId="407A5849" w14:textId="77777777" w:rsidR="00E54E6F" w:rsidRDefault="00E54E6F" w:rsidP="00E54E6F">
      <w:r>
        <w:t>0.9079340566369074</w:t>
      </w:r>
    </w:p>
    <w:p w14:paraId="3099BB9E" w14:textId="77777777" w:rsidR="00E54E6F" w:rsidRDefault="00E54E6F" w:rsidP="00E54E6F">
      <w:r>
        <w:t>precision:</w:t>
      </w:r>
    </w:p>
    <w:p w14:paraId="14BF60BC" w14:textId="77777777" w:rsidR="00E54E6F" w:rsidRDefault="00E54E6F" w:rsidP="00E54E6F">
      <w:r>
        <w:t>0.6583333333333333</w:t>
      </w:r>
    </w:p>
    <w:p w14:paraId="0CEED8F4" w14:textId="77777777" w:rsidR="00E54E6F" w:rsidRDefault="00E54E6F" w:rsidP="00E54E6F">
      <w:r>
        <w:t>0.4041666666666667</w:t>
      </w:r>
    </w:p>
    <w:p w14:paraId="4205B526" w14:textId="77777777" w:rsidR="00E54E6F" w:rsidRDefault="00E54E6F" w:rsidP="00E54E6F">
      <w:r>
        <w:t>0.3055555555555556</w:t>
      </w:r>
    </w:p>
    <w:p w14:paraId="70034898" w14:textId="77777777" w:rsidR="00E54E6F" w:rsidRDefault="00E54E6F" w:rsidP="00E54E6F">
      <w:r>
        <w:t>0.24479166666666666</w:t>
      </w:r>
    </w:p>
    <w:p w14:paraId="4904EE99" w14:textId="77777777" w:rsidR="00E54E6F" w:rsidRDefault="00E54E6F" w:rsidP="00E54E6F">
      <w:r>
        <w:t>0.19583333333333333</w:t>
      </w:r>
    </w:p>
    <w:p w14:paraId="5D423554" w14:textId="77777777" w:rsidR="00E54E6F" w:rsidRDefault="00E54E6F" w:rsidP="00E54E6F">
      <w:r>
        <w:t>recall:</w:t>
      </w:r>
    </w:p>
    <w:p w14:paraId="5004B7DF" w14:textId="77777777" w:rsidR="00E54E6F" w:rsidRDefault="00E54E6F" w:rsidP="00E54E6F">
      <w:r>
        <w:t>0.6583333333333333</w:t>
      </w:r>
    </w:p>
    <w:p w14:paraId="600ED67A" w14:textId="77777777" w:rsidR="00E54E6F" w:rsidRDefault="00E54E6F" w:rsidP="00E54E6F">
      <w:r>
        <w:t>0.8083333333333333</w:t>
      </w:r>
    </w:p>
    <w:p w14:paraId="3446F8D0" w14:textId="77777777" w:rsidR="00E54E6F" w:rsidRDefault="00E54E6F" w:rsidP="00E54E6F">
      <w:r>
        <w:t>0.9166666666666666</w:t>
      </w:r>
    </w:p>
    <w:p w14:paraId="21C40C05" w14:textId="77777777" w:rsidR="00E54E6F" w:rsidRDefault="00E54E6F" w:rsidP="00E54E6F">
      <w:r>
        <w:t>0.9791666666666666</w:t>
      </w:r>
    </w:p>
    <w:p w14:paraId="790DE817" w14:textId="77777777" w:rsidR="00E54E6F" w:rsidRDefault="00E54E6F" w:rsidP="00E54E6F">
      <w:r>
        <w:t>0.9791666666666666</w:t>
      </w:r>
    </w:p>
    <w:p w14:paraId="258DB71D" w14:textId="77777777" w:rsidR="00E54E6F" w:rsidRDefault="00E54E6F" w:rsidP="00E54E6F"/>
    <w:p w14:paraId="48B697A5" w14:textId="77777777" w:rsidR="00E54E6F" w:rsidRDefault="00E54E6F" w:rsidP="00E54E6F">
      <w:r>
        <w:t>--short--</w:t>
      </w:r>
    </w:p>
    <w:p w14:paraId="1FE4730E" w14:textId="77777777" w:rsidR="00E54E6F" w:rsidRDefault="00E54E6F" w:rsidP="00E54E6F">
      <w:proofErr w:type="spellStart"/>
      <w:r>
        <w:t>ncdg</w:t>
      </w:r>
      <w:proofErr w:type="spellEnd"/>
      <w:r>
        <w:t>:</w:t>
      </w:r>
    </w:p>
    <w:p w14:paraId="1A1E98F6" w14:textId="77777777" w:rsidR="00E54E6F" w:rsidRDefault="00E54E6F" w:rsidP="00E54E6F">
      <w:r>
        <w:t>0.6235011990407674</w:t>
      </w:r>
    </w:p>
    <w:p w14:paraId="22DEC3AD" w14:textId="77777777" w:rsidR="00E54E6F" w:rsidRDefault="00E54E6F" w:rsidP="00E54E6F">
      <w:r>
        <w:t>0.8201438848920863</w:t>
      </w:r>
    </w:p>
    <w:p w14:paraId="57058110" w14:textId="77777777" w:rsidR="00E54E6F" w:rsidRDefault="00E54E6F" w:rsidP="00E54E6F">
      <w:r>
        <w:t>0.8912558715056558</w:t>
      </w:r>
    </w:p>
    <w:p w14:paraId="09352C04" w14:textId="77777777" w:rsidR="00E54E6F" w:rsidRDefault="00E54E6F" w:rsidP="00E54E6F">
      <w:r>
        <w:t>0.9152366868533772</w:t>
      </w:r>
    </w:p>
    <w:p w14:paraId="57E649D4" w14:textId="77777777" w:rsidR="00E54E6F" w:rsidRDefault="00E54E6F" w:rsidP="00E54E6F">
      <w:r>
        <w:t>0.9173022818561274</w:t>
      </w:r>
    </w:p>
    <w:p w14:paraId="38AB2295" w14:textId="77777777" w:rsidR="00E54E6F" w:rsidRDefault="00E54E6F" w:rsidP="00E54E6F">
      <w:r>
        <w:t>precision:</w:t>
      </w:r>
    </w:p>
    <w:p w14:paraId="185A7C6F" w14:textId="77777777" w:rsidR="00E54E6F" w:rsidRDefault="00E54E6F" w:rsidP="00E54E6F">
      <w:r>
        <w:lastRenderedPageBreak/>
        <w:t>0.6235011990407674</w:t>
      </w:r>
    </w:p>
    <w:p w14:paraId="62645AAE" w14:textId="77777777" w:rsidR="00E54E6F" w:rsidRDefault="00E54E6F" w:rsidP="00E54E6F">
      <w:r>
        <w:t>0.41007194244604317</w:t>
      </w:r>
    </w:p>
    <w:p w14:paraId="3EF7B36E" w14:textId="77777777" w:rsidR="00E54E6F" w:rsidRDefault="00E54E6F" w:rsidP="00E54E6F">
      <w:r>
        <w:t>0.31095123900879296</w:t>
      </w:r>
    </w:p>
    <w:p w14:paraId="3FAB6438" w14:textId="77777777" w:rsidR="00E54E6F" w:rsidRDefault="00E54E6F" w:rsidP="00E54E6F">
      <w:r>
        <w:t>0.24520383693045564</w:t>
      </w:r>
    </w:p>
    <w:p w14:paraId="2D308958" w14:textId="77777777" w:rsidR="00E54E6F" w:rsidRDefault="00E54E6F" w:rsidP="00E54E6F">
      <w:r>
        <w:t>0.1971223021582734</w:t>
      </w:r>
    </w:p>
    <w:p w14:paraId="3A11B602" w14:textId="77777777" w:rsidR="00E54E6F" w:rsidRDefault="00E54E6F" w:rsidP="00E54E6F">
      <w:r>
        <w:t>recall:</w:t>
      </w:r>
    </w:p>
    <w:p w14:paraId="548037AD" w14:textId="77777777" w:rsidR="00E54E6F" w:rsidRDefault="00E54E6F" w:rsidP="00E54E6F">
      <w:r>
        <w:t>0.6235011990407674</w:t>
      </w:r>
    </w:p>
    <w:p w14:paraId="55E4D697" w14:textId="77777777" w:rsidR="00E54E6F" w:rsidRDefault="00E54E6F" w:rsidP="00E54E6F">
      <w:r>
        <w:t>0.8201438848920863</w:t>
      </w:r>
    </w:p>
    <w:p w14:paraId="47094A87" w14:textId="77777777" w:rsidR="00E54E6F" w:rsidRDefault="00E54E6F" w:rsidP="00E54E6F">
      <w:r>
        <w:t>0.9328537170263789</w:t>
      </w:r>
    </w:p>
    <w:p w14:paraId="4A7CF78E" w14:textId="77777777" w:rsidR="00E54E6F" w:rsidRDefault="00E54E6F" w:rsidP="00E54E6F">
      <w:r>
        <w:t>0.9808153477218226</w:t>
      </w:r>
    </w:p>
    <w:p w14:paraId="4EC74E6B" w14:textId="3731EC9C" w:rsidR="00E54E6F" w:rsidRPr="000A2259" w:rsidRDefault="00E54E6F" w:rsidP="00E54E6F">
      <w:pPr>
        <w:rPr>
          <w:rFonts w:hint="eastAsia"/>
        </w:rPr>
      </w:pPr>
      <w:r>
        <w:t>0.9856115107913669</w:t>
      </w:r>
    </w:p>
    <w:sectPr w:rsidR="00E54E6F" w:rsidRPr="000A2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7C"/>
    <w:rsid w:val="000A2259"/>
    <w:rsid w:val="0013241A"/>
    <w:rsid w:val="003E150F"/>
    <w:rsid w:val="00544FAD"/>
    <w:rsid w:val="006C3058"/>
    <w:rsid w:val="007447FB"/>
    <w:rsid w:val="007C7098"/>
    <w:rsid w:val="00945635"/>
    <w:rsid w:val="00986BCB"/>
    <w:rsid w:val="009C297C"/>
    <w:rsid w:val="009C5473"/>
    <w:rsid w:val="00A36AAD"/>
    <w:rsid w:val="00A5082B"/>
    <w:rsid w:val="00AA12D0"/>
    <w:rsid w:val="00B41E5B"/>
    <w:rsid w:val="00C84A62"/>
    <w:rsid w:val="00C96F18"/>
    <w:rsid w:val="00CD6760"/>
    <w:rsid w:val="00DE6049"/>
    <w:rsid w:val="00E54E6F"/>
    <w:rsid w:val="00EE70E4"/>
    <w:rsid w:val="00F04D86"/>
    <w:rsid w:val="00F52B59"/>
    <w:rsid w:val="00FB2130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E6CB"/>
  <w15:chartTrackingRefBased/>
  <w15:docId w15:val="{480F4405-AC37-4429-970B-DF6ECF9B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22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21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225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E54E6F"/>
    <w:rPr>
      <w:color w:val="0563C1"/>
      <w:u w:val="single"/>
    </w:rPr>
  </w:style>
  <w:style w:type="character" w:customStyle="1" w:styleId="20">
    <w:name w:val="标题 2 字符"/>
    <w:basedOn w:val="a0"/>
    <w:link w:val="2"/>
    <w:uiPriority w:val="9"/>
    <w:rsid w:val="00FB213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0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hyperlink" Target="mailto:F1@5%20of%20Long/Short%20text" TargetMode="External"/><Relationship Id="rId4" Type="http://schemas.openxmlformats.org/officeDocument/2006/relationships/hyperlink" Target="mailto:Recall@5%20of%20Long/Short%20text" TargetMode="Externa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xliez_connect_ust_hk/Documents/RA_HSUHK/Experiments/TextGCN/results/draw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xliez_connect_ust_hk/Documents/RA_HSUHK/Experiments/TextGCN/results/draw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Recall@5 of Long/Short text 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Sheet1!$A$157</c:f>
              <c:strCache>
                <c:ptCount val="1"/>
                <c:pt idx="0">
                  <c:v>Long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Sheet1!$B$156:$F$156</c:f>
              <c:strCache>
                <c:ptCount val="5"/>
                <c:pt idx="0">
                  <c:v>RAM</c:v>
                </c:pt>
                <c:pt idx="1">
                  <c:v>HD</c:v>
                </c:pt>
                <c:pt idx="2">
                  <c:v>GPU</c:v>
                </c:pt>
                <c:pt idx="3">
                  <c:v>Screen</c:v>
                </c:pt>
                <c:pt idx="4">
                  <c:v>CPU</c:v>
                </c:pt>
              </c:strCache>
            </c:strRef>
          </c:cat>
          <c:val>
            <c:numRef>
              <c:f>Sheet1!$B$157:$F$157</c:f>
              <c:numCache>
                <c:formatCode>General</c:formatCode>
                <c:ptCount val="5"/>
                <c:pt idx="0">
                  <c:v>0.97916666666666596</c:v>
                </c:pt>
                <c:pt idx="1">
                  <c:v>0.92083333333333295</c:v>
                </c:pt>
                <c:pt idx="2">
                  <c:v>0.96250000000000002</c:v>
                </c:pt>
                <c:pt idx="3">
                  <c:v>0.97916666666666596</c:v>
                </c:pt>
                <c:pt idx="4">
                  <c:v>0.79166666666666596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CCA-4B7D-8FDA-BEA117B7D837}"/>
            </c:ext>
          </c:extLst>
        </c:ser>
        <c:ser>
          <c:idx val="1"/>
          <c:order val="1"/>
          <c:tx>
            <c:strRef>
              <c:f>Sheet1!$A$158</c:f>
              <c:strCache>
                <c:ptCount val="1"/>
                <c:pt idx="0">
                  <c:v>Short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Sheet1!$B$156:$F$156</c:f>
              <c:strCache>
                <c:ptCount val="5"/>
                <c:pt idx="0">
                  <c:v>RAM</c:v>
                </c:pt>
                <c:pt idx="1">
                  <c:v>HD</c:v>
                </c:pt>
                <c:pt idx="2">
                  <c:v>GPU</c:v>
                </c:pt>
                <c:pt idx="3">
                  <c:v>Screen</c:v>
                </c:pt>
                <c:pt idx="4">
                  <c:v>CPU</c:v>
                </c:pt>
              </c:strCache>
            </c:strRef>
          </c:cat>
          <c:val>
            <c:numRef>
              <c:f>Sheet1!$B$158:$F$158</c:f>
              <c:numCache>
                <c:formatCode>General</c:formatCode>
                <c:ptCount val="5"/>
                <c:pt idx="0">
                  <c:v>0.985611510791366</c:v>
                </c:pt>
                <c:pt idx="1">
                  <c:v>0.92206235011990401</c:v>
                </c:pt>
                <c:pt idx="2">
                  <c:v>0.95443645083932804</c:v>
                </c:pt>
                <c:pt idx="3">
                  <c:v>0.98201438848920797</c:v>
                </c:pt>
                <c:pt idx="4">
                  <c:v>0.79736211031174997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CCA-4B7D-8FDA-BEA117B7D8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33589679"/>
        <c:axId val="1113543615"/>
      </c:barChart>
      <c:catAx>
        <c:axId val="11335896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13543615"/>
        <c:crosses val="autoZero"/>
        <c:auto val="1"/>
        <c:lblAlgn val="ctr"/>
        <c:lblOffset val="100"/>
        <c:noMultiLvlLbl val="0"/>
      </c:catAx>
      <c:valAx>
        <c:axId val="1113543615"/>
        <c:scaling>
          <c:orientation val="minMax"/>
          <c:max val="1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33589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F1 @5 of Long/Short text 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Sheet1!$A$162</c:f>
              <c:strCache>
                <c:ptCount val="1"/>
                <c:pt idx="0">
                  <c:v>Long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Sheet1!$B$161:$F$161</c:f>
              <c:strCache>
                <c:ptCount val="5"/>
                <c:pt idx="0">
                  <c:v>RAM</c:v>
                </c:pt>
                <c:pt idx="1">
                  <c:v>HD</c:v>
                </c:pt>
                <c:pt idx="2">
                  <c:v>GPU</c:v>
                </c:pt>
                <c:pt idx="3">
                  <c:v>Screen</c:v>
                </c:pt>
                <c:pt idx="4">
                  <c:v>CPU</c:v>
                </c:pt>
              </c:strCache>
            </c:strRef>
          </c:cat>
          <c:val>
            <c:numRef>
              <c:f>Sheet1!$B$162:$F$162</c:f>
              <c:numCache>
                <c:formatCode>General</c:formatCode>
                <c:ptCount val="5"/>
                <c:pt idx="0">
                  <c:v>0.163194444444444</c:v>
                </c:pt>
                <c:pt idx="1">
                  <c:v>0.15347222222222201</c:v>
                </c:pt>
                <c:pt idx="2">
                  <c:v>0.16041666666666601</c:v>
                </c:pt>
                <c:pt idx="3">
                  <c:v>0.163194444444444</c:v>
                </c:pt>
                <c:pt idx="4">
                  <c:v>0.131944444444444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57-4AC3-9AC7-83ADCFD0321E}"/>
            </c:ext>
          </c:extLst>
        </c:ser>
        <c:ser>
          <c:idx val="1"/>
          <c:order val="1"/>
          <c:tx>
            <c:strRef>
              <c:f>Sheet1!$A$163</c:f>
              <c:strCache>
                <c:ptCount val="1"/>
                <c:pt idx="0">
                  <c:v>Short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Sheet1!$B$161:$F$161</c:f>
              <c:strCache>
                <c:ptCount val="5"/>
                <c:pt idx="0">
                  <c:v>RAM</c:v>
                </c:pt>
                <c:pt idx="1">
                  <c:v>HD</c:v>
                </c:pt>
                <c:pt idx="2">
                  <c:v>GPU</c:v>
                </c:pt>
                <c:pt idx="3">
                  <c:v>Screen</c:v>
                </c:pt>
                <c:pt idx="4">
                  <c:v>CPU</c:v>
                </c:pt>
              </c:strCache>
            </c:strRef>
          </c:cat>
          <c:val>
            <c:numRef>
              <c:f>Sheet1!$B$163:$F$163</c:f>
              <c:numCache>
                <c:formatCode>General</c:formatCode>
                <c:ptCount val="5"/>
                <c:pt idx="0">
                  <c:v>0.16426858513189399</c:v>
                </c:pt>
                <c:pt idx="1">
                  <c:v>0.15367705835331699</c:v>
                </c:pt>
                <c:pt idx="2">
                  <c:v>0.15907274180655401</c:v>
                </c:pt>
                <c:pt idx="3">
                  <c:v>0.163669064748201</c:v>
                </c:pt>
                <c:pt idx="4">
                  <c:v>0.132893685051958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057-4AC3-9AC7-83ADCFD032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33357423"/>
        <c:axId val="1117147279"/>
      </c:barChart>
      <c:catAx>
        <c:axId val="11333574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17147279"/>
        <c:crosses val="autoZero"/>
        <c:auto val="1"/>
        <c:lblAlgn val="ctr"/>
        <c:lblOffset val="100"/>
        <c:noMultiLvlLbl val="0"/>
      </c:catAx>
      <c:valAx>
        <c:axId val="1117147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333574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Xiang</dc:creator>
  <cp:keywords/>
  <dc:description/>
  <cp:lastModifiedBy>Li Xiang</cp:lastModifiedBy>
  <cp:revision>25</cp:revision>
  <dcterms:created xsi:type="dcterms:W3CDTF">2020-03-02T06:28:00Z</dcterms:created>
  <dcterms:modified xsi:type="dcterms:W3CDTF">2020-03-02T06:55:00Z</dcterms:modified>
</cp:coreProperties>
</file>