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59C98" w14:textId="6DB3145C" w:rsidR="00E12D42" w:rsidRDefault="0091030F" w:rsidP="00896039">
      <w:pPr>
        <w:pStyle w:val="1"/>
      </w:pPr>
      <w:bookmarkStart w:id="0" w:name="_Toc1753782"/>
      <w:r>
        <w:rPr>
          <w:rFonts w:hint="eastAsia"/>
        </w:rPr>
        <w:t>Multitask learning</w:t>
      </w:r>
      <w:r>
        <w:t xml:space="preserve"> without</w:t>
      </w:r>
      <w:r w:rsidR="00E12D42">
        <w:t xml:space="preserve"> finetuning experiment</w:t>
      </w:r>
    </w:p>
    <w:p w14:paraId="690D1AFC" w14:textId="4FF86724" w:rsidR="00896039" w:rsidRDefault="00896039" w:rsidP="00EE5649">
      <w:pPr>
        <w:pStyle w:val="2"/>
      </w:pPr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ELMo</w:t>
      </w:r>
      <w:proofErr w:type="spellEnd"/>
      <w:r>
        <w:rPr>
          <w:rFonts w:hint="eastAsia"/>
        </w:rPr>
        <w:t xml:space="preserve"> word embedding</w:t>
      </w:r>
      <w:bookmarkEnd w:id="0"/>
      <w:r>
        <w:rPr>
          <w:rFonts w:hint="eastAsia"/>
        </w:rPr>
        <w:t xml:space="preserve"> with Simple embedding techniques</w:t>
      </w:r>
      <w:r w:rsidR="00D838AF">
        <w:t xml:space="preserve"> </w:t>
      </w:r>
      <w:r w:rsidR="009E7662">
        <w:t>(CPU relabeled)</w:t>
      </w:r>
    </w:p>
    <w:p w14:paraId="24E66B95" w14:textId="3B44427E" w:rsidR="00EC2FAB" w:rsidRDefault="00D92F6A" w:rsidP="00A70F93">
      <w:bookmarkStart w:id="1" w:name="OLE_LINK8"/>
      <w:r>
        <w:t xml:space="preserve">Use MLP classifier with 2 hidden layers. </w:t>
      </w:r>
      <w:bookmarkEnd w:id="1"/>
      <w:r w:rsidR="002C5073">
        <w:rPr>
          <w:rFonts w:hint="eastAsia"/>
        </w:rPr>
        <w:t>All</w:t>
      </w:r>
      <w:r w:rsidR="002C5073">
        <w:t xml:space="preserve"> the parameter setting is the same with </w:t>
      </w:r>
      <w:r w:rsidR="00EE5649">
        <w:t>original</w:t>
      </w:r>
      <w:r w:rsidR="009035AD">
        <w:t xml:space="preserve"> one</w:t>
      </w:r>
      <w:r w:rsidR="002C5073">
        <w:t>.</w:t>
      </w:r>
    </w:p>
    <w:p w14:paraId="1A3D2EB1" w14:textId="20497D30" w:rsidR="00B310A7" w:rsidRDefault="00B310A7" w:rsidP="00BF4753">
      <w:pPr>
        <w:pStyle w:val="2"/>
      </w:pPr>
      <w:r>
        <w:rPr>
          <w:rFonts w:hint="eastAsia"/>
        </w:rPr>
        <w:t>S</w:t>
      </w:r>
      <w:r>
        <w:t>ome analysis:</w:t>
      </w:r>
    </w:p>
    <w:p w14:paraId="0C01EEFC" w14:textId="3191F83E" w:rsidR="000A6CCD" w:rsidRPr="000A6CCD" w:rsidRDefault="000A6CCD" w:rsidP="000A6CCD">
      <w:pPr>
        <w:ind w:firstLine="420"/>
      </w:pPr>
      <w:r>
        <w:t>Compared to Multitask experiment with finetuning</w:t>
      </w:r>
      <w:bookmarkStart w:id="2" w:name="OLE_LINK7"/>
      <w:bookmarkStart w:id="3" w:name="OLE_LINK9"/>
      <w:r>
        <w:t xml:space="preserve"> </w:t>
      </w:r>
      <w:bookmarkStart w:id="4" w:name="OLE_LINK1"/>
      <w:bookmarkStart w:id="5" w:name="OLE_LINK2"/>
      <w:bookmarkStart w:id="6" w:name="_GoBack"/>
      <w:r>
        <w:t>(analyzing using average embedding)</w:t>
      </w:r>
      <w:bookmarkEnd w:id="2"/>
      <w:bookmarkEnd w:id="3"/>
      <w:r>
        <w:t>:</w:t>
      </w:r>
    </w:p>
    <w:p w14:paraId="456EEC4E" w14:textId="00153F61" w:rsidR="00CC64F0" w:rsidRPr="00CB3E30" w:rsidRDefault="00CC64F0" w:rsidP="00CC64F0">
      <w:pPr>
        <w:ind w:firstLine="420"/>
      </w:pPr>
      <w:bookmarkStart w:id="7" w:name="OLE_LINK5"/>
      <w:bookmarkStart w:id="8" w:name="OLE_LINK6"/>
      <w:r>
        <w:rPr>
          <w:rFonts w:hint="eastAsia"/>
        </w:rPr>
        <w:t>T</w:t>
      </w:r>
      <w:r>
        <w:t>he arrow -&gt; indicate</w:t>
      </w:r>
      <w:r w:rsidR="0040693D">
        <w:t xml:space="preserve"> </w:t>
      </w:r>
      <w:r w:rsidRPr="00E54075">
        <w:rPr>
          <w:i/>
          <w:iCs/>
        </w:rPr>
        <w:t>experiments without finetuning -&gt; experiments with finetuning</w:t>
      </w:r>
    </w:p>
    <w:bookmarkEnd w:id="7"/>
    <w:bookmarkEnd w:id="8"/>
    <w:bookmarkEnd w:id="4"/>
    <w:bookmarkEnd w:id="5"/>
    <w:bookmarkEnd w:id="6"/>
    <w:p w14:paraId="0EE6C060" w14:textId="77777777" w:rsidR="00CC64F0" w:rsidRPr="00CC64F0" w:rsidRDefault="00CC64F0" w:rsidP="00A70F93"/>
    <w:tbl>
      <w:tblPr>
        <w:tblW w:w="5812" w:type="dxa"/>
        <w:tblInd w:w="-5" w:type="dxa"/>
        <w:tblLook w:val="04A0" w:firstRow="1" w:lastRow="0" w:firstColumn="1" w:lastColumn="0" w:noHBand="0" w:noVBand="1"/>
      </w:tblPr>
      <w:tblGrid>
        <w:gridCol w:w="914"/>
        <w:gridCol w:w="4898"/>
      </w:tblGrid>
      <w:tr w:rsidR="001F18E2" w:rsidRPr="001F18E2" w14:paraId="3B685F2B" w14:textId="77777777" w:rsidTr="00CC64F0">
        <w:trPr>
          <w:trHeight w:val="280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9076D" w14:textId="77777777" w:rsidR="001F18E2" w:rsidRPr="001F18E2" w:rsidRDefault="001F18E2" w:rsidP="001F18E2">
            <w:pPr>
              <w:spacing w:line="240" w:lineRule="auto"/>
              <w:rPr>
                <w:rFonts w:eastAsia="等线"/>
                <w:color w:val="000000"/>
                <w:lang w:val="en-US"/>
              </w:rPr>
            </w:pPr>
            <w:bookmarkStart w:id="9" w:name="OLE_LINK3"/>
            <w:bookmarkStart w:id="10" w:name="OLE_LINK4"/>
            <w:r w:rsidRPr="001F18E2">
              <w:rPr>
                <w:rFonts w:eastAsia="等线"/>
                <w:color w:val="000000"/>
              </w:rPr>
              <w:t xml:space="preserve">CPU  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EC215" w14:textId="77777777" w:rsidR="001F18E2" w:rsidRPr="001F18E2" w:rsidRDefault="001F18E2" w:rsidP="001F18E2">
            <w:pPr>
              <w:spacing w:line="240" w:lineRule="auto"/>
              <w:rPr>
                <w:rFonts w:ascii="等线" w:eastAsia="等线" w:hAnsi="等线" w:cs="宋体"/>
                <w:color w:val="000000"/>
                <w:lang w:val="en-US"/>
              </w:rPr>
            </w:pP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>(R@</w:t>
            </w:r>
            <w:proofErr w:type="gramStart"/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>1 :</w:t>
            </w:r>
            <w:proofErr w:type="gramEnd"/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</w:t>
            </w:r>
            <w:r w:rsidRPr="001F18E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0.23-&gt;0.33</w:t>
            </w: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  R@5: </w:t>
            </w:r>
            <w:r w:rsidRPr="001F18E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0.68-&gt;0.81</w:t>
            </w: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)</w:t>
            </w:r>
          </w:p>
        </w:tc>
      </w:tr>
      <w:tr w:rsidR="001F18E2" w:rsidRPr="001F18E2" w14:paraId="566363C6" w14:textId="77777777" w:rsidTr="00CC64F0">
        <w:trPr>
          <w:trHeight w:val="280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7CFA9" w14:textId="77777777" w:rsidR="001F18E2" w:rsidRPr="001F18E2" w:rsidRDefault="001F18E2" w:rsidP="001F18E2">
            <w:pPr>
              <w:spacing w:line="240" w:lineRule="auto"/>
              <w:rPr>
                <w:rFonts w:eastAsia="等线"/>
                <w:color w:val="000000"/>
                <w:lang w:val="en-US"/>
              </w:rPr>
            </w:pPr>
            <w:r w:rsidRPr="001F18E2">
              <w:rPr>
                <w:rFonts w:eastAsia="等线"/>
                <w:color w:val="000000"/>
              </w:rPr>
              <w:t xml:space="preserve">RAM 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65478" w14:textId="77777777" w:rsidR="001F18E2" w:rsidRPr="001F18E2" w:rsidRDefault="001F18E2" w:rsidP="001F18E2">
            <w:pPr>
              <w:spacing w:line="240" w:lineRule="auto"/>
              <w:rPr>
                <w:rFonts w:ascii="等线" w:eastAsia="等线" w:hAnsi="等线" w:cs="宋体"/>
                <w:color w:val="000000"/>
                <w:lang w:val="en-US"/>
              </w:rPr>
            </w:pP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>(R@</w:t>
            </w:r>
            <w:proofErr w:type="gramStart"/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>1 :</w:t>
            </w:r>
            <w:proofErr w:type="gramEnd"/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</w:t>
            </w:r>
            <w:r w:rsidRPr="001F18E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 xml:space="preserve">0.54-&gt;0.65 </w:t>
            </w: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 R@5: </w:t>
            </w:r>
            <w:r w:rsidRPr="001F18E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0.97-&gt; 0.99</w:t>
            </w: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)</w:t>
            </w:r>
          </w:p>
        </w:tc>
      </w:tr>
      <w:tr w:rsidR="001F18E2" w:rsidRPr="001F18E2" w14:paraId="559CEEC0" w14:textId="77777777" w:rsidTr="00CC64F0">
        <w:trPr>
          <w:trHeight w:val="280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77726" w14:textId="77777777" w:rsidR="001F18E2" w:rsidRPr="001F18E2" w:rsidRDefault="001F18E2" w:rsidP="001F18E2">
            <w:pPr>
              <w:spacing w:line="240" w:lineRule="auto"/>
              <w:rPr>
                <w:rFonts w:eastAsia="等线"/>
                <w:color w:val="000000"/>
                <w:lang w:val="en-US"/>
              </w:rPr>
            </w:pPr>
            <w:r w:rsidRPr="001F18E2">
              <w:rPr>
                <w:rFonts w:eastAsia="等线"/>
                <w:color w:val="000000"/>
              </w:rPr>
              <w:t>HD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2CCF0" w14:textId="77777777" w:rsidR="001F18E2" w:rsidRPr="001F18E2" w:rsidRDefault="001F18E2" w:rsidP="001F18E2">
            <w:pPr>
              <w:spacing w:line="240" w:lineRule="auto"/>
              <w:rPr>
                <w:rFonts w:ascii="等线" w:eastAsia="等线" w:hAnsi="等线" w:cs="宋体"/>
                <w:color w:val="000000"/>
                <w:lang w:val="en-US"/>
              </w:rPr>
            </w:pP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>(R@</w:t>
            </w:r>
            <w:proofErr w:type="gramStart"/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>1 :</w:t>
            </w:r>
            <w:proofErr w:type="gramEnd"/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</w:t>
            </w:r>
            <w:r w:rsidRPr="001F18E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0.31-&gt;0.46</w:t>
            </w: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  R@5: </w:t>
            </w:r>
            <w:r w:rsidRPr="001F18E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 xml:space="preserve">0.92-&gt;0.94 </w:t>
            </w: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>)</w:t>
            </w:r>
          </w:p>
        </w:tc>
      </w:tr>
      <w:tr w:rsidR="001F18E2" w:rsidRPr="001F18E2" w14:paraId="180B8968" w14:textId="77777777" w:rsidTr="00CC64F0">
        <w:trPr>
          <w:trHeight w:val="280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0143F" w14:textId="77777777" w:rsidR="001F18E2" w:rsidRPr="001F18E2" w:rsidRDefault="001F18E2" w:rsidP="001F18E2">
            <w:pPr>
              <w:spacing w:line="240" w:lineRule="auto"/>
              <w:rPr>
                <w:rFonts w:eastAsia="等线"/>
                <w:color w:val="000000"/>
                <w:lang w:val="en-US"/>
              </w:rPr>
            </w:pPr>
            <w:r w:rsidRPr="001F18E2">
              <w:rPr>
                <w:rFonts w:eastAsia="等线"/>
                <w:color w:val="000000"/>
                <w:lang w:val="en-US"/>
              </w:rPr>
              <w:t>GPU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55DB" w14:textId="77777777" w:rsidR="001F18E2" w:rsidRPr="001F18E2" w:rsidRDefault="001F18E2" w:rsidP="001F18E2">
            <w:pPr>
              <w:spacing w:line="240" w:lineRule="auto"/>
              <w:rPr>
                <w:rFonts w:ascii="等线" w:eastAsia="等线" w:hAnsi="等线" w:cs="宋体"/>
                <w:color w:val="000000"/>
                <w:lang w:val="en-US"/>
              </w:rPr>
            </w:pP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>(R@</w:t>
            </w:r>
            <w:proofErr w:type="gramStart"/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>1 :</w:t>
            </w:r>
            <w:proofErr w:type="gramEnd"/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0.61-&gt;0.59   R@5: </w:t>
            </w:r>
            <w:r w:rsidRPr="001F18E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0.96-&gt;0.99</w:t>
            </w: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)</w:t>
            </w:r>
          </w:p>
        </w:tc>
      </w:tr>
      <w:tr w:rsidR="001F18E2" w:rsidRPr="001F18E2" w14:paraId="38516AC1" w14:textId="77777777" w:rsidTr="00CC64F0">
        <w:trPr>
          <w:trHeight w:val="280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075E" w14:textId="77777777" w:rsidR="001F18E2" w:rsidRPr="001F18E2" w:rsidRDefault="001F18E2" w:rsidP="001F18E2">
            <w:pPr>
              <w:spacing w:line="240" w:lineRule="auto"/>
              <w:rPr>
                <w:rFonts w:eastAsia="等线"/>
                <w:color w:val="000000"/>
                <w:lang w:val="en-US"/>
              </w:rPr>
            </w:pPr>
            <w:r w:rsidRPr="001F18E2">
              <w:rPr>
                <w:rFonts w:eastAsia="等线"/>
                <w:color w:val="000000"/>
                <w:lang w:val="en-US"/>
              </w:rPr>
              <w:t>Screen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578C" w14:textId="77777777" w:rsidR="001F18E2" w:rsidRPr="001F18E2" w:rsidRDefault="001F18E2" w:rsidP="001F18E2">
            <w:pPr>
              <w:spacing w:line="240" w:lineRule="auto"/>
              <w:rPr>
                <w:rFonts w:ascii="等线" w:eastAsia="等线" w:hAnsi="等线" w:cs="宋体"/>
                <w:color w:val="000000"/>
                <w:lang w:val="en-US"/>
              </w:rPr>
            </w:pP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>(R@</w:t>
            </w:r>
            <w:proofErr w:type="gramStart"/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>1 :</w:t>
            </w:r>
            <w:proofErr w:type="gramEnd"/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</w:t>
            </w:r>
            <w:r w:rsidRPr="001F18E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0.68-&gt;0.73</w:t>
            </w: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  R@5: </w:t>
            </w:r>
            <w:r w:rsidRPr="001F18E2">
              <w:rPr>
                <w:rFonts w:ascii="等线" w:eastAsia="等线" w:hAnsi="等线" w:cs="宋体" w:hint="eastAsia"/>
                <w:b/>
                <w:bCs/>
                <w:color w:val="000000"/>
                <w:lang w:val="en-US"/>
              </w:rPr>
              <w:t>0.98-&gt;0.99</w:t>
            </w:r>
            <w:r w:rsidRPr="001F18E2">
              <w:rPr>
                <w:rFonts w:ascii="等线" w:eastAsia="等线" w:hAnsi="等线" w:cs="宋体" w:hint="eastAsia"/>
                <w:color w:val="000000"/>
                <w:lang w:val="en-US"/>
              </w:rPr>
              <w:t xml:space="preserve"> )</w:t>
            </w:r>
          </w:p>
        </w:tc>
      </w:tr>
    </w:tbl>
    <w:bookmarkEnd w:id="9"/>
    <w:bookmarkEnd w:id="10"/>
    <w:p w14:paraId="21C89CA3" w14:textId="77777777" w:rsidR="00C561C1" w:rsidRDefault="00C561C1" w:rsidP="00C561C1">
      <w:r>
        <w:rPr>
          <w:rFonts w:hint="eastAsia"/>
        </w:rPr>
        <w:t>*</w:t>
      </w:r>
      <w:r w:rsidRPr="002407C3">
        <w:rPr>
          <w:b/>
          <w:bCs/>
        </w:rPr>
        <w:t>Bold</w:t>
      </w:r>
      <w:r>
        <w:rPr>
          <w:b/>
          <w:bCs/>
        </w:rPr>
        <w:t xml:space="preserve"> indicate improved results</w:t>
      </w:r>
    </w:p>
    <w:p w14:paraId="62E50B32" w14:textId="494EE898" w:rsidR="00B310A7" w:rsidRDefault="00B310A7" w:rsidP="00A70F93"/>
    <w:p w14:paraId="733DF50B" w14:textId="6DA1CED9" w:rsidR="009149A7" w:rsidRDefault="009149A7" w:rsidP="00A70F93">
      <w:r>
        <w:rPr>
          <w:rFonts w:hint="eastAsia"/>
        </w:rPr>
        <w:t>N</w:t>
      </w:r>
      <w:r>
        <w:t xml:space="preserve">early all of experiment shows certain </w:t>
      </w:r>
      <w:r w:rsidR="001C3221">
        <w:t xml:space="preserve">degree of </w:t>
      </w:r>
      <w:r w:rsidR="00DF20CC">
        <w:t>improvement!</w:t>
      </w:r>
    </w:p>
    <w:p w14:paraId="73895BC8" w14:textId="77777777" w:rsidR="006F386E" w:rsidRDefault="006F386E" w:rsidP="00A70F93"/>
    <w:tbl>
      <w:tblPr>
        <w:tblpPr w:leftFromText="180" w:rightFromText="180" w:tblpY="61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0170C" w14:paraId="7AC39F7D" w14:textId="77777777" w:rsidTr="0070170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E412" w14:textId="77777777" w:rsidR="0070170C" w:rsidRDefault="0070170C">
            <w:pPr>
              <w:widowControl w:val="0"/>
              <w:spacing w:line="240" w:lineRule="auto"/>
              <w:rPr>
                <w:kern w:val="2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7043" w14:textId="0F868ECB" w:rsidR="0070170C" w:rsidRDefault="00C6554F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M</w:t>
            </w:r>
            <w:r>
              <w:rPr>
                <w:kern w:val="2"/>
              </w:rPr>
              <w:t>LP</w:t>
            </w:r>
          </w:p>
        </w:tc>
      </w:tr>
      <w:tr w:rsidR="00AF3C65" w14:paraId="77A9F167" w14:textId="77777777" w:rsidTr="007C6676">
        <w:trPr>
          <w:trHeight w:val="86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A86DB" w14:textId="77777777" w:rsidR="00AF3C65" w:rsidRDefault="00AF3C65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Pointwise average of word embedding</w:t>
            </w:r>
          </w:p>
          <w:p w14:paraId="1DA4508F" w14:textId="77777777" w:rsidR="00AF3C65" w:rsidRDefault="00AF3C65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(</w:t>
            </w:r>
            <w:proofErr w:type="spellStart"/>
            <w:r>
              <w:rPr>
                <w:kern w:val="2"/>
              </w:rPr>
              <w:t>ave</w:t>
            </w:r>
            <w:proofErr w:type="spellEnd"/>
            <w:r>
              <w:rPr>
                <w:kern w:val="2"/>
              </w:rPr>
              <w:t>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231B7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</w:p>
          <w:p w14:paraId="213A25AE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414342">
              <w:rPr>
                <w:kern w:val="2"/>
              </w:rPr>
              <w:t>cur_sent_embd_type</w:t>
            </w:r>
            <w:proofErr w:type="spellEnd"/>
            <w:r w:rsidRPr="00414342">
              <w:rPr>
                <w:kern w:val="2"/>
              </w:rPr>
              <w:t xml:space="preserve">: </w:t>
            </w:r>
            <w:proofErr w:type="spellStart"/>
            <w:r w:rsidRPr="00414342">
              <w:rPr>
                <w:kern w:val="2"/>
              </w:rPr>
              <w:t>ave</w:t>
            </w:r>
            <w:proofErr w:type="spellEnd"/>
          </w:p>
          <w:p w14:paraId="4EC442C7" w14:textId="347BFA93" w:rsid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</w:p>
          <w:p w14:paraId="63E3A7CB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</w:p>
          <w:p w14:paraId="2FA8FF7F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414342">
              <w:rPr>
                <w:kern w:val="2"/>
              </w:rPr>
              <w:t>cur_exp_param</w:t>
            </w:r>
            <w:proofErr w:type="spellEnd"/>
            <w:r w:rsidRPr="00414342">
              <w:rPr>
                <w:kern w:val="2"/>
              </w:rPr>
              <w:t xml:space="preserve">: </w:t>
            </w:r>
            <w:proofErr w:type="spellStart"/>
            <w:r w:rsidRPr="00414342">
              <w:rPr>
                <w:kern w:val="2"/>
              </w:rPr>
              <w:t>cpu</w:t>
            </w:r>
            <w:proofErr w:type="spellEnd"/>
            <w:r w:rsidRPr="00414342">
              <w:rPr>
                <w:kern w:val="2"/>
              </w:rPr>
              <w:t xml:space="preserve"> </w:t>
            </w:r>
          </w:p>
          <w:p w14:paraId="015E826F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</w:p>
          <w:p w14:paraId="21BE80E4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414342">
              <w:rPr>
                <w:kern w:val="2"/>
              </w:rPr>
              <w:t>ncdg</w:t>
            </w:r>
            <w:proofErr w:type="spellEnd"/>
            <w:r w:rsidRPr="00414342">
              <w:rPr>
                <w:kern w:val="2"/>
              </w:rPr>
              <w:t>:</w:t>
            </w:r>
          </w:p>
          <w:p w14:paraId="246376E2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0.23277467411545624</w:t>
            </w:r>
          </w:p>
          <w:p w14:paraId="16D48918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0.3817504655493482</w:t>
            </w:r>
          </w:p>
          <w:p w14:paraId="729C1666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0.4639945675046585</w:t>
            </w:r>
          </w:p>
          <w:p w14:paraId="691443D8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0.5133427984171356</w:t>
            </w:r>
          </w:p>
          <w:p w14:paraId="497BB692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0.5470269984899153</w:t>
            </w:r>
          </w:p>
          <w:p w14:paraId="2A17D79B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precision:</w:t>
            </w:r>
          </w:p>
          <w:p w14:paraId="6FB7239B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0.23277467411545624</w:t>
            </w:r>
          </w:p>
          <w:p w14:paraId="5FDDEA64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0.1908752327746741</w:t>
            </w:r>
          </w:p>
          <w:p w14:paraId="5F75EC8C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0.1707014276846679</w:t>
            </w:r>
          </w:p>
          <w:p w14:paraId="4A00981E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0.1527001862197393</w:t>
            </w:r>
          </w:p>
          <w:p w14:paraId="13D887E6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0.1378026070763501</w:t>
            </w:r>
          </w:p>
          <w:p w14:paraId="74E24397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recall:</w:t>
            </w:r>
          </w:p>
          <w:p w14:paraId="2747EB2C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0.23277467411545624</w:t>
            </w:r>
          </w:p>
          <w:p w14:paraId="0D15BF72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0.3817504655493482</w:t>
            </w:r>
          </w:p>
          <w:p w14:paraId="165E1E55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0.5121042830540037</w:t>
            </w:r>
          </w:p>
          <w:p w14:paraId="33BE52E9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0.6108007448789572</w:t>
            </w:r>
          </w:p>
          <w:p w14:paraId="13489E0A" w14:textId="6045825A" w:rsidR="0008324F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0.6890130353817505</w:t>
            </w:r>
          </w:p>
          <w:p w14:paraId="65A69A0C" w14:textId="77777777" w:rsidR="0008324F" w:rsidRPr="00414342" w:rsidRDefault="0008324F" w:rsidP="0008324F">
            <w:pPr>
              <w:widowControl w:val="0"/>
              <w:spacing w:line="240" w:lineRule="auto"/>
              <w:rPr>
                <w:kern w:val="2"/>
              </w:rPr>
            </w:pPr>
          </w:p>
          <w:p w14:paraId="5A429978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414342">
              <w:rPr>
                <w:kern w:val="2"/>
              </w:rPr>
              <w:t>cur_exp_param</w:t>
            </w:r>
            <w:proofErr w:type="spellEnd"/>
            <w:r w:rsidRPr="00414342">
              <w:rPr>
                <w:kern w:val="2"/>
              </w:rPr>
              <w:t xml:space="preserve">: </w:t>
            </w:r>
            <w:proofErr w:type="spellStart"/>
            <w:r w:rsidRPr="00414342">
              <w:rPr>
                <w:kern w:val="2"/>
              </w:rPr>
              <w:t>gpu</w:t>
            </w:r>
            <w:proofErr w:type="spellEnd"/>
            <w:r w:rsidRPr="00414342">
              <w:rPr>
                <w:kern w:val="2"/>
              </w:rPr>
              <w:t xml:space="preserve"> </w:t>
            </w:r>
          </w:p>
          <w:p w14:paraId="48066DE1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</w:p>
          <w:p w14:paraId="39B2300C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414342">
              <w:rPr>
                <w:kern w:val="2"/>
              </w:rPr>
              <w:t>ncdg</w:t>
            </w:r>
            <w:proofErr w:type="spellEnd"/>
            <w:r w:rsidRPr="00414342">
              <w:rPr>
                <w:kern w:val="2"/>
              </w:rPr>
              <w:t>:</w:t>
            </w:r>
          </w:p>
          <w:p w14:paraId="03EA1800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0.6182495344506518</w:t>
            </w:r>
          </w:p>
          <w:p w14:paraId="46A77118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0.7690875232774674</w:t>
            </w:r>
          </w:p>
          <w:p w14:paraId="20AA8F4C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0.8243085631617483</w:t>
            </w:r>
          </w:p>
          <w:p w14:paraId="4A480776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0.8568970175379121</w:t>
            </w:r>
          </w:p>
          <w:p w14:paraId="48532431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0.873739117574302</w:t>
            </w:r>
          </w:p>
          <w:p w14:paraId="38A03BFA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precision:</w:t>
            </w:r>
          </w:p>
          <w:p w14:paraId="7629A6EE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0.6182495344506518</w:t>
            </w:r>
          </w:p>
          <w:p w14:paraId="36F5F2BF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0.3845437616387337</w:t>
            </w:r>
          </w:p>
          <w:p w14:paraId="146E4DA6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0.2855369335816263</w:t>
            </w:r>
          </w:p>
          <w:p w14:paraId="66A59EFC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0.23044692737430167</w:t>
            </w:r>
          </w:p>
          <w:p w14:paraId="7AD126E6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0.19217877094972066</w:t>
            </w:r>
          </w:p>
          <w:p w14:paraId="44CE4156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recall:</w:t>
            </w:r>
          </w:p>
          <w:p w14:paraId="37AD5CC8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lastRenderedPageBreak/>
              <w:t>0.6182495344506518</w:t>
            </w:r>
          </w:p>
          <w:p w14:paraId="10CD24A6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0.7690875232774674</w:t>
            </w:r>
          </w:p>
          <w:p w14:paraId="2903AC6D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0.8566108007448789</w:t>
            </w:r>
          </w:p>
          <w:p w14:paraId="0CFAAD50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0.9217877094972067</w:t>
            </w:r>
          </w:p>
          <w:p w14:paraId="07D79621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0.9608938547486033</w:t>
            </w:r>
          </w:p>
          <w:p w14:paraId="74A72F13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</w:p>
          <w:p w14:paraId="4CC5E9DB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414342">
              <w:rPr>
                <w:kern w:val="2"/>
              </w:rPr>
              <w:t>cur_exp_param</w:t>
            </w:r>
            <w:proofErr w:type="spellEnd"/>
            <w:r w:rsidRPr="00414342">
              <w:rPr>
                <w:kern w:val="2"/>
              </w:rPr>
              <w:t xml:space="preserve">: ram </w:t>
            </w:r>
          </w:p>
          <w:p w14:paraId="5FA95D6F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</w:p>
          <w:p w14:paraId="7F725438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414342">
              <w:rPr>
                <w:kern w:val="2"/>
              </w:rPr>
              <w:t>ncdg</w:t>
            </w:r>
            <w:proofErr w:type="spellEnd"/>
            <w:r w:rsidRPr="00414342">
              <w:rPr>
                <w:kern w:val="2"/>
              </w:rPr>
              <w:t>:</w:t>
            </w:r>
          </w:p>
          <w:p w14:paraId="6015F3EF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0.547486033519553</w:t>
            </w:r>
          </w:p>
          <w:p w14:paraId="453C00F3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0.8081936685288641</w:t>
            </w:r>
          </w:p>
          <w:p w14:paraId="29FD3E0D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0.8739889500931135</w:t>
            </w:r>
          </w:p>
          <w:p w14:paraId="73422F0B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0.8935420227188119</w:t>
            </w:r>
          </w:p>
          <w:p w14:paraId="4D13AD49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0.9039680846461008</w:t>
            </w:r>
          </w:p>
          <w:p w14:paraId="06EB9FC4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precision:</w:t>
            </w:r>
          </w:p>
          <w:p w14:paraId="185CD84E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0.547486033519553</w:t>
            </w:r>
          </w:p>
          <w:p w14:paraId="3CE2E15B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0.40409683426443205</w:t>
            </w:r>
          </w:p>
          <w:p w14:paraId="66EC42AA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0.30415890751086283</w:t>
            </w:r>
          </w:p>
          <w:p w14:paraId="10C64F19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0.2378957169459963</w:t>
            </w:r>
          </w:p>
          <w:p w14:paraId="22D535AB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0.1951582867783985</w:t>
            </w:r>
          </w:p>
          <w:p w14:paraId="6878B4D0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recall:</w:t>
            </w:r>
          </w:p>
          <w:p w14:paraId="79BD8BA4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0.547486033519553</w:t>
            </w:r>
          </w:p>
          <w:p w14:paraId="77A30AFC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0.8081936685288641</w:t>
            </w:r>
          </w:p>
          <w:p w14:paraId="44E961DA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0.9124767225325885</w:t>
            </w:r>
          </w:p>
          <w:p w14:paraId="485BCF39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0.9515828677839852</w:t>
            </w:r>
          </w:p>
          <w:p w14:paraId="05298E2F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0.9757914338919925</w:t>
            </w:r>
          </w:p>
          <w:p w14:paraId="264057B3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</w:p>
          <w:p w14:paraId="0D713177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414342">
              <w:rPr>
                <w:kern w:val="2"/>
              </w:rPr>
              <w:t>cur_exp_param</w:t>
            </w:r>
            <w:proofErr w:type="spellEnd"/>
            <w:r w:rsidRPr="00414342">
              <w:rPr>
                <w:kern w:val="2"/>
              </w:rPr>
              <w:t xml:space="preserve">: </w:t>
            </w:r>
            <w:proofErr w:type="spellStart"/>
            <w:r w:rsidRPr="00414342">
              <w:rPr>
                <w:kern w:val="2"/>
              </w:rPr>
              <w:t>hd</w:t>
            </w:r>
            <w:proofErr w:type="spellEnd"/>
            <w:r w:rsidRPr="00414342">
              <w:rPr>
                <w:kern w:val="2"/>
              </w:rPr>
              <w:t xml:space="preserve"> </w:t>
            </w:r>
          </w:p>
          <w:p w14:paraId="4A8367FD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</w:p>
          <w:p w14:paraId="2E3932DF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414342">
              <w:rPr>
                <w:kern w:val="2"/>
              </w:rPr>
              <w:t>ncdg</w:t>
            </w:r>
            <w:proofErr w:type="spellEnd"/>
            <w:r w:rsidRPr="00414342">
              <w:rPr>
                <w:kern w:val="2"/>
              </w:rPr>
              <w:t>:</w:t>
            </w:r>
          </w:p>
          <w:p w14:paraId="6361664F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0.3165735567970205</w:t>
            </w:r>
          </w:p>
          <w:p w14:paraId="2A9EC19D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0.5567970204841713</w:t>
            </w:r>
          </w:p>
          <w:p w14:paraId="27766081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0.66958893173717</w:t>
            </w:r>
          </w:p>
          <w:p w14:paraId="0360FEBF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0.7319725444001125</w:t>
            </w:r>
          </w:p>
          <w:p w14:paraId="3B199C9C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0.7608447158910667</w:t>
            </w:r>
          </w:p>
          <w:p w14:paraId="6099E17D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precision:</w:t>
            </w:r>
          </w:p>
          <w:p w14:paraId="0A6C69EE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0.3165735567970205</w:t>
            </w:r>
          </w:p>
          <w:p w14:paraId="7C288A0D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0.2783985102420857</w:t>
            </w:r>
          </w:p>
          <w:p w14:paraId="3A451693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0.2451893234016139</w:t>
            </w:r>
          </w:p>
          <w:p w14:paraId="077FD701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0.21508379888268156</w:t>
            </w:r>
          </w:p>
          <w:p w14:paraId="4E67ED6C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0.18547486033519553</w:t>
            </w:r>
          </w:p>
          <w:p w14:paraId="040C1A96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recall:</w:t>
            </w:r>
          </w:p>
          <w:p w14:paraId="5F649181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0.3165735567970205</w:t>
            </w:r>
          </w:p>
          <w:p w14:paraId="302EF7BA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lastRenderedPageBreak/>
              <w:t>0.5567970204841713</w:t>
            </w:r>
          </w:p>
          <w:p w14:paraId="14E269B3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0.7355679702048417</w:t>
            </w:r>
          </w:p>
          <w:p w14:paraId="4CFDA44F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0.8603351955307262</w:t>
            </w:r>
          </w:p>
          <w:p w14:paraId="399551F3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0.9273743016759777</w:t>
            </w:r>
          </w:p>
          <w:p w14:paraId="3075BCA8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</w:p>
          <w:p w14:paraId="2FD349A8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414342">
              <w:rPr>
                <w:kern w:val="2"/>
              </w:rPr>
              <w:t>cur_exp_param</w:t>
            </w:r>
            <w:proofErr w:type="spellEnd"/>
            <w:r w:rsidRPr="00414342">
              <w:rPr>
                <w:kern w:val="2"/>
              </w:rPr>
              <w:t xml:space="preserve">: screen </w:t>
            </w:r>
          </w:p>
          <w:p w14:paraId="57BD7697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</w:p>
          <w:p w14:paraId="1A7B606A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414342">
              <w:rPr>
                <w:kern w:val="2"/>
              </w:rPr>
              <w:t>ncdg</w:t>
            </w:r>
            <w:proofErr w:type="spellEnd"/>
            <w:r w:rsidRPr="00414342">
              <w:rPr>
                <w:kern w:val="2"/>
              </w:rPr>
              <w:t>:</w:t>
            </w:r>
          </w:p>
          <w:p w14:paraId="0A2E8905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0.6871508379888268</w:t>
            </w:r>
          </w:p>
          <w:p w14:paraId="364B355F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0.8603351955307262</w:t>
            </w:r>
          </w:p>
          <w:p w14:paraId="7E4B4BF5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0.9014572465083823</w:t>
            </w:r>
          </w:p>
          <w:p w14:paraId="29ADFD07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0.919148121741157</w:t>
            </w:r>
          </w:p>
          <w:p w14:paraId="12D0B54F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0.9303761884320837</w:t>
            </w:r>
          </w:p>
          <w:p w14:paraId="6BC86147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precision:</w:t>
            </w:r>
          </w:p>
          <w:p w14:paraId="0148C8DF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0.6871508379888268</w:t>
            </w:r>
          </w:p>
          <w:p w14:paraId="604ED206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0.4301675977653631</w:t>
            </w:r>
          </w:p>
          <w:p w14:paraId="4ADC272B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0.308504034761018</w:t>
            </w:r>
          </w:p>
          <w:p w14:paraId="7AD76CA4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0.24022346368715083</w:t>
            </w:r>
          </w:p>
          <w:p w14:paraId="356FCF7B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0.1973929236499069</w:t>
            </w:r>
          </w:p>
          <w:p w14:paraId="1D777DEC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recall:</w:t>
            </w:r>
          </w:p>
          <w:p w14:paraId="0C269137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0.6871508379888268</w:t>
            </w:r>
          </w:p>
          <w:p w14:paraId="3E9DB396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0.8603351955307262</w:t>
            </w:r>
          </w:p>
          <w:p w14:paraId="42FF5BB5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0.925512104283054</w:t>
            </w:r>
          </w:p>
          <w:p w14:paraId="596DFCE7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0.9608938547486033</w:t>
            </w:r>
          </w:p>
          <w:p w14:paraId="6B8C1510" w14:textId="77777777" w:rsidR="00414342" w:rsidRPr="00414342" w:rsidRDefault="00414342" w:rsidP="00414342">
            <w:pPr>
              <w:widowControl w:val="0"/>
              <w:spacing w:line="240" w:lineRule="auto"/>
              <w:rPr>
                <w:kern w:val="2"/>
              </w:rPr>
            </w:pPr>
            <w:r w:rsidRPr="00414342">
              <w:rPr>
                <w:kern w:val="2"/>
              </w:rPr>
              <w:t>0.9869646182495344</w:t>
            </w:r>
          </w:p>
          <w:p w14:paraId="1F00AAEC" w14:textId="1956DD7E" w:rsidR="00AF3C65" w:rsidRPr="003C3E02" w:rsidRDefault="00AF3C65" w:rsidP="00414342">
            <w:pPr>
              <w:widowControl w:val="0"/>
              <w:spacing w:line="240" w:lineRule="auto"/>
              <w:rPr>
                <w:kern w:val="2"/>
              </w:rPr>
            </w:pPr>
          </w:p>
        </w:tc>
      </w:tr>
      <w:tr w:rsidR="00A54953" w14:paraId="25B02861" w14:textId="77777777" w:rsidTr="003209EF">
        <w:trPr>
          <w:trHeight w:val="8368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187F6" w14:textId="77777777" w:rsidR="00A54953" w:rsidRDefault="00A54953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kern w:val="2"/>
              </w:rPr>
              <w:lastRenderedPageBreak/>
              <w:t>Pointwise maximum of word embedding</w:t>
            </w:r>
          </w:p>
          <w:p w14:paraId="25A9DBD5" w14:textId="77777777" w:rsidR="00A54953" w:rsidRDefault="00A54953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(max)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E7752" w14:textId="77777777" w:rsidR="001A7977" w:rsidRDefault="001A7977" w:rsidP="0033773A">
            <w:pPr>
              <w:rPr>
                <w:kern w:val="2"/>
              </w:rPr>
            </w:pPr>
          </w:p>
          <w:p w14:paraId="67EF11B8" w14:textId="06A20675" w:rsidR="0033773A" w:rsidRPr="0033773A" w:rsidRDefault="0033773A" w:rsidP="0033773A">
            <w:pPr>
              <w:rPr>
                <w:kern w:val="2"/>
              </w:rPr>
            </w:pPr>
            <w:proofErr w:type="spellStart"/>
            <w:r w:rsidRPr="0033773A">
              <w:rPr>
                <w:kern w:val="2"/>
              </w:rPr>
              <w:t>cur_sent_embd_type</w:t>
            </w:r>
            <w:proofErr w:type="spellEnd"/>
            <w:r w:rsidRPr="0033773A">
              <w:rPr>
                <w:kern w:val="2"/>
              </w:rPr>
              <w:t>: max</w:t>
            </w:r>
          </w:p>
          <w:p w14:paraId="5987A4C5" w14:textId="77777777" w:rsidR="0033773A" w:rsidRPr="0033773A" w:rsidRDefault="0033773A" w:rsidP="0033773A">
            <w:pPr>
              <w:rPr>
                <w:kern w:val="2"/>
              </w:rPr>
            </w:pPr>
          </w:p>
          <w:p w14:paraId="43C90D1B" w14:textId="77777777" w:rsidR="0033773A" w:rsidRPr="0033773A" w:rsidRDefault="0033773A" w:rsidP="0033773A">
            <w:pPr>
              <w:rPr>
                <w:kern w:val="2"/>
              </w:rPr>
            </w:pPr>
            <w:proofErr w:type="spellStart"/>
            <w:r w:rsidRPr="0033773A">
              <w:rPr>
                <w:kern w:val="2"/>
              </w:rPr>
              <w:t>cur_exp_param</w:t>
            </w:r>
            <w:proofErr w:type="spellEnd"/>
            <w:r w:rsidRPr="0033773A">
              <w:rPr>
                <w:kern w:val="2"/>
              </w:rPr>
              <w:t xml:space="preserve">: </w:t>
            </w:r>
            <w:proofErr w:type="spellStart"/>
            <w:r w:rsidRPr="0033773A">
              <w:rPr>
                <w:kern w:val="2"/>
              </w:rPr>
              <w:t>gpu</w:t>
            </w:r>
            <w:proofErr w:type="spellEnd"/>
            <w:r w:rsidRPr="0033773A">
              <w:rPr>
                <w:kern w:val="2"/>
              </w:rPr>
              <w:t xml:space="preserve"> </w:t>
            </w:r>
          </w:p>
          <w:p w14:paraId="1308A219" w14:textId="77777777" w:rsidR="0033773A" w:rsidRPr="0033773A" w:rsidRDefault="0033773A" w:rsidP="0033773A">
            <w:pPr>
              <w:rPr>
                <w:kern w:val="2"/>
              </w:rPr>
            </w:pPr>
          </w:p>
          <w:p w14:paraId="4D3F5207" w14:textId="77777777" w:rsidR="0033773A" w:rsidRPr="0033773A" w:rsidRDefault="0033773A" w:rsidP="0033773A">
            <w:pPr>
              <w:rPr>
                <w:kern w:val="2"/>
              </w:rPr>
            </w:pPr>
            <w:proofErr w:type="spellStart"/>
            <w:r w:rsidRPr="0033773A">
              <w:rPr>
                <w:kern w:val="2"/>
              </w:rPr>
              <w:t>ncdg</w:t>
            </w:r>
            <w:proofErr w:type="spellEnd"/>
            <w:r w:rsidRPr="0033773A">
              <w:rPr>
                <w:kern w:val="2"/>
              </w:rPr>
              <w:t>:</w:t>
            </w:r>
          </w:p>
          <w:p w14:paraId="113AB22F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0.6312849162011173</w:t>
            </w:r>
          </w:p>
          <w:p w14:paraId="13D26E2C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0.6927374301675978</w:t>
            </w:r>
          </w:p>
          <w:p w14:paraId="0AD95133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0.7655822061851596</w:t>
            </w:r>
          </w:p>
          <w:p w14:paraId="4E0CC261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0.8223792266693308</w:t>
            </w:r>
          </w:p>
          <w:p w14:paraId="5A89ED8F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0.8456373648148217</w:t>
            </w:r>
          </w:p>
          <w:p w14:paraId="786B7D7C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precision:</w:t>
            </w:r>
          </w:p>
          <w:p w14:paraId="4EB9E586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0.6312849162011173</w:t>
            </w:r>
          </w:p>
          <w:p w14:paraId="4CA719AD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0.3463687150837989</w:t>
            </w:r>
          </w:p>
          <w:p w14:paraId="4190CD13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0.26939788950962135</w:t>
            </w:r>
          </w:p>
          <w:p w14:paraId="6B1839D3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0.23044692737430167</w:t>
            </w:r>
          </w:p>
          <w:p w14:paraId="1B6F5162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0.1951582867783985</w:t>
            </w:r>
          </w:p>
          <w:p w14:paraId="1891EEA7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recall:</w:t>
            </w:r>
          </w:p>
          <w:p w14:paraId="317D2C2C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0.6312849162011173</w:t>
            </w:r>
          </w:p>
          <w:p w14:paraId="2A1473F8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0.6927374301675978</w:t>
            </w:r>
          </w:p>
          <w:p w14:paraId="6DB1BEB8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0.8081936685288641</w:t>
            </w:r>
          </w:p>
          <w:p w14:paraId="56EE7993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0.9217877094972067</w:t>
            </w:r>
          </w:p>
          <w:p w14:paraId="15BAE96D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0.9757914338919925</w:t>
            </w:r>
          </w:p>
          <w:p w14:paraId="3E99B917" w14:textId="77777777" w:rsidR="0033773A" w:rsidRPr="0033773A" w:rsidRDefault="0033773A" w:rsidP="0033773A">
            <w:pPr>
              <w:rPr>
                <w:kern w:val="2"/>
              </w:rPr>
            </w:pPr>
          </w:p>
          <w:p w14:paraId="2A5E6D91" w14:textId="77777777" w:rsidR="0033773A" w:rsidRPr="0033773A" w:rsidRDefault="0033773A" w:rsidP="0033773A">
            <w:pPr>
              <w:rPr>
                <w:kern w:val="2"/>
              </w:rPr>
            </w:pPr>
            <w:proofErr w:type="spellStart"/>
            <w:r w:rsidRPr="0033773A">
              <w:rPr>
                <w:kern w:val="2"/>
              </w:rPr>
              <w:t>cur_exp_param</w:t>
            </w:r>
            <w:proofErr w:type="spellEnd"/>
            <w:r w:rsidRPr="0033773A">
              <w:rPr>
                <w:kern w:val="2"/>
              </w:rPr>
              <w:t xml:space="preserve">: ram </w:t>
            </w:r>
          </w:p>
          <w:p w14:paraId="039E0EB9" w14:textId="77777777" w:rsidR="0033773A" w:rsidRPr="0033773A" w:rsidRDefault="0033773A" w:rsidP="0033773A">
            <w:pPr>
              <w:rPr>
                <w:kern w:val="2"/>
              </w:rPr>
            </w:pPr>
          </w:p>
          <w:p w14:paraId="61A787C7" w14:textId="77777777" w:rsidR="0033773A" w:rsidRPr="0033773A" w:rsidRDefault="0033773A" w:rsidP="0033773A">
            <w:pPr>
              <w:rPr>
                <w:kern w:val="2"/>
              </w:rPr>
            </w:pPr>
            <w:proofErr w:type="spellStart"/>
            <w:r w:rsidRPr="0033773A">
              <w:rPr>
                <w:kern w:val="2"/>
              </w:rPr>
              <w:t>ncdg</w:t>
            </w:r>
            <w:proofErr w:type="spellEnd"/>
            <w:r w:rsidRPr="0033773A">
              <w:rPr>
                <w:kern w:val="2"/>
              </w:rPr>
              <w:t>:</w:t>
            </w:r>
          </w:p>
          <w:p w14:paraId="7310BC73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0.29981378026070765</w:t>
            </w:r>
          </w:p>
          <w:p w14:paraId="641A7BD7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0.813780260707635</w:t>
            </w:r>
          </w:p>
          <w:p w14:paraId="670DCEE1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0.858427058911947</w:t>
            </w:r>
          </w:p>
          <w:p w14:paraId="17C67D89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0.8807734276270309</w:t>
            </w:r>
          </w:p>
          <w:p w14:paraId="34CAA48C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0.9000215419543335</w:t>
            </w:r>
          </w:p>
          <w:p w14:paraId="5D17560A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precision:</w:t>
            </w:r>
          </w:p>
          <w:p w14:paraId="634CACE6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0.29981378026070765</w:t>
            </w:r>
          </w:p>
          <w:p w14:paraId="0F91E9A5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0.4068901303538175</w:t>
            </w:r>
          </w:p>
          <w:p w14:paraId="6BBD1C9B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0.2948479205462446</w:t>
            </w:r>
          </w:p>
          <w:p w14:paraId="50FF52F4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0.23230912476722532</w:t>
            </w:r>
          </w:p>
          <w:p w14:paraId="6E1E432A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0.19478584729981377</w:t>
            </w:r>
          </w:p>
          <w:p w14:paraId="1A038B03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lastRenderedPageBreak/>
              <w:t>recall:</w:t>
            </w:r>
          </w:p>
          <w:p w14:paraId="14F8A32C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0.29981378026070765</w:t>
            </w:r>
          </w:p>
          <w:p w14:paraId="2198817D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0.813780260707635</w:t>
            </w:r>
          </w:p>
          <w:p w14:paraId="72AC5C38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0.8845437616387337</w:t>
            </w:r>
          </w:p>
          <w:p w14:paraId="595AB8F1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0.9292364990689013</w:t>
            </w:r>
          </w:p>
          <w:p w14:paraId="0875E546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0.9739292364990689</w:t>
            </w:r>
          </w:p>
          <w:p w14:paraId="2DE95B3D" w14:textId="77777777" w:rsidR="0033773A" w:rsidRPr="0033773A" w:rsidRDefault="0033773A" w:rsidP="0033773A">
            <w:pPr>
              <w:rPr>
                <w:kern w:val="2"/>
              </w:rPr>
            </w:pPr>
          </w:p>
          <w:p w14:paraId="6C5DFE76" w14:textId="77777777" w:rsidR="0033773A" w:rsidRPr="0033773A" w:rsidRDefault="0033773A" w:rsidP="0033773A">
            <w:pPr>
              <w:rPr>
                <w:kern w:val="2"/>
              </w:rPr>
            </w:pPr>
            <w:proofErr w:type="spellStart"/>
            <w:r w:rsidRPr="0033773A">
              <w:rPr>
                <w:kern w:val="2"/>
              </w:rPr>
              <w:t>cur_exp_param</w:t>
            </w:r>
            <w:proofErr w:type="spellEnd"/>
            <w:r w:rsidRPr="0033773A">
              <w:rPr>
                <w:kern w:val="2"/>
              </w:rPr>
              <w:t xml:space="preserve">: </w:t>
            </w:r>
            <w:proofErr w:type="spellStart"/>
            <w:r w:rsidRPr="0033773A">
              <w:rPr>
                <w:kern w:val="2"/>
              </w:rPr>
              <w:t>hd</w:t>
            </w:r>
            <w:proofErr w:type="spellEnd"/>
            <w:r w:rsidRPr="0033773A">
              <w:rPr>
                <w:kern w:val="2"/>
              </w:rPr>
              <w:t xml:space="preserve"> </w:t>
            </w:r>
          </w:p>
          <w:p w14:paraId="6CF7E3C2" w14:textId="77777777" w:rsidR="0033773A" w:rsidRPr="0033773A" w:rsidRDefault="0033773A" w:rsidP="0033773A">
            <w:pPr>
              <w:rPr>
                <w:kern w:val="2"/>
              </w:rPr>
            </w:pPr>
          </w:p>
          <w:p w14:paraId="7CE98315" w14:textId="77777777" w:rsidR="0033773A" w:rsidRPr="0033773A" w:rsidRDefault="0033773A" w:rsidP="0033773A">
            <w:pPr>
              <w:rPr>
                <w:kern w:val="2"/>
              </w:rPr>
            </w:pPr>
            <w:proofErr w:type="spellStart"/>
            <w:r w:rsidRPr="0033773A">
              <w:rPr>
                <w:kern w:val="2"/>
              </w:rPr>
              <w:t>ncdg</w:t>
            </w:r>
            <w:proofErr w:type="spellEnd"/>
            <w:r w:rsidRPr="0033773A">
              <w:rPr>
                <w:kern w:val="2"/>
              </w:rPr>
              <w:t>:</w:t>
            </w:r>
          </w:p>
          <w:p w14:paraId="2556B557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0.2737430167597765</w:t>
            </w:r>
          </w:p>
          <w:p w14:paraId="0A779610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0.4729981378026071</w:t>
            </w:r>
          </w:p>
          <w:p w14:paraId="28C493EB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0.677433476948667</w:t>
            </w:r>
          </w:p>
          <w:p w14:paraId="186B6961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0.7211951156823733</w:t>
            </w:r>
          </w:p>
          <w:p w14:paraId="6BB65AE5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0.7388392204824008</w:t>
            </w:r>
          </w:p>
          <w:p w14:paraId="4DC9E6EC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precision:</w:t>
            </w:r>
          </w:p>
          <w:p w14:paraId="55ACBC95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0.2737430167597765</w:t>
            </w:r>
          </w:p>
          <w:p w14:paraId="5ECB7997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0.23649906890130354</w:t>
            </w:r>
          </w:p>
          <w:p w14:paraId="3F04916A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0.26567349472377405</w:t>
            </w:r>
          </w:p>
          <w:p w14:paraId="2D4B5724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0.22113594040968343</w:t>
            </w:r>
          </w:p>
          <w:p w14:paraId="3E5ACC6E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0.1851024208566108</w:t>
            </w:r>
          </w:p>
          <w:p w14:paraId="3C617552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recall:</w:t>
            </w:r>
          </w:p>
          <w:p w14:paraId="01DEB112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0.2737430167597765</w:t>
            </w:r>
          </w:p>
          <w:p w14:paraId="573BB0B1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0.4729981378026071</w:t>
            </w:r>
          </w:p>
          <w:p w14:paraId="27F65623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0.7970204841713222</w:t>
            </w:r>
          </w:p>
          <w:p w14:paraId="30535368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0.8845437616387337</w:t>
            </w:r>
          </w:p>
          <w:p w14:paraId="07B39CB1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0.925512104283054</w:t>
            </w:r>
          </w:p>
          <w:p w14:paraId="108EF8F6" w14:textId="77777777" w:rsidR="0033773A" w:rsidRPr="0033773A" w:rsidRDefault="0033773A" w:rsidP="0033773A">
            <w:pPr>
              <w:rPr>
                <w:kern w:val="2"/>
              </w:rPr>
            </w:pPr>
          </w:p>
          <w:p w14:paraId="57F1B3DB" w14:textId="77777777" w:rsidR="0033773A" w:rsidRPr="0033773A" w:rsidRDefault="0033773A" w:rsidP="0033773A">
            <w:pPr>
              <w:rPr>
                <w:kern w:val="2"/>
              </w:rPr>
            </w:pPr>
            <w:proofErr w:type="spellStart"/>
            <w:r w:rsidRPr="0033773A">
              <w:rPr>
                <w:kern w:val="2"/>
              </w:rPr>
              <w:t>cur_exp_param</w:t>
            </w:r>
            <w:proofErr w:type="spellEnd"/>
            <w:r w:rsidRPr="0033773A">
              <w:rPr>
                <w:kern w:val="2"/>
              </w:rPr>
              <w:t xml:space="preserve">: screen </w:t>
            </w:r>
          </w:p>
          <w:p w14:paraId="6E8DC521" w14:textId="77777777" w:rsidR="0033773A" w:rsidRPr="0033773A" w:rsidRDefault="0033773A" w:rsidP="0033773A">
            <w:pPr>
              <w:rPr>
                <w:kern w:val="2"/>
              </w:rPr>
            </w:pPr>
          </w:p>
          <w:p w14:paraId="4FD06465" w14:textId="77777777" w:rsidR="0033773A" w:rsidRPr="0033773A" w:rsidRDefault="0033773A" w:rsidP="0033773A">
            <w:pPr>
              <w:rPr>
                <w:kern w:val="2"/>
              </w:rPr>
            </w:pPr>
            <w:proofErr w:type="spellStart"/>
            <w:r w:rsidRPr="0033773A">
              <w:rPr>
                <w:kern w:val="2"/>
              </w:rPr>
              <w:t>ncdg</w:t>
            </w:r>
            <w:proofErr w:type="spellEnd"/>
            <w:r w:rsidRPr="0033773A">
              <w:rPr>
                <w:kern w:val="2"/>
              </w:rPr>
              <w:t>:</w:t>
            </w:r>
          </w:p>
          <w:p w14:paraId="08A855A1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0.6145251396648045</w:t>
            </w:r>
          </w:p>
          <w:p w14:paraId="3CE9BA49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0.8584729981378026</w:t>
            </w:r>
          </w:p>
          <w:p w14:paraId="6D9C5038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0.8831462287243962</w:t>
            </w:r>
          </w:p>
          <w:p w14:paraId="20BE5C0C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0.9129413870111748</w:t>
            </w:r>
          </w:p>
          <w:p w14:paraId="41DDFAD2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0.9241694537021012</w:t>
            </w:r>
          </w:p>
          <w:p w14:paraId="7BEC288C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precision:</w:t>
            </w:r>
          </w:p>
          <w:p w14:paraId="2DDC7008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0.6145251396648045</w:t>
            </w:r>
          </w:p>
          <w:p w14:paraId="7CC2AF68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lastRenderedPageBreak/>
              <w:t>0.4292364990689013</w:t>
            </w:r>
          </w:p>
          <w:p w14:paraId="53D01414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0.29919304779639977</w:t>
            </w:r>
          </w:p>
          <w:p w14:paraId="709F214C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0.239292364990689</w:t>
            </w:r>
          </w:p>
          <w:p w14:paraId="23CD5F3E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0.19664804469273742</w:t>
            </w:r>
          </w:p>
          <w:p w14:paraId="18CB801A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recall:</w:t>
            </w:r>
          </w:p>
          <w:p w14:paraId="51FE3039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0.6145251396648045</w:t>
            </w:r>
          </w:p>
          <w:p w14:paraId="1F8CDF30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0.8584729981378026</w:t>
            </w:r>
          </w:p>
          <w:p w14:paraId="7A5AFE2A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0.8975791433891993</w:t>
            </w:r>
          </w:p>
          <w:p w14:paraId="0FD58746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0.957169459962756</w:t>
            </w:r>
          </w:p>
          <w:p w14:paraId="0DB33F35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0.9832402234636871</w:t>
            </w:r>
          </w:p>
          <w:p w14:paraId="308C7F44" w14:textId="77777777" w:rsidR="0033773A" w:rsidRPr="0033773A" w:rsidRDefault="0033773A" w:rsidP="0033773A">
            <w:pPr>
              <w:rPr>
                <w:kern w:val="2"/>
              </w:rPr>
            </w:pPr>
          </w:p>
          <w:p w14:paraId="18FB1139" w14:textId="77777777" w:rsidR="0033773A" w:rsidRPr="0033773A" w:rsidRDefault="0033773A" w:rsidP="0033773A">
            <w:pPr>
              <w:rPr>
                <w:kern w:val="2"/>
              </w:rPr>
            </w:pPr>
            <w:proofErr w:type="spellStart"/>
            <w:r w:rsidRPr="0033773A">
              <w:rPr>
                <w:kern w:val="2"/>
              </w:rPr>
              <w:t>cur_exp_param</w:t>
            </w:r>
            <w:proofErr w:type="spellEnd"/>
            <w:r w:rsidRPr="0033773A">
              <w:rPr>
                <w:kern w:val="2"/>
              </w:rPr>
              <w:t xml:space="preserve">: </w:t>
            </w:r>
            <w:proofErr w:type="spellStart"/>
            <w:r w:rsidRPr="0033773A">
              <w:rPr>
                <w:kern w:val="2"/>
              </w:rPr>
              <w:t>cpu</w:t>
            </w:r>
            <w:proofErr w:type="spellEnd"/>
            <w:r w:rsidRPr="0033773A">
              <w:rPr>
                <w:kern w:val="2"/>
              </w:rPr>
              <w:t xml:space="preserve"> </w:t>
            </w:r>
          </w:p>
          <w:p w14:paraId="72D0700D" w14:textId="77777777" w:rsidR="0033773A" w:rsidRPr="0033773A" w:rsidRDefault="0033773A" w:rsidP="0033773A">
            <w:pPr>
              <w:rPr>
                <w:kern w:val="2"/>
              </w:rPr>
            </w:pPr>
          </w:p>
          <w:p w14:paraId="41679357" w14:textId="77777777" w:rsidR="0033773A" w:rsidRPr="0033773A" w:rsidRDefault="0033773A" w:rsidP="0033773A">
            <w:pPr>
              <w:rPr>
                <w:kern w:val="2"/>
              </w:rPr>
            </w:pPr>
            <w:proofErr w:type="spellStart"/>
            <w:r w:rsidRPr="0033773A">
              <w:rPr>
                <w:kern w:val="2"/>
              </w:rPr>
              <w:t>ncdg</w:t>
            </w:r>
            <w:proofErr w:type="spellEnd"/>
            <w:r w:rsidRPr="0033773A">
              <w:rPr>
                <w:kern w:val="2"/>
              </w:rPr>
              <w:t>:</w:t>
            </w:r>
          </w:p>
          <w:p w14:paraId="3D8C4ABF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0.1340782122905028</w:t>
            </w:r>
          </w:p>
          <w:p w14:paraId="4A1C4891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0.27932960893854747</w:t>
            </w:r>
          </w:p>
          <w:p w14:paraId="3A18D1F2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0.35099946921388947</w:t>
            </w:r>
          </w:p>
          <w:p w14:paraId="653B00A3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0.42269406884144994</w:t>
            </w:r>
          </w:p>
          <w:p w14:paraId="2394513F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0.5020925404415731</w:t>
            </w:r>
          </w:p>
          <w:p w14:paraId="0BFDA42C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precision:</w:t>
            </w:r>
          </w:p>
          <w:p w14:paraId="1C8FEE00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0.1340782122905028</w:t>
            </w:r>
          </w:p>
          <w:p w14:paraId="58AA2A73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0.13966480446927373</w:t>
            </w:r>
          </w:p>
          <w:p w14:paraId="132B5D50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0.13097454996896338</w:t>
            </w:r>
          </w:p>
          <w:p w14:paraId="01A7903F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0.1340782122905028</w:t>
            </w:r>
          </w:p>
          <w:p w14:paraId="14556D9F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0.1441340782122905</w:t>
            </w:r>
          </w:p>
          <w:p w14:paraId="2C5B3119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recall:</w:t>
            </w:r>
          </w:p>
          <w:p w14:paraId="4177643C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0.1340782122905028</w:t>
            </w:r>
          </w:p>
          <w:p w14:paraId="1C4D3352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0.27932960893854747</w:t>
            </w:r>
          </w:p>
          <w:p w14:paraId="58B68098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0.3929236499068901</w:t>
            </w:r>
          </w:p>
          <w:p w14:paraId="6C701CB6" w14:textId="77777777" w:rsidR="0033773A" w:rsidRPr="0033773A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0.5363128491620112</w:t>
            </w:r>
          </w:p>
          <w:p w14:paraId="6A38F231" w14:textId="240A55A0" w:rsidR="00A54953" w:rsidRDefault="0033773A" w:rsidP="0033773A">
            <w:pPr>
              <w:rPr>
                <w:kern w:val="2"/>
              </w:rPr>
            </w:pPr>
            <w:r w:rsidRPr="0033773A">
              <w:rPr>
                <w:kern w:val="2"/>
              </w:rPr>
              <w:t>0.7206703910614525</w:t>
            </w:r>
          </w:p>
        </w:tc>
      </w:tr>
      <w:tr w:rsidR="003A1D1B" w14:paraId="73B58D83" w14:textId="77777777" w:rsidTr="007C5EC0">
        <w:trPr>
          <w:trHeight w:val="1908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73D0B" w14:textId="77777777" w:rsidR="003A1D1B" w:rsidRDefault="003A1D1B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kern w:val="2"/>
              </w:rPr>
              <w:lastRenderedPageBreak/>
              <w:t>The concatenation of the pointwise average and maximum of word embedding</w:t>
            </w:r>
          </w:p>
          <w:p w14:paraId="434D7D4D" w14:textId="77777777" w:rsidR="003A1D1B" w:rsidRDefault="003A1D1B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(</w:t>
            </w:r>
            <w:proofErr w:type="spellStart"/>
            <w:r>
              <w:rPr>
                <w:kern w:val="2"/>
              </w:rPr>
              <w:t>concat</w:t>
            </w:r>
            <w:proofErr w:type="spellEnd"/>
            <w:r>
              <w:rPr>
                <w:kern w:val="2"/>
              </w:rPr>
              <w:t>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DE2D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</w:p>
          <w:p w14:paraId="23075C76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D03AE4">
              <w:rPr>
                <w:kern w:val="2"/>
              </w:rPr>
              <w:t>cur_sent_embd_type</w:t>
            </w:r>
            <w:proofErr w:type="spellEnd"/>
            <w:r w:rsidRPr="00D03AE4">
              <w:rPr>
                <w:kern w:val="2"/>
              </w:rPr>
              <w:t xml:space="preserve">: </w:t>
            </w:r>
            <w:proofErr w:type="spellStart"/>
            <w:r w:rsidRPr="00D03AE4">
              <w:rPr>
                <w:kern w:val="2"/>
              </w:rPr>
              <w:t>concat</w:t>
            </w:r>
            <w:proofErr w:type="spellEnd"/>
          </w:p>
          <w:p w14:paraId="6C72D4DC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</w:p>
          <w:p w14:paraId="0C5CEC65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D03AE4">
              <w:rPr>
                <w:kern w:val="2"/>
              </w:rPr>
              <w:t>cur_exp_param</w:t>
            </w:r>
            <w:proofErr w:type="spellEnd"/>
            <w:r w:rsidRPr="00D03AE4">
              <w:rPr>
                <w:kern w:val="2"/>
              </w:rPr>
              <w:t xml:space="preserve">: </w:t>
            </w:r>
            <w:proofErr w:type="spellStart"/>
            <w:r w:rsidRPr="00D03AE4">
              <w:rPr>
                <w:kern w:val="2"/>
              </w:rPr>
              <w:t>gpu</w:t>
            </w:r>
            <w:proofErr w:type="spellEnd"/>
            <w:r w:rsidRPr="00D03AE4">
              <w:rPr>
                <w:kern w:val="2"/>
              </w:rPr>
              <w:t xml:space="preserve"> </w:t>
            </w:r>
          </w:p>
          <w:p w14:paraId="63E58487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</w:p>
          <w:p w14:paraId="771A24D4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D03AE4">
              <w:rPr>
                <w:kern w:val="2"/>
              </w:rPr>
              <w:t>ncdg</w:t>
            </w:r>
            <w:proofErr w:type="spellEnd"/>
            <w:r w:rsidRPr="00D03AE4">
              <w:rPr>
                <w:kern w:val="2"/>
              </w:rPr>
              <w:t>:</w:t>
            </w:r>
          </w:p>
          <w:p w14:paraId="4103C789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0.5921787709497207</w:t>
            </w:r>
          </w:p>
          <w:p w14:paraId="490AA99C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lastRenderedPageBreak/>
              <w:t>0.7821229050279329</w:t>
            </w:r>
          </w:p>
          <w:p w14:paraId="3919B384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0.8302944504589015</w:t>
            </w:r>
          </w:p>
          <w:p w14:paraId="2A08B3BC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0.8712627931032219</w:t>
            </w:r>
          </w:p>
          <w:p w14:paraId="2AE3F28A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0.8848968740850612</w:t>
            </w:r>
          </w:p>
          <w:p w14:paraId="05DC574D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precision:</w:t>
            </w:r>
          </w:p>
          <w:p w14:paraId="710DDD2B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0.5921787709497207</w:t>
            </w:r>
          </w:p>
          <w:p w14:paraId="3BEA9D4D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0.39106145251396646</w:t>
            </w:r>
          </w:p>
          <w:p w14:paraId="32A1755B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0.2861576660459342</w:t>
            </w:r>
          </w:p>
          <w:p w14:paraId="771FEA7D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0.2351024208566108</w:t>
            </w:r>
          </w:p>
          <w:p w14:paraId="1E73B3B9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0.19441340782122904</w:t>
            </w:r>
          </w:p>
          <w:p w14:paraId="57C292DA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recall:</w:t>
            </w:r>
          </w:p>
          <w:p w14:paraId="5E889C72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0.5921787709497207</w:t>
            </w:r>
          </w:p>
          <w:p w14:paraId="39E6A6CB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0.7821229050279329</w:t>
            </w:r>
          </w:p>
          <w:p w14:paraId="60998A5E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0.8584729981378026</w:t>
            </w:r>
          </w:p>
          <w:p w14:paraId="7D5E2311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0.9404096834264432</w:t>
            </w:r>
          </w:p>
          <w:p w14:paraId="1F744B19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0.9720670391061452</w:t>
            </w:r>
          </w:p>
          <w:p w14:paraId="4B71C4BD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</w:p>
          <w:p w14:paraId="66956B83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D03AE4">
              <w:rPr>
                <w:kern w:val="2"/>
              </w:rPr>
              <w:t>cur_exp_param</w:t>
            </w:r>
            <w:proofErr w:type="spellEnd"/>
            <w:r w:rsidRPr="00D03AE4">
              <w:rPr>
                <w:kern w:val="2"/>
              </w:rPr>
              <w:t xml:space="preserve">: ram </w:t>
            </w:r>
          </w:p>
          <w:p w14:paraId="0D4A6D2A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</w:p>
          <w:p w14:paraId="7B4A9F4C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D03AE4">
              <w:rPr>
                <w:kern w:val="2"/>
              </w:rPr>
              <w:t>ncdg</w:t>
            </w:r>
            <w:proofErr w:type="spellEnd"/>
            <w:r w:rsidRPr="00D03AE4">
              <w:rPr>
                <w:kern w:val="2"/>
              </w:rPr>
              <w:t>:</w:t>
            </w:r>
          </w:p>
          <w:p w14:paraId="78CE2BE7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0.6145251396648045</w:t>
            </w:r>
          </w:p>
          <w:p w14:paraId="18774285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0.8156424581005587</w:t>
            </w:r>
          </w:p>
          <w:p w14:paraId="323F96B3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0.8814377396648081</w:t>
            </w:r>
          </w:p>
          <w:p w14:paraId="4C851536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0.9000597135940446</w:t>
            </w:r>
          </w:p>
          <w:p w14:paraId="288B9DB2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0.9088817659940583</w:t>
            </w:r>
          </w:p>
          <w:p w14:paraId="0F2D90C8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precision:</w:t>
            </w:r>
          </w:p>
          <w:p w14:paraId="6217F756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0.6145251396648045</w:t>
            </w:r>
          </w:p>
          <w:p w14:paraId="4C787E4D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0.40782122905027934</w:t>
            </w:r>
          </w:p>
          <w:p w14:paraId="45922491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0.30664183736809436</w:t>
            </w:r>
          </w:p>
          <w:p w14:paraId="1291AB4A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0.239292364990689</w:t>
            </w:r>
          </w:p>
          <w:p w14:paraId="7964FCD6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0.19553072625698323</w:t>
            </w:r>
          </w:p>
          <w:p w14:paraId="32449E78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recall:</w:t>
            </w:r>
          </w:p>
          <w:p w14:paraId="0D803DD5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0.6145251396648045</w:t>
            </w:r>
          </w:p>
          <w:p w14:paraId="0BD0DEDC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0.8156424581005587</w:t>
            </w:r>
          </w:p>
          <w:p w14:paraId="67026686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0.9199255121042831</w:t>
            </w:r>
          </w:p>
          <w:p w14:paraId="62242341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0.957169459962756</w:t>
            </w:r>
          </w:p>
          <w:p w14:paraId="1F696921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0.9776536312849162</w:t>
            </w:r>
          </w:p>
          <w:p w14:paraId="29F2DBC6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</w:p>
          <w:p w14:paraId="64E60B07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D03AE4">
              <w:rPr>
                <w:kern w:val="2"/>
              </w:rPr>
              <w:t>cur_exp_param</w:t>
            </w:r>
            <w:proofErr w:type="spellEnd"/>
            <w:r w:rsidRPr="00D03AE4">
              <w:rPr>
                <w:kern w:val="2"/>
              </w:rPr>
              <w:t xml:space="preserve">: </w:t>
            </w:r>
            <w:proofErr w:type="spellStart"/>
            <w:r w:rsidRPr="00D03AE4">
              <w:rPr>
                <w:kern w:val="2"/>
              </w:rPr>
              <w:t>hd</w:t>
            </w:r>
            <w:proofErr w:type="spellEnd"/>
            <w:r w:rsidRPr="00D03AE4">
              <w:rPr>
                <w:kern w:val="2"/>
              </w:rPr>
              <w:t xml:space="preserve"> </w:t>
            </w:r>
          </w:p>
          <w:p w14:paraId="6841EC0C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</w:p>
          <w:p w14:paraId="440986C3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D03AE4">
              <w:rPr>
                <w:kern w:val="2"/>
              </w:rPr>
              <w:t>ncdg</w:t>
            </w:r>
            <w:proofErr w:type="spellEnd"/>
            <w:r w:rsidRPr="00D03AE4">
              <w:rPr>
                <w:kern w:val="2"/>
              </w:rPr>
              <w:t>:</w:t>
            </w:r>
          </w:p>
          <w:p w14:paraId="3C83D117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0.4264432029795158</w:t>
            </w:r>
          </w:p>
          <w:p w14:paraId="27F92890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0.6778398510242085</w:t>
            </w:r>
          </w:p>
          <w:p w14:paraId="1C95E18C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lastRenderedPageBreak/>
              <w:t>0.7565592057528637</w:t>
            </w:r>
          </w:p>
          <w:p w14:paraId="3CFA8B68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0.7900787588254895</w:t>
            </w:r>
          </w:p>
          <w:p w14:paraId="72C2DC8F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0.814138901734618</w:t>
            </w:r>
          </w:p>
          <w:p w14:paraId="38945A9A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precision:</w:t>
            </w:r>
          </w:p>
          <w:p w14:paraId="2E649B24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0.4264432029795158</w:t>
            </w:r>
          </w:p>
          <w:p w14:paraId="64A07BB5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0.33891992551210426</w:t>
            </w:r>
          </w:p>
          <w:p w14:paraId="7BB6C177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0.2675356921166977</w:t>
            </w:r>
          </w:p>
          <w:p w14:paraId="2D28F5F5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0.21741154562383613</w:t>
            </w:r>
          </w:p>
          <w:p w14:paraId="17707812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0.1851024208566108</w:t>
            </w:r>
          </w:p>
          <w:p w14:paraId="50BB09A1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recall:</w:t>
            </w:r>
          </w:p>
          <w:p w14:paraId="326D3D15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0.4264432029795158</w:t>
            </w:r>
          </w:p>
          <w:p w14:paraId="23CD0F12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0.6778398510242085</w:t>
            </w:r>
          </w:p>
          <w:p w14:paraId="0CC7E11C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0.8026070763500931</w:t>
            </w:r>
          </w:p>
          <w:p w14:paraId="6B13B228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0.8696461824953445</w:t>
            </w:r>
          </w:p>
          <w:p w14:paraId="6DA69134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0.925512104283054</w:t>
            </w:r>
          </w:p>
          <w:p w14:paraId="2A1D6EA7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</w:p>
          <w:p w14:paraId="462AD2C3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D03AE4">
              <w:rPr>
                <w:kern w:val="2"/>
              </w:rPr>
              <w:t>cur_exp_param</w:t>
            </w:r>
            <w:proofErr w:type="spellEnd"/>
            <w:r w:rsidRPr="00D03AE4">
              <w:rPr>
                <w:kern w:val="2"/>
              </w:rPr>
              <w:t xml:space="preserve">: screen </w:t>
            </w:r>
          </w:p>
          <w:p w14:paraId="73E4515D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</w:p>
          <w:p w14:paraId="1912446A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D03AE4">
              <w:rPr>
                <w:kern w:val="2"/>
              </w:rPr>
              <w:t>ncdg</w:t>
            </w:r>
            <w:proofErr w:type="spellEnd"/>
            <w:r w:rsidRPr="00D03AE4">
              <w:rPr>
                <w:kern w:val="2"/>
              </w:rPr>
              <w:t>:</w:t>
            </w:r>
          </w:p>
          <w:p w14:paraId="6CD75213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0.7318435754189944</w:t>
            </w:r>
          </w:p>
          <w:p w14:paraId="1B748C41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0.8752327746741154</w:t>
            </w:r>
          </w:p>
          <w:p w14:paraId="61355C13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0.9257541515895213</w:t>
            </w:r>
          </w:p>
          <w:p w14:paraId="571A2329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0.9359962372506015</w:t>
            </w:r>
          </w:p>
          <w:p w14:paraId="20C3C911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0.9424122753597025</w:t>
            </w:r>
          </w:p>
          <w:p w14:paraId="12055D9B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precision:</w:t>
            </w:r>
          </w:p>
          <w:p w14:paraId="72E4C146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0.7318435754189944</w:t>
            </w:r>
          </w:p>
          <w:p w14:paraId="4CD77C96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0.4376163873370577</w:t>
            </w:r>
          </w:p>
          <w:p w14:paraId="01D35E89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0.31843575418994413</w:t>
            </w:r>
          </w:p>
          <w:p w14:paraId="24DE71A8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0.24394785847299813</w:t>
            </w:r>
          </w:p>
          <w:p w14:paraId="04BB033E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0.19813780260707636</w:t>
            </w:r>
          </w:p>
          <w:p w14:paraId="15781766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recall:</w:t>
            </w:r>
          </w:p>
          <w:p w14:paraId="3B266E89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0.7318435754189944</w:t>
            </w:r>
          </w:p>
          <w:p w14:paraId="4C6B4660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0.8752327746741154</w:t>
            </w:r>
          </w:p>
          <w:p w14:paraId="4A77AB17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0.9553072625698324</w:t>
            </w:r>
          </w:p>
          <w:p w14:paraId="6BEB5F81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0.9757914338919925</w:t>
            </w:r>
          </w:p>
          <w:p w14:paraId="3FBBC303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0.9906890130353817</w:t>
            </w:r>
          </w:p>
          <w:p w14:paraId="21351A57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</w:p>
          <w:p w14:paraId="0D4043B1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D03AE4">
              <w:rPr>
                <w:kern w:val="2"/>
              </w:rPr>
              <w:t>cur_exp_param</w:t>
            </w:r>
            <w:proofErr w:type="spellEnd"/>
            <w:r w:rsidRPr="00D03AE4">
              <w:rPr>
                <w:kern w:val="2"/>
              </w:rPr>
              <w:t xml:space="preserve">: </w:t>
            </w:r>
            <w:proofErr w:type="spellStart"/>
            <w:r w:rsidRPr="00D03AE4">
              <w:rPr>
                <w:kern w:val="2"/>
              </w:rPr>
              <w:t>cpu</w:t>
            </w:r>
            <w:proofErr w:type="spellEnd"/>
            <w:r w:rsidRPr="00D03AE4">
              <w:rPr>
                <w:kern w:val="2"/>
              </w:rPr>
              <w:t xml:space="preserve"> </w:t>
            </w:r>
          </w:p>
          <w:p w14:paraId="757186BC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</w:p>
          <w:p w14:paraId="1F4AC54C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proofErr w:type="spellStart"/>
            <w:r w:rsidRPr="00D03AE4">
              <w:rPr>
                <w:kern w:val="2"/>
              </w:rPr>
              <w:t>ncdg</w:t>
            </w:r>
            <w:proofErr w:type="spellEnd"/>
            <w:r w:rsidRPr="00D03AE4">
              <w:rPr>
                <w:kern w:val="2"/>
              </w:rPr>
              <w:t>:</w:t>
            </w:r>
          </w:p>
          <w:p w14:paraId="127FB6C6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0.2085661080074488</w:t>
            </w:r>
          </w:p>
          <w:p w14:paraId="48938C51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0.4227188081936685</w:t>
            </w:r>
          </w:p>
          <w:p w14:paraId="5F7AD6B7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0.5167120675711664</w:t>
            </w:r>
          </w:p>
          <w:p w14:paraId="068C1BC7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lastRenderedPageBreak/>
              <w:t>0.5707157919659528</w:t>
            </w:r>
          </w:p>
          <w:p w14:paraId="481246FB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0.6100140253841957</w:t>
            </w:r>
          </w:p>
          <w:p w14:paraId="0039F30A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precision:</w:t>
            </w:r>
          </w:p>
          <w:p w14:paraId="4A2D70AB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0.2085661080074488</w:t>
            </w:r>
          </w:p>
          <w:p w14:paraId="4C482624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0.21135940409683426</w:t>
            </w:r>
          </w:p>
          <w:p w14:paraId="06EC0906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0.19056486654252017</w:t>
            </w:r>
          </w:p>
          <w:p w14:paraId="2822EBC5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0.16992551210428306</w:t>
            </w:r>
          </w:p>
          <w:p w14:paraId="5EBBAE12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0.15418994413407822</w:t>
            </w:r>
          </w:p>
          <w:p w14:paraId="6111C9A5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recall:</w:t>
            </w:r>
          </w:p>
          <w:p w14:paraId="0271A85F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0.2085661080074488</w:t>
            </w:r>
          </w:p>
          <w:p w14:paraId="5D54E76D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0.4227188081936685</w:t>
            </w:r>
          </w:p>
          <w:p w14:paraId="1D3F332B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0.5716945996275605</w:t>
            </w:r>
          </w:p>
          <w:p w14:paraId="1C9AB8B0" w14:textId="77777777" w:rsidR="00D03AE4" w:rsidRPr="00D03AE4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0.6797020484171322</w:t>
            </w:r>
          </w:p>
          <w:p w14:paraId="151F7AC5" w14:textId="76ABF706" w:rsidR="003A1D1B" w:rsidRDefault="00D03AE4" w:rsidP="00D03AE4">
            <w:pPr>
              <w:widowControl w:val="0"/>
              <w:spacing w:line="240" w:lineRule="auto"/>
              <w:rPr>
                <w:kern w:val="2"/>
              </w:rPr>
            </w:pPr>
            <w:r w:rsidRPr="00D03AE4">
              <w:rPr>
                <w:kern w:val="2"/>
              </w:rPr>
              <w:t>0.770949720670391</w:t>
            </w:r>
          </w:p>
        </w:tc>
      </w:tr>
    </w:tbl>
    <w:p w14:paraId="208BFEE3" w14:textId="4AF2D263" w:rsidR="00DB4DAE" w:rsidRDefault="00DB4DAE" w:rsidP="00A54953"/>
    <w:sectPr w:rsidR="00DB4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6DF22" w14:textId="77777777" w:rsidR="00CE742A" w:rsidRDefault="00CE742A" w:rsidP="001F18E2">
      <w:pPr>
        <w:spacing w:line="240" w:lineRule="auto"/>
      </w:pPr>
      <w:r>
        <w:separator/>
      </w:r>
    </w:p>
  </w:endnote>
  <w:endnote w:type="continuationSeparator" w:id="0">
    <w:p w14:paraId="64FCFEF6" w14:textId="77777777" w:rsidR="00CE742A" w:rsidRDefault="00CE742A" w:rsidP="001F18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A69D0" w14:textId="77777777" w:rsidR="00CE742A" w:rsidRDefault="00CE742A" w:rsidP="001F18E2">
      <w:pPr>
        <w:spacing w:line="240" w:lineRule="auto"/>
      </w:pPr>
      <w:r>
        <w:separator/>
      </w:r>
    </w:p>
  </w:footnote>
  <w:footnote w:type="continuationSeparator" w:id="0">
    <w:p w14:paraId="6F7A9CF4" w14:textId="77777777" w:rsidR="00CE742A" w:rsidRDefault="00CE742A" w:rsidP="001F18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F2"/>
    <w:rsid w:val="000446B0"/>
    <w:rsid w:val="0008324F"/>
    <w:rsid w:val="000919F2"/>
    <w:rsid w:val="000A6CCD"/>
    <w:rsid w:val="001165D5"/>
    <w:rsid w:val="00134691"/>
    <w:rsid w:val="001352EF"/>
    <w:rsid w:val="00142AB8"/>
    <w:rsid w:val="00156774"/>
    <w:rsid w:val="00173ADC"/>
    <w:rsid w:val="001A7977"/>
    <w:rsid w:val="001C3221"/>
    <w:rsid w:val="001F18E2"/>
    <w:rsid w:val="002C5073"/>
    <w:rsid w:val="0033773A"/>
    <w:rsid w:val="00344101"/>
    <w:rsid w:val="003A1D1B"/>
    <w:rsid w:val="003C3E02"/>
    <w:rsid w:val="0040693D"/>
    <w:rsid w:val="00414342"/>
    <w:rsid w:val="00463412"/>
    <w:rsid w:val="004C5EEB"/>
    <w:rsid w:val="005A134C"/>
    <w:rsid w:val="005A7A47"/>
    <w:rsid w:val="00634596"/>
    <w:rsid w:val="006726E8"/>
    <w:rsid w:val="00693931"/>
    <w:rsid w:val="006B7B7B"/>
    <w:rsid w:val="006F386E"/>
    <w:rsid w:val="006F3E3F"/>
    <w:rsid w:val="0070170C"/>
    <w:rsid w:val="00773518"/>
    <w:rsid w:val="008047D5"/>
    <w:rsid w:val="008712FE"/>
    <w:rsid w:val="00896039"/>
    <w:rsid w:val="009035AD"/>
    <w:rsid w:val="0091030F"/>
    <w:rsid w:val="009149A7"/>
    <w:rsid w:val="009E7662"/>
    <w:rsid w:val="009F43C2"/>
    <w:rsid w:val="00A54953"/>
    <w:rsid w:val="00A67C6C"/>
    <w:rsid w:val="00A70F93"/>
    <w:rsid w:val="00A92895"/>
    <w:rsid w:val="00AA0A92"/>
    <w:rsid w:val="00AF3C65"/>
    <w:rsid w:val="00AF4AFE"/>
    <w:rsid w:val="00B029C6"/>
    <w:rsid w:val="00B14FFB"/>
    <w:rsid w:val="00B310A7"/>
    <w:rsid w:val="00BF4753"/>
    <w:rsid w:val="00C203D1"/>
    <w:rsid w:val="00C561C1"/>
    <w:rsid w:val="00C6554F"/>
    <w:rsid w:val="00CB3E30"/>
    <w:rsid w:val="00CC64F0"/>
    <w:rsid w:val="00CD65C6"/>
    <w:rsid w:val="00CE742A"/>
    <w:rsid w:val="00D03AE4"/>
    <w:rsid w:val="00D16AB3"/>
    <w:rsid w:val="00D2161A"/>
    <w:rsid w:val="00D637BC"/>
    <w:rsid w:val="00D838AF"/>
    <w:rsid w:val="00D92F6A"/>
    <w:rsid w:val="00DA1D50"/>
    <w:rsid w:val="00DB4DAE"/>
    <w:rsid w:val="00DF20CC"/>
    <w:rsid w:val="00E12D42"/>
    <w:rsid w:val="00E6506E"/>
    <w:rsid w:val="00E9444A"/>
    <w:rsid w:val="00EA4083"/>
    <w:rsid w:val="00EA708A"/>
    <w:rsid w:val="00EC2FAB"/>
    <w:rsid w:val="00EE5649"/>
    <w:rsid w:val="00F45526"/>
    <w:rsid w:val="00FA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F16D88"/>
  <w15:chartTrackingRefBased/>
  <w15:docId w15:val="{E5DE6CF6-0D1E-45D7-87DB-2BC76009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96039"/>
    <w:pPr>
      <w:spacing w:line="276" w:lineRule="auto"/>
    </w:pPr>
    <w:rPr>
      <w:rFonts w:ascii="Arial" w:hAnsi="Arial" w:cs="Arial"/>
      <w:kern w:val="0"/>
      <w:sz w:val="22"/>
      <w:lang w:val="en"/>
    </w:rPr>
  </w:style>
  <w:style w:type="paragraph" w:styleId="1">
    <w:name w:val="heading 1"/>
    <w:basedOn w:val="a"/>
    <w:next w:val="a"/>
    <w:link w:val="10"/>
    <w:uiPriority w:val="9"/>
    <w:qFormat/>
    <w:rsid w:val="00896039"/>
    <w:pPr>
      <w:keepNext/>
      <w:keepLines/>
      <w:widowControl w:val="0"/>
      <w:spacing w:before="340" w:after="330" w:line="576" w:lineRule="auto"/>
      <w:jc w:val="both"/>
      <w:outlineLvl w:val="0"/>
    </w:pPr>
    <w:rPr>
      <w:rFonts w:asciiTheme="minorHAnsi" w:hAnsiTheme="minorHAnsi" w:cs="宋体"/>
      <w:b/>
      <w:bCs/>
      <w:kern w:val="44"/>
      <w:sz w:val="44"/>
      <w:szCs w:val="44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E56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6039"/>
    <w:rPr>
      <w:rFonts w:cs="宋体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E56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E5649"/>
    <w:rPr>
      <w:rFonts w:asciiTheme="majorHAnsi" w:eastAsiaTheme="majorEastAsia" w:hAnsiTheme="majorHAnsi" w:cstheme="majorBidi"/>
      <w:b/>
      <w:bCs/>
      <w:kern w:val="0"/>
      <w:sz w:val="32"/>
      <w:szCs w:val="32"/>
      <w:lang w:val="en"/>
    </w:rPr>
  </w:style>
  <w:style w:type="character" w:customStyle="1" w:styleId="20">
    <w:name w:val="标题 2 字符"/>
    <w:basedOn w:val="a0"/>
    <w:link w:val="2"/>
    <w:uiPriority w:val="9"/>
    <w:rsid w:val="00EE5649"/>
    <w:rPr>
      <w:rFonts w:asciiTheme="majorHAnsi" w:eastAsiaTheme="majorEastAsia" w:hAnsiTheme="majorHAnsi" w:cstheme="majorBidi"/>
      <w:b/>
      <w:bCs/>
      <w:kern w:val="0"/>
      <w:sz w:val="32"/>
      <w:szCs w:val="32"/>
      <w:lang w:val="en"/>
    </w:rPr>
  </w:style>
  <w:style w:type="paragraph" w:styleId="a5">
    <w:name w:val="header"/>
    <w:basedOn w:val="a"/>
    <w:link w:val="a6"/>
    <w:uiPriority w:val="99"/>
    <w:unhideWhenUsed/>
    <w:rsid w:val="001F1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F18E2"/>
    <w:rPr>
      <w:rFonts w:ascii="Arial" w:hAnsi="Arial" w:cs="Arial"/>
      <w:kern w:val="0"/>
      <w:sz w:val="18"/>
      <w:szCs w:val="18"/>
      <w:lang w:val="en"/>
    </w:rPr>
  </w:style>
  <w:style w:type="paragraph" w:styleId="a7">
    <w:name w:val="footer"/>
    <w:basedOn w:val="a"/>
    <w:link w:val="a8"/>
    <w:uiPriority w:val="99"/>
    <w:unhideWhenUsed/>
    <w:rsid w:val="001F18E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F18E2"/>
    <w:rPr>
      <w:rFonts w:ascii="Arial" w:hAnsi="Arial" w:cs="Arial"/>
      <w:kern w:val="0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2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893</Words>
  <Characters>5095</Characters>
  <Application>Microsoft Office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Li Xiang</cp:lastModifiedBy>
  <cp:revision>75</cp:revision>
  <dcterms:created xsi:type="dcterms:W3CDTF">2019-07-25T05:28:00Z</dcterms:created>
  <dcterms:modified xsi:type="dcterms:W3CDTF">2019-09-09T09:01:00Z</dcterms:modified>
</cp:coreProperties>
</file>