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247" w:rsidRPr="001A3C7A" w:rsidRDefault="001A3C7A">
      <w:pPr>
        <w:rPr>
          <w:lang w:val="en-US"/>
        </w:rPr>
      </w:pPr>
      <w:bookmarkStart w:id="0" w:name="_GoBack"/>
      <w:r>
        <w:rPr>
          <w:lang w:val="en-US"/>
        </w:rPr>
        <w:t>qwerty</w:t>
      </w:r>
      <w:bookmarkEnd w:id="0"/>
    </w:p>
    <w:sectPr w:rsidR="00355247" w:rsidRPr="001A3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80"/>
    <w:rsid w:val="001A3C7A"/>
    <w:rsid w:val="00355247"/>
    <w:rsid w:val="007B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A46A7"/>
  <w15:chartTrackingRefBased/>
  <w15:docId w15:val="{D382B016-8479-4856-8E0E-9803C872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isgelpnd@mail.ru</dc:creator>
  <cp:keywords/>
  <dc:description/>
  <cp:lastModifiedBy>isgelpnd@mail.ru</cp:lastModifiedBy>
  <cp:revision>2</cp:revision>
  <dcterms:created xsi:type="dcterms:W3CDTF">2021-11-18T19:57:00Z</dcterms:created>
  <dcterms:modified xsi:type="dcterms:W3CDTF">2021-11-18T19:57:00Z</dcterms:modified>
</cp:coreProperties>
</file>