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1275"/>
        <w:gridCol w:w="509"/>
        <w:gridCol w:w="4820"/>
      </w:tblGrid>
      <w:tr w:rsidR="0013732C" w:rsidRPr="000146C2" w:rsidTr="00A45E41">
        <w:trPr>
          <w:trHeight w:val="1265"/>
        </w:trPr>
        <w:tc>
          <w:tcPr>
            <w:tcW w:w="3546" w:type="dxa"/>
          </w:tcPr>
          <w:p w:rsidR="0013732C" w:rsidRPr="00DE76BF" w:rsidRDefault="0013732C">
            <w:pPr>
              <w:rPr>
                <w:rFonts w:ascii="Times New Roman" w:hAnsi="Times New Roman" w:cs="Times New Roman"/>
                <w:lang w:val="en-US"/>
              </w:rPr>
            </w:pPr>
            <w:r w:rsidRPr="00DE76BF">
              <w:rPr>
                <w:rFonts w:ascii="Times New Roman" w:hAnsi="Times New Roman" w:cs="Times New Roman"/>
                <w:lang w:val="en-US"/>
              </w:rPr>
              <w:t>DC. Title</w:t>
            </w:r>
          </w:p>
          <w:p w:rsidR="0013732C" w:rsidRPr="00DE76BF" w:rsidRDefault="001373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13732C" w:rsidRPr="00DE76BF" w:rsidRDefault="001373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597F23" w:rsidRPr="00DE76BF" w:rsidRDefault="00597F23" w:rsidP="00597F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E76BF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13732C" w:rsidRPr="00DE76BF" w:rsidRDefault="0013732C" w:rsidP="001373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3732C" w:rsidRPr="00DE76BF" w:rsidRDefault="0013732C" w:rsidP="001373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3732C" w:rsidRPr="00DE76BF" w:rsidRDefault="0013732C" w:rsidP="001373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3732C" w:rsidRPr="00DE76BF" w:rsidRDefault="0013732C" w:rsidP="00DB17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5A5DF1" w:rsidRDefault="00B25D81">
            <w:pPr>
              <w:rPr>
                <w:rFonts w:ascii="Times New Roman" w:hAnsi="Times New Roman" w:cs="Times New Roman"/>
                <w:lang w:val="uk-UA"/>
              </w:rPr>
            </w:pPr>
            <w:r w:rsidRPr="00B25D81">
              <w:rPr>
                <w:rFonts w:ascii="Times New Roman" w:hAnsi="Times New Roman" w:cs="Times New Roman"/>
                <w:lang w:val="uk-UA"/>
              </w:rPr>
              <w:t>Методичні вказівки до практичних робіт з дисципліни «Зварювання спеціальних сталей та сплавів» для студентів освітньої програми «Технології та устаткування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зварювання» всіх форм навчання</w:t>
            </w:r>
          </w:p>
          <w:p w:rsidR="00B25D81" w:rsidRPr="00DE76BF" w:rsidRDefault="00B25D81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B172C" w:rsidRPr="000146C2" w:rsidTr="00A45E41">
        <w:tc>
          <w:tcPr>
            <w:tcW w:w="3546" w:type="dxa"/>
          </w:tcPr>
          <w:p w:rsidR="00DB172C" w:rsidRPr="00DE76BF" w:rsidRDefault="00DB172C">
            <w:pPr>
              <w:rPr>
                <w:rFonts w:ascii="Times New Roman" w:hAnsi="Times New Roman" w:cs="Times New Roman"/>
              </w:rPr>
            </w:pPr>
            <w:r w:rsidRPr="00DE76BF">
              <w:rPr>
                <w:rFonts w:ascii="Times New Roman" w:hAnsi="Times New Roman" w:cs="Times New Roman"/>
                <w:lang w:val="en-US"/>
              </w:rPr>
              <w:t>DC. Title</w:t>
            </w:r>
          </w:p>
        </w:tc>
        <w:tc>
          <w:tcPr>
            <w:tcW w:w="1275" w:type="dxa"/>
          </w:tcPr>
          <w:p w:rsidR="00DB172C" w:rsidRPr="00DE76BF" w:rsidRDefault="00DB1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DB172C" w:rsidRPr="00DE76BF" w:rsidRDefault="00DB172C" w:rsidP="00DB17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76BF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DB172C" w:rsidRPr="00DE76BF" w:rsidRDefault="00DB172C" w:rsidP="00597F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5A5DF1" w:rsidRPr="00611D33" w:rsidRDefault="005A5DF1" w:rsidP="005A5DF1">
            <w:pPr>
              <w:rPr>
                <w:rFonts w:ascii="Times New Roman" w:hAnsi="Times New Roman" w:cs="Times New Roman"/>
                <w:lang w:val="en-US"/>
              </w:rPr>
            </w:pPr>
            <w:r w:rsidRPr="00611D33">
              <w:rPr>
                <w:rFonts w:ascii="Times New Roman" w:hAnsi="Times New Roman" w:cs="Times New Roman"/>
                <w:lang w:val="en-US"/>
              </w:rPr>
              <w:t xml:space="preserve">Methodical instructions for </w:t>
            </w:r>
            <w:r w:rsidR="00611D33" w:rsidRPr="00611D33">
              <w:rPr>
                <w:rFonts w:ascii="Times New Roman" w:hAnsi="Times New Roman" w:cs="Times New Roman"/>
                <w:lang w:val="en-US"/>
              </w:rPr>
              <w:t xml:space="preserve">practical works </w:t>
            </w:r>
            <w:r w:rsidRPr="00611D33">
              <w:rPr>
                <w:rFonts w:ascii="Times New Roman" w:hAnsi="Times New Roman" w:cs="Times New Roman"/>
                <w:lang w:val="en-US"/>
              </w:rPr>
              <w:t>of the discipline «</w:t>
            </w:r>
            <w:r w:rsidR="00611D33" w:rsidRPr="00611D33">
              <w:rPr>
                <w:rFonts w:ascii="Times New Roman" w:hAnsi="Times New Roman" w:cs="Times New Roman"/>
                <w:lang w:val="en-US"/>
              </w:rPr>
              <w:t>Welding of special steels and alloys</w:t>
            </w:r>
            <w:r w:rsidRPr="00611D33">
              <w:rPr>
                <w:rFonts w:ascii="Times New Roman" w:hAnsi="Times New Roman" w:cs="Times New Roman"/>
                <w:lang w:val="en-US"/>
              </w:rPr>
              <w:t>» for students of educational programs «Welding technology and equipment»</w:t>
            </w:r>
            <w:r w:rsidR="00611D33" w:rsidRPr="00611D3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11D33">
              <w:rPr>
                <w:rFonts w:ascii="Times New Roman" w:hAnsi="Times New Roman" w:cs="Times New Roman"/>
                <w:lang w:val="en-US"/>
              </w:rPr>
              <w:t>of all training forms</w:t>
            </w:r>
          </w:p>
          <w:p w:rsidR="00DB172C" w:rsidRPr="00DE76BF" w:rsidRDefault="00DB172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C1576" w:rsidRPr="0013732C" w:rsidTr="00A45E41">
        <w:tc>
          <w:tcPr>
            <w:tcW w:w="3546" w:type="dxa"/>
          </w:tcPr>
          <w:p w:rsidR="009C1576" w:rsidRPr="00DE76BF" w:rsidRDefault="009C15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E76BF">
              <w:rPr>
                <w:rFonts w:ascii="Times New Roman" w:hAnsi="Times New Roman" w:cs="Times New Roman"/>
                <w:lang w:val="en-US"/>
              </w:rPr>
              <w:t>DC.Creator.PersonalName</w:t>
            </w:r>
            <w:proofErr w:type="spellEnd"/>
          </w:p>
        </w:tc>
        <w:tc>
          <w:tcPr>
            <w:tcW w:w="1275" w:type="dxa"/>
          </w:tcPr>
          <w:p w:rsidR="009C1576" w:rsidRPr="00DE76BF" w:rsidRDefault="009C1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9C1576" w:rsidRPr="00DE76BF" w:rsidRDefault="009C1576" w:rsidP="00597F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E76BF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9C1576" w:rsidRPr="00DE76BF" w:rsidRDefault="009C1576" w:rsidP="00DB1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9C1576" w:rsidRPr="009C1576" w:rsidRDefault="009C1576" w:rsidP="009C157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C1576">
              <w:rPr>
                <w:rFonts w:ascii="Times New Roman" w:hAnsi="Times New Roman" w:cs="Times New Roman"/>
                <w:lang w:val="uk-UA"/>
              </w:rPr>
              <w:t>Білоник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</w:t>
            </w:r>
            <w:r w:rsidRPr="009C1576">
              <w:rPr>
                <w:rFonts w:ascii="Times New Roman" w:hAnsi="Times New Roman" w:cs="Times New Roman"/>
                <w:lang w:val="uk-UA"/>
              </w:rPr>
              <w:t xml:space="preserve"> Ігор Методійович</w:t>
            </w:r>
          </w:p>
        </w:tc>
      </w:tr>
      <w:tr w:rsidR="009C1576" w:rsidRPr="0013732C" w:rsidTr="00A45E41">
        <w:tc>
          <w:tcPr>
            <w:tcW w:w="3546" w:type="dxa"/>
          </w:tcPr>
          <w:p w:rsidR="009C1576" w:rsidRPr="00DE76BF" w:rsidRDefault="009C15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E76BF">
              <w:rPr>
                <w:rFonts w:ascii="Times New Roman" w:hAnsi="Times New Roman" w:cs="Times New Roman"/>
                <w:lang w:val="en-US"/>
              </w:rPr>
              <w:t>DC.Creator.PersonalName</w:t>
            </w:r>
            <w:proofErr w:type="spellEnd"/>
          </w:p>
        </w:tc>
        <w:tc>
          <w:tcPr>
            <w:tcW w:w="1275" w:type="dxa"/>
          </w:tcPr>
          <w:p w:rsidR="009C1576" w:rsidRPr="00DE76BF" w:rsidRDefault="009C1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9C1576" w:rsidRPr="00DE76BF" w:rsidRDefault="009C1576" w:rsidP="00DB17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76BF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9C1576" w:rsidRPr="00DE76BF" w:rsidRDefault="009C1576" w:rsidP="00597F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9C1576" w:rsidRPr="009C1576" w:rsidRDefault="009C1576" w:rsidP="009C157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C1576">
              <w:rPr>
                <w:rFonts w:ascii="Times New Roman" w:hAnsi="Times New Roman" w:cs="Times New Roman"/>
                <w:lang w:val="uk-UA"/>
              </w:rPr>
              <w:t>Bilonyk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</w:t>
            </w:r>
            <w:r w:rsidRPr="009C1576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9C1576">
              <w:rPr>
                <w:rFonts w:ascii="Times New Roman" w:hAnsi="Times New Roman" w:cs="Times New Roman"/>
                <w:lang w:val="uk-UA"/>
              </w:rPr>
              <w:t>Іgor</w:t>
            </w:r>
            <w:proofErr w:type="spellEnd"/>
            <w:r w:rsidRPr="009C1576"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9C1576" w:rsidRPr="0013732C" w:rsidTr="00A45E41">
        <w:tc>
          <w:tcPr>
            <w:tcW w:w="3546" w:type="dxa"/>
          </w:tcPr>
          <w:p w:rsidR="009C1576" w:rsidRDefault="009C157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DE76BF">
              <w:rPr>
                <w:rFonts w:ascii="Times New Roman" w:hAnsi="Times New Roman" w:cs="Times New Roman"/>
                <w:lang w:val="en-US"/>
              </w:rPr>
              <w:t>DC.</w:t>
            </w:r>
            <w:proofErr w:type="gramStart"/>
            <w:r w:rsidRPr="00DE76BF">
              <w:rPr>
                <w:rFonts w:ascii="Times New Roman" w:hAnsi="Times New Roman" w:cs="Times New Roman"/>
                <w:lang w:val="en-US"/>
              </w:rPr>
              <w:t>Creator.PersonalName.ORCID</w:t>
            </w:r>
            <w:proofErr w:type="spellEnd"/>
            <w:proofErr w:type="gramEnd"/>
          </w:p>
          <w:p w:rsidR="007C30BB" w:rsidRPr="007C30BB" w:rsidRDefault="007C30BB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</w:tcPr>
          <w:p w:rsidR="009C1576" w:rsidRPr="00DE76BF" w:rsidRDefault="009C1576">
            <w:pPr>
              <w:rPr>
                <w:rFonts w:ascii="Times New Roman" w:hAnsi="Times New Roman" w:cs="Times New Roman"/>
                <w:lang w:val="en-US"/>
              </w:rPr>
            </w:pPr>
            <w:r w:rsidRPr="00DE76BF">
              <w:rPr>
                <w:rFonts w:ascii="Times New Roman" w:hAnsi="Times New Roman" w:cs="Times New Roman"/>
                <w:lang w:val="en-US"/>
              </w:rPr>
              <w:t>IS027729</w:t>
            </w:r>
          </w:p>
        </w:tc>
        <w:tc>
          <w:tcPr>
            <w:tcW w:w="509" w:type="dxa"/>
          </w:tcPr>
          <w:p w:rsidR="009C1576" w:rsidRPr="00DE76BF" w:rsidRDefault="009C1576" w:rsidP="001373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9C1576" w:rsidRPr="00625E60" w:rsidRDefault="007C30BB">
            <w:pPr>
              <w:rPr>
                <w:rFonts w:ascii="Times New Roman" w:hAnsi="Times New Roman" w:cs="Times New Roman"/>
                <w:lang w:val="uk-UA"/>
              </w:rPr>
            </w:pPr>
            <w:r w:rsidRPr="007C30BB">
              <w:rPr>
                <w:rFonts w:ascii="Times New Roman" w:hAnsi="Times New Roman" w:cs="Times New Roman"/>
                <w:lang w:val="uk-UA"/>
              </w:rPr>
              <w:t>0000-0002-3873-5307</w:t>
            </w:r>
          </w:p>
        </w:tc>
      </w:tr>
      <w:tr w:rsidR="009C1576" w:rsidRPr="0013732C" w:rsidTr="00A45E41">
        <w:tc>
          <w:tcPr>
            <w:tcW w:w="3546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lang w:val="uk-UA"/>
              </w:rPr>
            </w:pPr>
            <w:r w:rsidRPr="001428D7">
              <w:rPr>
                <w:rFonts w:ascii="Times New Roman" w:hAnsi="Times New Roman" w:cs="Times New Roman"/>
                <w:lang w:val="en-US"/>
              </w:rPr>
              <w:t>DC</w:t>
            </w:r>
            <w:r w:rsidRPr="001428D7">
              <w:rPr>
                <w:rFonts w:ascii="Times New Roman" w:hAnsi="Times New Roman" w:cs="Times New Roman"/>
                <w:lang w:val="uk-UA"/>
              </w:rPr>
              <w:t>.</w:t>
            </w:r>
            <w:r w:rsidRPr="001428D7">
              <w:rPr>
                <w:rFonts w:ascii="Times New Roman" w:hAnsi="Times New Roman" w:cs="Times New Roman"/>
                <w:lang w:val="en-US"/>
              </w:rPr>
              <w:t>Contributor</w:t>
            </w:r>
            <w:r w:rsidRPr="001428D7">
              <w:rPr>
                <w:rFonts w:ascii="Times New Roman" w:hAnsi="Times New Roman" w:cs="Times New Roman"/>
                <w:lang w:val="uk-UA"/>
              </w:rPr>
              <w:t>.</w:t>
            </w:r>
            <w:r w:rsidRPr="001428D7">
              <w:rPr>
                <w:rFonts w:ascii="Times New Roman" w:hAnsi="Times New Roman" w:cs="Times New Roman"/>
                <w:lang w:val="en-US"/>
              </w:rPr>
              <w:t>Other</w:t>
            </w:r>
          </w:p>
          <w:p w:rsidR="009C1576" w:rsidRPr="001428D7" w:rsidRDefault="009C1576" w:rsidP="0001207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509" w:type="dxa"/>
          </w:tcPr>
          <w:p w:rsidR="009C1576" w:rsidRPr="001428D7" w:rsidRDefault="009C1576" w:rsidP="0001207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smartTag w:uri="urn:schemas-microsoft-com:office:smarttags" w:element="country-region">
              <w:smartTag w:uri="urn:schemas-microsoft-com:office:smarttags" w:element="place">
                <w:r w:rsidRPr="001428D7">
                  <w:rPr>
                    <w:rFonts w:ascii="Times New Roman" w:hAnsi="Times New Roman" w:cs="Times New Roman"/>
                    <w:lang w:val="en-US"/>
                  </w:rPr>
                  <w:t>uk</w:t>
                </w:r>
              </w:smartTag>
            </w:smartTag>
            <w:proofErr w:type="spellEnd"/>
          </w:p>
          <w:p w:rsidR="009C1576" w:rsidRPr="001428D7" w:rsidRDefault="009C1576" w:rsidP="000120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lang w:val="uk-UA"/>
              </w:rPr>
            </w:pPr>
            <w:r w:rsidRPr="001428D7">
              <w:rPr>
                <w:rFonts w:ascii="Times New Roman" w:hAnsi="Times New Roman" w:cs="Times New Roman"/>
                <w:lang w:val="uk-UA"/>
              </w:rPr>
              <w:t>Капустян, Олексій Євгенович</w:t>
            </w:r>
          </w:p>
        </w:tc>
      </w:tr>
      <w:tr w:rsidR="009C1576" w:rsidRPr="0013732C" w:rsidTr="00A45E41">
        <w:tc>
          <w:tcPr>
            <w:tcW w:w="3546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lang w:val="uk-UA"/>
              </w:rPr>
            </w:pPr>
            <w:r w:rsidRPr="001428D7">
              <w:rPr>
                <w:rFonts w:ascii="Times New Roman" w:hAnsi="Times New Roman" w:cs="Times New Roman"/>
                <w:lang w:val="en-US"/>
              </w:rPr>
              <w:t>DC</w:t>
            </w:r>
            <w:r w:rsidRPr="001428D7">
              <w:rPr>
                <w:rFonts w:ascii="Times New Roman" w:hAnsi="Times New Roman" w:cs="Times New Roman"/>
                <w:lang w:val="uk-UA"/>
              </w:rPr>
              <w:t>.</w:t>
            </w:r>
            <w:r w:rsidRPr="001428D7">
              <w:rPr>
                <w:rFonts w:ascii="Times New Roman" w:hAnsi="Times New Roman" w:cs="Times New Roman"/>
                <w:lang w:val="en-US"/>
              </w:rPr>
              <w:t>Contributor</w:t>
            </w:r>
            <w:r w:rsidRPr="001428D7">
              <w:rPr>
                <w:rFonts w:ascii="Times New Roman" w:hAnsi="Times New Roman" w:cs="Times New Roman"/>
                <w:lang w:val="uk-UA"/>
              </w:rPr>
              <w:t>.</w:t>
            </w:r>
            <w:r w:rsidRPr="001428D7">
              <w:rPr>
                <w:rFonts w:ascii="Times New Roman" w:hAnsi="Times New Roman" w:cs="Times New Roman"/>
                <w:lang w:val="en-US"/>
              </w:rPr>
              <w:t>Other</w:t>
            </w:r>
          </w:p>
          <w:p w:rsidR="009C1576" w:rsidRPr="001428D7" w:rsidRDefault="009C1576" w:rsidP="0001207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</w:p>
        </w:tc>
        <w:tc>
          <w:tcPr>
            <w:tcW w:w="509" w:type="dxa"/>
          </w:tcPr>
          <w:p w:rsidR="009C1576" w:rsidRPr="001428D7" w:rsidRDefault="009C1576" w:rsidP="000120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428D7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9C1576" w:rsidRPr="001428D7" w:rsidRDefault="009C1576" w:rsidP="000120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</w:rPr>
            </w:pPr>
            <w:proofErr w:type="spellStart"/>
            <w:r w:rsidRPr="001428D7">
              <w:rPr>
                <w:rFonts w:ascii="Times New Roman" w:hAnsi="Times New Roman" w:cs="Times New Roman"/>
                <w:lang w:val="en-US"/>
              </w:rPr>
              <w:t>Kapustyan</w:t>
            </w:r>
            <w:proofErr w:type="spellEnd"/>
            <w:r w:rsidRPr="001428D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428D7">
              <w:rPr>
                <w:rFonts w:ascii="Times New Roman" w:hAnsi="Times New Roman" w:cs="Times New Roman"/>
                <w:lang w:val="en-US"/>
              </w:rPr>
              <w:t>OleksiyYe</w:t>
            </w:r>
            <w:proofErr w:type="spellEnd"/>
            <w:r w:rsidRPr="001428D7">
              <w:rPr>
                <w:rFonts w:ascii="Times New Roman" w:hAnsi="Times New Roman" w:cs="Times New Roman"/>
              </w:rPr>
              <w:t>.</w:t>
            </w:r>
          </w:p>
          <w:p w:rsidR="009C1576" w:rsidRPr="001428D7" w:rsidRDefault="009C1576" w:rsidP="0001207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C1576" w:rsidRPr="0013732C" w:rsidTr="00A45E41">
        <w:tc>
          <w:tcPr>
            <w:tcW w:w="3546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lang w:val="en-US"/>
              </w:rPr>
            </w:pPr>
            <w:r w:rsidRPr="001428D7">
              <w:rPr>
                <w:rFonts w:ascii="Times New Roman" w:hAnsi="Times New Roman" w:cs="Times New Roman"/>
                <w:lang w:val="en-US"/>
              </w:rPr>
              <w:t>DC</w:t>
            </w:r>
            <w:r w:rsidRPr="001428D7">
              <w:rPr>
                <w:rFonts w:ascii="Times New Roman" w:hAnsi="Times New Roman" w:cs="Times New Roman"/>
                <w:lang w:val="uk-UA"/>
              </w:rPr>
              <w:t>.</w:t>
            </w:r>
            <w:r w:rsidRPr="001428D7">
              <w:rPr>
                <w:rFonts w:ascii="Times New Roman" w:hAnsi="Times New Roman" w:cs="Times New Roman"/>
                <w:lang w:val="en-US"/>
              </w:rPr>
              <w:t>Contributor</w:t>
            </w:r>
            <w:r w:rsidRPr="001428D7">
              <w:rPr>
                <w:rFonts w:ascii="Times New Roman" w:hAnsi="Times New Roman" w:cs="Times New Roman"/>
                <w:lang w:val="uk-UA"/>
              </w:rPr>
              <w:t>.</w:t>
            </w:r>
            <w:r w:rsidRPr="001428D7">
              <w:rPr>
                <w:rFonts w:ascii="Times New Roman" w:hAnsi="Times New Roman" w:cs="Times New Roman"/>
                <w:lang w:val="en-US"/>
              </w:rPr>
              <w:t>Other</w:t>
            </w:r>
            <w:r w:rsidRPr="00144EA1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1428D7">
              <w:rPr>
                <w:rFonts w:ascii="Times New Roman" w:hAnsi="Times New Roman" w:cs="Times New Roman"/>
                <w:lang w:val="en-US"/>
              </w:rPr>
              <w:t>ORCID</w:t>
            </w:r>
          </w:p>
        </w:tc>
        <w:tc>
          <w:tcPr>
            <w:tcW w:w="1275" w:type="dxa"/>
          </w:tcPr>
          <w:p w:rsidR="009C1576" w:rsidRPr="001428D7" w:rsidRDefault="009C1576" w:rsidP="0001207C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1428D7">
              <w:rPr>
                <w:rFonts w:ascii="Times New Roman" w:hAnsi="Times New Roman" w:cs="Times New Roman"/>
                <w:lang w:val="en-US"/>
              </w:rPr>
              <w:t>IS027729</w:t>
            </w:r>
          </w:p>
        </w:tc>
        <w:tc>
          <w:tcPr>
            <w:tcW w:w="509" w:type="dxa"/>
          </w:tcPr>
          <w:p w:rsidR="009C1576" w:rsidRPr="001428D7" w:rsidRDefault="009C1576" w:rsidP="0001207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9C1576" w:rsidRDefault="009C1576" w:rsidP="0001207C">
            <w:pPr>
              <w:rPr>
                <w:rFonts w:ascii="Times New Roman" w:hAnsi="Times New Roman" w:cs="Times New Roman"/>
                <w:lang w:val="en-US"/>
              </w:rPr>
            </w:pPr>
            <w:r w:rsidRPr="001428D7">
              <w:rPr>
                <w:rFonts w:ascii="Times New Roman" w:hAnsi="Times New Roman" w:cs="Times New Roman"/>
                <w:lang w:val="en-US"/>
              </w:rPr>
              <w:t>0000-0002-8979-8076</w:t>
            </w:r>
          </w:p>
          <w:p w:rsidR="009C1576" w:rsidRPr="001428D7" w:rsidRDefault="009C1576" w:rsidP="0001207C">
            <w:pPr>
              <w:rPr>
                <w:rFonts w:ascii="Times New Roman" w:hAnsi="Times New Roman" w:cs="Times New Roman"/>
              </w:rPr>
            </w:pPr>
          </w:p>
        </w:tc>
      </w:tr>
      <w:tr w:rsidR="009C1576" w:rsidRPr="0015139C" w:rsidTr="00A45E41">
        <w:tc>
          <w:tcPr>
            <w:tcW w:w="3546" w:type="dxa"/>
          </w:tcPr>
          <w:p w:rsidR="009C1576" w:rsidRPr="00A45E41" w:rsidRDefault="009C15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9C1576" w:rsidRPr="00A45E41" w:rsidRDefault="009C1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9C1576" w:rsidRPr="00A45E41" w:rsidRDefault="009C15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9C1576" w:rsidRPr="00A45E41" w:rsidRDefault="009C1576" w:rsidP="0015139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9C1576" w:rsidRPr="00A45E41" w:rsidRDefault="009C1576" w:rsidP="00DB17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9C1576" w:rsidRPr="009B16BB" w:rsidRDefault="00913173" w:rsidP="00DB172C">
            <w:pPr>
              <w:rPr>
                <w:rFonts w:ascii="Times New Roman" w:hAnsi="Times New Roman" w:cs="Times New Roman"/>
                <w:lang w:val="uk-UA"/>
              </w:rPr>
            </w:pPr>
            <w:r w:rsidRPr="00306F19">
              <w:rPr>
                <w:rFonts w:ascii="Times New Roman" w:hAnsi="Times New Roman" w:cs="Times New Roman"/>
                <w:lang w:val="uk-UA"/>
              </w:rPr>
              <w:t>вибір електродів</w:t>
            </w:r>
          </w:p>
        </w:tc>
      </w:tr>
      <w:tr w:rsidR="009C1576" w:rsidRPr="0015139C" w:rsidTr="00A45E41">
        <w:tc>
          <w:tcPr>
            <w:tcW w:w="3546" w:type="dxa"/>
          </w:tcPr>
          <w:p w:rsidR="009C1576" w:rsidRPr="00A45E41" w:rsidRDefault="009C1576" w:rsidP="00DB17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9C1576" w:rsidRPr="00A45E41" w:rsidRDefault="009C15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9C1576" w:rsidRPr="00B74BC3" w:rsidRDefault="009C157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9C1576" w:rsidRPr="00B74BC3" w:rsidRDefault="009C1576" w:rsidP="00DB17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BC3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9C1576" w:rsidRPr="00B74BC3" w:rsidRDefault="009C1576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9C1576" w:rsidRPr="005A5DF1" w:rsidRDefault="00913173" w:rsidP="009B16BB">
            <w:pPr>
              <w:rPr>
                <w:rFonts w:ascii="Times New Roman" w:hAnsi="Times New Roman" w:cs="Times New Roman"/>
                <w:lang w:val="uk-UA"/>
              </w:rPr>
            </w:pPr>
            <w:r w:rsidRPr="00306F19">
              <w:rPr>
                <w:rFonts w:ascii="Times New Roman" w:hAnsi="Times New Roman" w:cs="Times New Roman"/>
                <w:lang w:val="uk-UA"/>
              </w:rPr>
              <w:t>зварювання сталі типу 12х18н10т</w:t>
            </w:r>
          </w:p>
        </w:tc>
      </w:tr>
      <w:tr w:rsidR="009C1576" w:rsidRPr="0015139C" w:rsidTr="00A45E41">
        <w:tc>
          <w:tcPr>
            <w:tcW w:w="3546" w:type="dxa"/>
          </w:tcPr>
          <w:p w:rsidR="009C1576" w:rsidRPr="00A45E41" w:rsidRDefault="009C1576" w:rsidP="00DB17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9C1576" w:rsidRPr="00A45E41" w:rsidRDefault="009C15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9C1576" w:rsidRPr="00B74BC3" w:rsidRDefault="009C157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9C1576" w:rsidRPr="00B74BC3" w:rsidRDefault="009C1576" w:rsidP="00DB172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BC3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9C1576" w:rsidRPr="00B74BC3" w:rsidRDefault="009C1576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9C1576" w:rsidRPr="005A5DF1" w:rsidRDefault="00913173" w:rsidP="009B16B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</w:t>
            </w:r>
            <w:r w:rsidRPr="00306F19">
              <w:rPr>
                <w:rFonts w:ascii="Times New Roman" w:hAnsi="Times New Roman" w:cs="Times New Roman"/>
                <w:lang w:val="uk-UA"/>
              </w:rPr>
              <w:t>варювання корозійностійких сталей</w:t>
            </w:r>
          </w:p>
        </w:tc>
      </w:tr>
      <w:tr w:rsidR="00306F19" w:rsidRPr="0015139C" w:rsidTr="00A45E41">
        <w:tc>
          <w:tcPr>
            <w:tcW w:w="3546" w:type="dxa"/>
          </w:tcPr>
          <w:p w:rsidR="00306F19" w:rsidRPr="00A45E41" w:rsidRDefault="00306F19" w:rsidP="000101C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306F19" w:rsidRPr="00A45E41" w:rsidRDefault="00306F19" w:rsidP="000101C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306F19" w:rsidRPr="00B74BC3" w:rsidRDefault="00306F19" w:rsidP="000101C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306F19" w:rsidRPr="00B74BC3" w:rsidRDefault="00306F19" w:rsidP="000101C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BC3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306F19" w:rsidRPr="00B74BC3" w:rsidRDefault="00306F19" w:rsidP="00010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306F19" w:rsidRPr="005A5DF1" w:rsidRDefault="00913173" w:rsidP="009B16B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</w:t>
            </w:r>
            <w:r w:rsidRPr="007C30BB">
              <w:rPr>
                <w:rFonts w:ascii="Times New Roman" w:hAnsi="Times New Roman" w:cs="Times New Roman"/>
                <w:lang w:val="uk-UA"/>
              </w:rPr>
              <w:t>варювання аустенітних сталей</w:t>
            </w:r>
          </w:p>
        </w:tc>
      </w:tr>
      <w:tr w:rsidR="007C30BB" w:rsidRPr="0015139C" w:rsidTr="00A45E41">
        <w:tc>
          <w:tcPr>
            <w:tcW w:w="3546" w:type="dxa"/>
          </w:tcPr>
          <w:p w:rsidR="007C30BB" w:rsidRPr="00A45E41" w:rsidRDefault="007C30BB" w:rsidP="0014293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7C30BB" w:rsidRPr="00A45E41" w:rsidRDefault="007C30BB" w:rsidP="0014293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7C30BB" w:rsidRPr="00B74BC3" w:rsidRDefault="007C30BB" w:rsidP="0014293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7C30BB" w:rsidRPr="00B74BC3" w:rsidRDefault="007C30BB" w:rsidP="0014293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BC3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7C30BB" w:rsidRPr="00B74BC3" w:rsidRDefault="007C30BB" w:rsidP="001429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7C30BB" w:rsidRDefault="00913173" w:rsidP="007C30BB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Pr="007C30BB">
              <w:rPr>
                <w:rFonts w:ascii="Times New Roman" w:hAnsi="Times New Roman" w:cs="Times New Roman"/>
                <w:lang w:val="uk-UA"/>
              </w:rPr>
              <w:t>іжкристалічн</w:t>
            </w:r>
            <w:r>
              <w:rPr>
                <w:rFonts w:ascii="Times New Roman" w:hAnsi="Times New Roman" w:cs="Times New Roman"/>
                <w:lang w:val="uk-UA"/>
              </w:rPr>
              <w:t>а корозія</w:t>
            </w:r>
          </w:p>
        </w:tc>
      </w:tr>
      <w:tr w:rsidR="007C30BB" w:rsidRPr="007324C8" w:rsidTr="00A45E41">
        <w:tc>
          <w:tcPr>
            <w:tcW w:w="3546" w:type="dxa"/>
          </w:tcPr>
          <w:p w:rsidR="007C30BB" w:rsidRPr="00A45E41" w:rsidRDefault="007C30BB" w:rsidP="00DB17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7C30BB" w:rsidRPr="00B74BC3" w:rsidRDefault="007C30B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</w:tcPr>
          <w:p w:rsidR="007C30BB" w:rsidRPr="00B74BC3" w:rsidRDefault="007C30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7C30BB" w:rsidRPr="00A45E41" w:rsidRDefault="007C30BB" w:rsidP="00DB17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E41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7C30BB" w:rsidRPr="00B74BC3" w:rsidRDefault="007C30BB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7C30BB" w:rsidRPr="00D142E8" w:rsidRDefault="00913173" w:rsidP="001A492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choice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of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electrodes</w:t>
            </w:r>
            <w:proofErr w:type="spellEnd"/>
          </w:p>
        </w:tc>
      </w:tr>
      <w:tr w:rsidR="007C30BB" w:rsidRPr="000146C2" w:rsidTr="00A45E41">
        <w:tc>
          <w:tcPr>
            <w:tcW w:w="3546" w:type="dxa"/>
          </w:tcPr>
          <w:p w:rsidR="007C30BB" w:rsidRPr="00A45E41" w:rsidRDefault="007C30BB" w:rsidP="000101C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7C30BB" w:rsidRPr="00B74BC3" w:rsidRDefault="007C30BB" w:rsidP="000101C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</w:tcPr>
          <w:p w:rsidR="007C30BB" w:rsidRPr="00B74BC3" w:rsidRDefault="007C30BB" w:rsidP="000101C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7C30BB" w:rsidRPr="00A45E41" w:rsidRDefault="007C30BB" w:rsidP="00010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E41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7C30BB" w:rsidRPr="00B74BC3" w:rsidRDefault="007C30BB" w:rsidP="000101C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7C30BB" w:rsidRPr="00D142E8" w:rsidRDefault="00913173" w:rsidP="001A492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welding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of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steel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type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12x18h10t</w:t>
            </w:r>
          </w:p>
        </w:tc>
      </w:tr>
      <w:tr w:rsidR="007C30BB" w:rsidRPr="0015139C" w:rsidTr="00A45E41">
        <w:tc>
          <w:tcPr>
            <w:tcW w:w="3546" w:type="dxa"/>
          </w:tcPr>
          <w:p w:rsidR="007C30BB" w:rsidRPr="00A45E41" w:rsidRDefault="007C30BB" w:rsidP="00DB17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7C30BB" w:rsidRPr="00B74BC3" w:rsidRDefault="007C30B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</w:tcPr>
          <w:p w:rsidR="007C30BB" w:rsidRPr="00B74BC3" w:rsidRDefault="007C30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7C30BB" w:rsidRPr="00A45E41" w:rsidRDefault="007C30BB" w:rsidP="00DB17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E41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7C30BB" w:rsidRPr="00B74BC3" w:rsidRDefault="007C30BB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7C30BB" w:rsidRPr="00B74BC3" w:rsidRDefault="00913173" w:rsidP="001A4927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welding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of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stainless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steels</w:t>
            </w:r>
            <w:proofErr w:type="spellEnd"/>
          </w:p>
        </w:tc>
      </w:tr>
      <w:tr w:rsidR="007C30BB" w:rsidRPr="00B25D81" w:rsidTr="00A45E41">
        <w:tc>
          <w:tcPr>
            <w:tcW w:w="3546" w:type="dxa"/>
          </w:tcPr>
          <w:p w:rsidR="007C30BB" w:rsidRPr="00A45E41" w:rsidRDefault="007C30BB" w:rsidP="00DB172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7C30BB" w:rsidRPr="00B74BC3" w:rsidRDefault="007C30B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</w:tcPr>
          <w:p w:rsidR="007C30BB" w:rsidRPr="00B74BC3" w:rsidRDefault="007C30B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7C30BB" w:rsidRPr="00A45E41" w:rsidRDefault="007C30BB" w:rsidP="00DB17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E41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7C30BB" w:rsidRPr="00B74BC3" w:rsidRDefault="007C30BB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7C30BB" w:rsidRPr="00B74BC3" w:rsidRDefault="00913173" w:rsidP="001A4927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welding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of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austenitic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steels</w:t>
            </w:r>
            <w:proofErr w:type="spellEnd"/>
          </w:p>
        </w:tc>
      </w:tr>
      <w:tr w:rsidR="001A4927" w:rsidRPr="00B25D81" w:rsidTr="00A45E41">
        <w:tc>
          <w:tcPr>
            <w:tcW w:w="3546" w:type="dxa"/>
          </w:tcPr>
          <w:p w:rsidR="001A4927" w:rsidRPr="00A45E41" w:rsidRDefault="001A4927" w:rsidP="007C14D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45E41">
              <w:rPr>
                <w:rFonts w:ascii="Times New Roman" w:hAnsi="Times New Roman" w:cs="Times New Roman"/>
                <w:lang w:val="en-US"/>
              </w:rPr>
              <w:t>DC.Subject</w:t>
            </w:r>
            <w:proofErr w:type="spellEnd"/>
          </w:p>
          <w:p w:rsidR="001A4927" w:rsidRPr="00B74BC3" w:rsidRDefault="001A4927" w:rsidP="007C14D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275" w:type="dxa"/>
          </w:tcPr>
          <w:p w:rsidR="001A4927" w:rsidRPr="00B74BC3" w:rsidRDefault="001A4927" w:rsidP="007C14D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09" w:type="dxa"/>
          </w:tcPr>
          <w:p w:rsidR="001A4927" w:rsidRPr="00A45E41" w:rsidRDefault="001A4927" w:rsidP="007C14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E41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1A4927" w:rsidRPr="00B74BC3" w:rsidRDefault="001A4927" w:rsidP="007C14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Pr="00B74BC3" w:rsidRDefault="00913173" w:rsidP="0008769F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intercrystalline</w:t>
            </w:r>
            <w:proofErr w:type="spellEnd"/>
            <w:r w:rsidRPr="001A4927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A4927">
              <w:rPr>
                <w:rFonts w:ascii="Times New Roman" w:hAnsi="Times New Roman" w:cs="Times New Roman"/>
                <w:lang w:val="uk-UA"/>
              </w:rPr>
              <w:t>corrosion</w:t>
            </w:r>
            <w:proofErr w:type="spellEnd"/>
          </w:p>
        </w:tc>
      </w:tr>
      <w:tr w:rsidR="001A4927" w:rsidRPr="000146C2" w:rsidTr="00A45E41">
        <w:tc>
          <w:tcPr>
            <w:tcW w:w="3546" w:type="dxa"/>
          </w:tcPr>
          <w:p w:rsidR="001A4927" w:rsidRPr="00795030" w:rsidRDefault="001A4927" w:rsidP="00370F63">
            <w:pPr>
              <w:rPr>
                <w:rFonts w:ascii="Times New Roman" w:hAnsi="Times New Roman" w:cs="Times New Roman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DC</w:t>
            </w:r>
            <w:r w:rsidRPr="00795030">
              <w:rPr>
                <w:rFonts w:ascii="Times New Roman" w:hAnsi="Times New Roman" w:cs="Times New Roman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Description</w:t>
            </w:r>
            <w:r w:rsidRPr="00795030">
              <w:rPr>
                <w:rFonts w:ascii="Times New Roman" w:hAnsi="Times New Roman" w:cs="Times New Roman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Abstract</w:t>
            </w:r>
          </w:p>
          <w:p w:rsidR="001A4927" w:rsidRPr="00A45E41" w:rsidRDefault="001A49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1A4927" w:rsidRPr="00A45E41" w:rsidRDefault="001A4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BC3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1A4927" w:rsidRPr="009C1576" w:rsidRDefault="001A4927" w:rsidP="00370F63">
            <w:pPr>
              <w:rPr>
                <w:rFonts w:ascii="Times New Roman" w:hAnsi="Times New Roman" w:cs="Times New Roman"/>
              </w:rPr>
            </w:pPr>
          </w:p>
          <w:p w:rsidR="001A4927" w:rsidRPr="00A45E41" w:rsidRDefault="001A4927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Default="001A4927">
            <w:pPr>
              <w:rPr>
                <w:rFonts w:ascii="Times New Roman" w:hAnsi="Times New Roman" w:cs="Times New Roman"/>
                <w:lang w:val="uk-UA"/>
              </w:rPr>
            </w:pPr>
            <w:r w:rsidRPr="00DE76BF">
              <w:rPr>
                <w:rFonts w:ascii="Times New Roman" w:hAnsi="Times New Roman" w:cs="Times New Roman"/>
                <w:lang w:val="uk-UA"/>
              </w:rPr>
              <w:t>Наведені</w:t>
            </w:r>
            <w:r w:rsidRPr="00B74BC3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м</w:t>
            </w:r>
            <w:r w:rsidRPr="00DE76BF">
              <w:rPr>
                <w:rFonts w:ascii="Times New Roman" w:hAnsi="Times New Roman" w:cs="Times New Roman"/>
                <w:lang w:val="uk-UA"/>
              </w:rPr>
              <w:t xml:space="preserve">етодичні </w:t>
            </w:r>
            <w:r w:rsidRPr="00B25D81">
              <w:rPr>
                <w:rFonts w:ascii="Times New Roman" w:hAnsi="Times New Roman" w:cs="Times New Roman"/>
                <w:lang w:val="uk-UA"/>
              </w:rPr>
              <w:t>вказівки до практичних робіт з дисципліни «Зварювання спеціальних сталей та сплавів» для студентів освітньої програми «Технології та устаткування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зварювання» всіх форм навчання</w:t>
            </w:r>
          </w:p>
          <w:p w:rsidR="001A4927" w:rsidRPr="00A45E41" w:rsidRDefault="001A492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A4927" w:rsidRPr="000146C2" w:rsidTr="00A45E41">
        <w:tc>
          <w:tcPr>
            <w:tcW w:w="3546" w:type="dxa"/>
          </w:tcPr>
          <w:p w:rsidR="001A4927" w:rsidRPr="00795030" w:rsidRDefault="001A4927" w:rsidP="00DB172C">
            <w:pPr>
              <w:rPr>
                <w:rFonts w:ascii="Times New Roman" w:hAnsi="Times New Roman" w:cs="Times New Roman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DC</w:t>
            </w:r>
            <w:r w:rsidRPr="00795030">
              <w:rPr>
                <w:rFonts w:ascii="Times New Roman" w:hAnsi="Times New Roman" w:cs="Times New Roman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Description</w:t>
            </w:r>
            <w:r w:rsidRPr="00795030">
              <w:rPr>
                <w:rFonts w:ascii="Times New Roman" w:hAnsi="Times New Roman" w:cs="Times New Roman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Abstract</w:t>
            </w:r>
          </w:p>
          <w:p w:rsidR="001A4927" w:rsidRPr="00A45E41" w:rsidRDefault="001A49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1A4927" w:rsidRPr="00A45E41" w:rsidRDefault="001A4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1A4927" w:rsidRPr="00B74BC3" w:rsidRDefault="001A4927" w:rsidP="00DB172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74BC3">
              <w:rPr>
                <w:rFonts w:ascii="Times New Roman" w:hAnsi="Times New Roman" w:cs="Times New Roman"/>
                <w:lang w:val="en-US"/>
              </w:rPr>
              <w:t>en</w:t>
            </w:r>
          </w:p>
          <w:p w:rsidR="001A4927" w:rsidRPr="00A45E41" w:rsidRDefault="001A4927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Pr="00EC70C6" w:rsidRDefault="001A4927" w:rsidP="005A5DF1">
            <w:pPr>
              <w:rPr>
                <w:rFonts w:ascii="Times New Roman" w:hAnsi="Times New Roman" w:cs="Times New Roman"/>
                <w:lang w:val="uk-UA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These</w:t>
            </w:r>
            <w:r w:rsidRPr="00B74BC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5A5DF1">
              <w:rPr>
                <w:rFonts w:ascii="Times New Roman" w:hAnsi="Times New Roman" w:cs="Times New Roman"/>
                <w:lang w:val="uk-UA"/>
              </w:rPr>
              <w:t>methodical</w:t>
            </w:r>
            <w:proofErr w:type="spellEnd"/>
            <w:r w:rsidRPr="005A5DF1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611D33" w:rsidRPr="00611D33">
              <w:rPr>
                <w:rFonts w:ascii="Times New Roman" w:hAnsi="Times New Roman" w:cs="Times New Roman"/>
                <w:lang w:val="en-US"/>
              </w:rPr>
              <w:t>instructions for practical works of the discipline «Welding of special steels and alloys» for students of educational programs «Welding technology and equipment» of all training forms</w:t>
            </w:r>
          </w:p>
          <w:p w:rsidR="001A4927" w:rsidRPr="00A45E41" w:rsidRDefault="001A492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1A4927" w:rsidRPr="0015139C" w:rsidTr="00A45E41">
        <w:tc>
          <w:tcPr>
            <w:tcW w:w="3546" w:type="dxa"/>
          </w:tcPr>
          <w:p w:rsidR="001A4927" w:rsidRDefault="001A4927" w:rsidP="00370F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DC.Publisher</w:t>
            </w:r>
            <w:proofErr w:type="spellEnd"/>
          </w:p>
          <w:p w:rsidR="001A4927" w:rsidRPr="00A45E41" w:rsidRDefault="001A49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1A4927" w:rsidRPr="00A45E41" w:rsidRDefault="001A4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74BC3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  <w:p w:rsidR="001A4927" w:rsidRPr="00A45E41" w:rsidRDefault="001A4927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Pr="00A45E41" w:rsidRDefault="001A4927" w:rsidP="00A45E41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Кафедра обладнання та технології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зварювального виробництва</w:t>
            </w:r>
          </w:p>
        </w:tc>
      </w:tr>
      <w:tr w:rsidR="001A4927" w:rsidRPr="0015139C" w:rsidTr="00A45E41">
        <w:tc>
          <w:tcPr>
            <w:tcW w:w="3546" w:type="dxa"/>
          </w:tcPr>
          <w:p w:rsidR="001A4927" w:rsidRDefault="001A4927" w:rsidP="00370F6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DC.Publisher.CorporateName</w:t>
            </w:r>
            <w:proofErr w:type="spellEnd"/>
          </w:p>
          <w:p w:rsidR="001A4927" w:rsidRPr="00A45E41" w:rsidRDefault="001A49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5" w:type="dxa"/>
          </w:tcPr>
          <w:p w:rsidR="001A4927" w:rsidRPr="00A45E41" w:rsidRDefault="001A49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9" w:type="dxa"/>
          </w:tcPr>
          <w:p w:rsidR="001A4927" w:rsidRPr="00A45E41" w:rsidRDefault="001A4927" w:rsidP="0015139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Pr="00A45E41" w:rsidRDefault="00FC0E0A" w:rsidP="00FC0E0A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</w:t>
            </w:r>
            <w:r w:rsidR="001A4927">
              <w:rPr>
                <w:rFonts w:ascii="Times New Roman" w:hAnsi="Times New Roman" w:cs="Times New Roman"/>
                <w:lang w:val="uk-UA"/>
              </w:rPr>
              <w:t>аціональний університет</w:t>
            </w:r>
            <w:r>
              <w:rPr>
                <w:rFonts w:ascii="Times New Roman" w:hAnsi="Times New Roman" w:cs="Times New Roman"/>
                <w:lang w:val="uk-UA"/>
              </w:rPr>
              <w:t xml:space="preserve"> «Запорізька політехніка»</w:t>
            </w:r>
          </w:p>
        </w:tc>
      </w:tr>
      <w:tr w:rsidR="001A4927" w:rsidRPr="000146C2" w:rsidTr="00A45E41">
        <w:tc>
          <w:tcPr>
            <w:tcW w:w="3546" w:type="dxa"/>
          </w:tcPr>
          <w:p w:rsidR="001A4927" w:rsidRPr="002A7963" w:rsidRDefault="001A492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DC.Publisher.E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-mail</w:t>
            </w:r>
          </w:p>
        </w:tc>
        <w:tc>
          <w:tcPr>
            <w:tcW w:w="1275" w:type="dxa"/>
          </w:tcPr>
          <w:p w:rsidR="001A4927" w:rsidRPr="002A7963" w:rsidRDefault="001A492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9" w:type="dxa"/>
          </w:tcPr>
          <w:p w:rsidR="001A4927" w:rsidRPr="00B74BC3" w:rsidRDefault="001A4927" w:rsidP="0013732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</w:tcPr>
          <w:p w:rsidR="001A4927" w:rsidRPr="002A7963" w:rsidRDefault="001A492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r w:rsidRPr="00370F63">
              <w:rPr>
                <w:rFonts w:ascii="Times New Roman" w:hAnsi="Times New Roman" w:cs="Times New Roman"/>
                <w:lang w:val="uk-UA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otzv</w:t>
            </w:r>
            <w:proofErr w:type="spellEnd"/>
            <w:r w:rsidRPr="00370F63">
              <w:rPr>
                <w:rFonts w:ascii="Times New Roman" w:hAnsi="Times New Roman" w:cs="Times New Roman"/>
                <w:lang w:val="uk-UA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zntu</w:t>
            </w:r>
            <w:proofErr w:type="spellEnd"/>
            <w:r w:rsidRPr="00370F63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edu</w:t>
            </w:r>
            <w:proofErr w:type="spellEnd"/>
            <w:r w:rsidRPr="00370F63">
              <w:rPr>
                <w:rFonts w:ascii="Times New Roman" w:hAnsi="Times New Roman" w:cs="Times New Roman"/>
                <w:lang w:val="uk-UA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ua</w:t>
            </w:r>
            <w:proofErr w:type="spellEnd"/>
          </w:p>
        </w:tc>
      </w:tr>
      <w:tr w:rsidR="001A4927" w:rsidRPr="0015139C" w:rsidTr="00A45E41">
        <w:tc>
          <w:tcPr>
            <w:tcW w:w="3546" w:type="dxa"/>
          </w:tcPr>
          <w:p w:rsidR="001A4927" w:rsidRPr="002A7963" w:rsidRDefault="001A4927">
            <w:pPr>
              <w:rPr>
                <w:rFonts w:ascii="Times New Roman" w:hAnsi="Times New Roman" w:cs="Times New Roman"/>
                <w:b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DC.Publisher.Address</w:t>
            </w:r>
            <w:proofErr w:type="spellEnd"/>
          </w:p>
        </w:tc>
        <w:tc>
          <w:tcPr>
            <w:tcW w:w="1275" w:type="dxa"/>
          </w:tcPr>
          <w:p w:rsidR="001A4927" w:rsidRPr="002A7963" w:rsidRDefault="001A492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9" w:type="dxa"/>
          </w:tcPr>
          <w:p w:rsidR="001A4927" w:rsidRPr="00B74BC3" w:rsidRDefault="001A4927" w:rsidP="0013732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</w:tcPr>
          <w:p w:rsidR="001A4927" w:rsidRPr="002A7963" w:rsidRDefault="001A492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69063, Запоріжжя, вул. Жуковського, 64</w:t>
            </w:r>
          </w:p>
        </w:tc>
      </w:tr>
      <w:tr w:rsidR="001A4927" w:rsidRPr="00DE76BF" w:rsidTr="00A45E41">
        <w:tc>
          <w:tcPr>
            <w:tcW w:w="3546" w:type="dxa"/>
          </w:tcPr>
          <w:p w:rsidR="001A4927" w:rsidRPr="00795030" w:rsidRDefault="001A4927" w:rsidP="00370F63">
            <w:pPr>
              <w:rPr>
                <w:rFonts w:ascii="Times New Roman" w:hAnsi="Times New Roman" w:cs="Times New Roman"/>
                <w:lang w:val="en-US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DC</w:t>
            </w:r>
            <w:r w:rsidRPr="00795030">
              <w:rPr>
                <w:rFonts w:ascii="Times New Roman" w:hAnsi="Times New Roman" w:cs="Times New Roman"/>
                <w:lang w:val="uk-UA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Date</w:t>
            </w:r>
            <w:r w:rsidRPr="00795030">
              <w:rPr>
                <w:rFonts w:ascii="Times New Roman" w:hAnsi="Times New Roman" w:cs="Times New Roman"/>
                <w:lang w:val="uk-UA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Issued</w:t>
            </w:r>
          </w:p>
        </w:tc>
        <w:tc>
          <w:tcPr>
            <w:tcW w:w="1275" w:type="dxa"/>
          </w:tcPr>
          <w:p w:rsidR="001A4927" w:rsidRPr="00B74BC3" w:rsidRDefault="001A4927" w:rsidP="00370F63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IS08601</w:t>
            </w: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Pr="00625E60" w:rsidRDefault="001A4927" w:rsidP="00625E60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  <w:lang w:val="uk-UA"/>
              </w:rPr>
              <w:t>22</w:t>
            </w:r>
          </w:p>
        </w:tc>
      </w:tr>
      <w:tr w:rsidR="001A4927" w:rsidRPr="0015139C" w:rsidTr="00A45E41">
        <w:tc>
          <w:tcPr>
            <w:tcW w:w="3546" w:type="dxa"/>
          </w:tcPr>
          <w:p w:rsidR="001A4927" w:rsidRPr="00795030" w:rsidRDefault="001A4927" w:rsidP="00370F6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DC</w:t>
            </w:r>
            <w:r w:rsidRPr="00370F63">
              <w:rPr>
                <w:rFonts w:ascii="Times New Roman" w:hAnsi="Times New Roman" w:cs="Times New Roman"/>
                <w:lang w:val="uk-UA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275" w:type="dxa"/>
          </w:tcPr>
          <w:p w:rsidR="001A4927" w:rsidRPr="00B74BC3" w:rsidRDefault="001A4927" w:rsidP="00370F63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820" w:type="dxa"/>
          </w:tcPr>
          <w:p w:rsidR="001A4927" w:rsidRPr="00B74BC3" w:rsidRDefault="001A4927" w:rsidP="00370F63">
            <w:pPr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</w:tr>
      <w:tr w:rsidR="001A4927" w:rsidRPr="0015139C" w:rsidTr="00A45E41">
        <w:tc>
          <w:tcPr>
            <w:tcW w:w="3546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DC.Format</w:t>
            </w:r>
            <w:proofErr w:type="spellEnd"/>
          </w:p>
        </w:tc>
        <w:tc>
          <w:tcPr>
            <w:tcW w:w="1275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IMT</w:t>
            </w: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application/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msword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 application/pdf</w:t>
            </w:r>
          </w:p>
        </w:tc>
      </w:tr>
      <w:tr w:rsidR="001A4927" w:rsidRPr="009C1576" w:rsidTr="00A45E41">
        <w:tc>
          <w:tcPr>
            <w:tcW w:w="3546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</w:rPr>
            </w:pPr>
            <w:proofErr w:type="spellStart"/>
            <w:r w:rsidRPr="00795030">
              <w:rPr>
                <w:rFonts w:ascii="Times New Roman" w:hAnsi="Times New Roman" w:cs="Times New Roman"/>
                <w:lang w:val="en-US"/>
              </w:rPr>
              <w:t>DC.Identifier.Citation</w:t>
            </w:r>
            <w:proofErr w:type="spellEnd"/>
          </w:p>
        </w:tc>
        <w:tc>
          <w:tcPr>
            <w:tcW w:w="1275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</w:tcPr>
          <w:p w:rsidR="001A4927" w:rsidRPr="002A7963" w:rsidRDefault="001A4927" w:rsidP="00FC0E0A">
            <w:pPr>
              <w:rPr>
                <w:rFonts w:ascii="Times New Roman" w:hAnsi="Times New Roman" w:cs="Times New Roman"/>
                <w:lang w:val="uk-UA"/>
              </w:rPr>
            </w:pPr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Методичні вказівки до практичних робіт з дисципліни «Зварювання спеціальних сталей та сплавів» для студентів освітньої програми «Технології та устаткування зварювання» всіх форм навчання / </w:t>
            </w:r>
            <w:proofErr w:type="spellStart"/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>Укл</w:t>
            </w:r>
            <w:proofErr w:type="spellEnd"/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 xml:space="preserve">.: І.М. </w:t>
            </w:r>
            <w:proofErr w:type="spellStart"/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>Білоник</w:t>
            </w:r>
            <w:proofErr w:type="spellEnd"/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>, О.Є.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 </w:t>
            </w:r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Капустян. Запоріжжя: НУ «Запорізька політехніка», 2022. </w:t>
            </w:r>
            <w:r w:rsidR="00827255">
              <w:rPr>
                <w:rFonts w:ascii="Times New Roman" w:eastAsia="Times New Roman" w:hAnsi="Times New Roman" w:cs="Times New Roman"/>
                <w:lang w:val="en-US" w:eastAsia="ru-RU"/>
              </w:rPr>
              <w:t xml:space="preserve">- </w:t>
            </w:r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>5</w:t>
            </w:r>
            <w:r w:rsidR="00FC0E0A">
              <w:rPr>
                <w:rFonts w:ascii="Times New Roman" w:eastAsia="Times New Roman" w:hAnsi="Times New Roman" w:cs="Times New Roman"/>
                <w:lang w:val="uk-UA" w:eastAsia="ru-RU"/>
              </w:rPr>
              <w:t>1</w:t>
            </w:r>
            <w:r w:rsidRPr="009C1576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с.</w:t>
            </w:r>
          </w:p>
        </w:tc>
      </w:tr>
      <w:tr w:rsidR="001A4927" w:rsidRPr="00DE76BF" w:rsidTr="00A45E41">
        <w:tc>
          <w:tcPr>
            <w:tcW w:w="3546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  <w:lang w:val="en-US"/>
              </w:rPr>
            </w:pPr>
            <w:r w:rsidRPr="00795030">
              <w:rPr>
                <w:rFonts w:ascii="Times New Roman" w:hAnsi="Times New Roman" w:cs="Times New Roman"/>
                <w:lang w:val="en-US"/>
              </w:rPr>
              <w:t>DC</w:t>
            </w:r>
            <w:r w:rsidRPr="00795030">
              <w:rPr>
                <w:rFonts w:ascii="Times New Roman" w:hAnsi="Times New Roman" w:cs="Times New Roman"/>
                <w:lang w:val="uk-UA"/>
              </w:rPr>
              <w:t>.</w:t>
            </w:r>
            <w:r w:rsidRPr="00795030">
              <w:rPr>
                <w:rFonts w:ascii="Times New Roman" w:hAnsi="Times New Roman" w:cs="Times New Roman"/>
                <w:lang w:val="en-US"/>
              </w:rPr>
              <w:t>Language</w:t>
            </w:r>
            <w:r w:rsidRPr="00795030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1275" w:type="dxa"/>
          </w:tcPr>
          <w:p w:rsidR="001A4927" w:rsidRPr="002A7963" w:rsidRDefault="001A4927" w:rsidP="00370F63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09" w:type="dxa"/>
          </w:tcPr>
          <w:p w:rsidR="001A4927" w:rsidRPr="00B74BC3" w:rsidRDefault="001A4927" w:rsidP="00370F63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20" w:type="dxa"/>
          </w:tcPr>
          <w:p w:rsidR="001A4927" w:rsidRPr="00B74BC3" w:rsidRDefault="001A4927" w:rsidP="00370F63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795030">
              <w:rPr>
                <w:rFonts w:ascii="Times New Roman" w:hAnsi="Times New Roman" w:cs="Times New Roman"/>
                <w:lang w:val="en-US"/>
              </w:rPr>
              <w:t>uk</w:t>
            </w:r>
            <w:proofErr w:type="spellEnd"/>
          </w:p>
        </w:tc>
      </w:tr>
    </w:tbl>
    <w:p w:rsidR="000146C2" w:rsidRDefault="000146C2">
      <w:pPr>
        <w:rPr>
          <w:lang w:val="uk-UA"/>
        </w:rPr>
      </w:pPr>
    </w:p>
    <w:p w:rsidR="00AC61EB" w:rsidRPr="000146C2" w:rsidRDefault="000146C2">
      <w:pPr>
        <w:rPr>
          <w:lang w:val="uk-UA"/>
        </w:rPr>
      </w:pPr>
      <w:bookmarkStart w:id="0" w:name="_GoBack"/>
      <w:bookmarkEnd w:id="0"/>
      <w:r>
        <w:rPr>
          <w:lang w:val="uk-UA"/>
        </w:rPr>
        <w:t>Примітки:</w:t>
      </w:r>
    </w:p>
    <w:p w:rsidR="000146C2" w:rsidRDefault="000146C2" w:rsidP="000146C2">
      <w:pPr>
        <w:numPr>
          <w:ilvl w:val="0"/>
          <w:numId w:val="2"/>
        </w:numPr>
        <w:autoSpaceDN w:val="0"/>
        <w:spacing w:line="256" w:lineRule="auto"/>
        <w:contextualSpacing/>
        <w:rPr>
          <w:rFonts w:ascii="Calibri" w:eastAsia="Calibri" w:hAnsi="Calibri"/>
          <w:lang w:val="uk-UA"/>
        </w:rPr>
      </w:pPr>
      <w:r>
        <w:rPr>
          <w:rFonts w:ascii="Calibri" w:eastAsia="Calibri" w:hAnsi="Calibri"/>
          <w:lang w:val="uk-UA"/>
        </w:rPr>
        <w:t>Ті поля опису, що передбачають багатомовність, заповнюються лише українською та англійською мовами; російська мова додається в якості третьої виключно за умов російської мови першоджерела (оригіналу документу).</w:t>
      </w:r>
    </w:p>
    <w:p w:rsidR="000146C2" w:rsidRDefault="000146C2" w:rsidP="000146C2">
      <w:pPr>
        <w:numPr>
          <w:ilvl w:val="0"/>
          <w:numId w:val="2"/>
        </w:numPr>
        <w:autoSpaceDN w:val="0"/>
        <w:spacing w:line="256" w:lineRule="auto"/>
        <w:contextualSpacing/>
        <w:rPr>
          <w:rFonts w:ascii="Calibri" w:eastAsia="Calibri" w:hAnsi="Calibri"/>
          <w:lang w:val="uk-UA"/>
        </w:rPr>
      </w:pPr>
      <w:r>
        <w:rPr>
          <w:rFonts w:ascii="Calibri" w:eastAsia="Calibri" w:hAnsi="Calibri"/>
          <w:lang w:val="uk-UA"/>
        </w:rPr>
        <w:t>Рекомендовано ключові слова наводити не більше 5 кожною мовою</w:t>
      </w:r>
      <w:r>
        <w:rPr>
          <w:rFonts w:ascii="Calibri" w:eastAsia="Calibri" w:hAnsi="Calibri"/>
        </w:rPr>
        <w:t>.</w:t>
      </w:r>
    </w:p>
    <w:p w:rsidR="000146C2" w:rsidRDefault="000146C2" w:rsidP="000146C2">
      <w:pPr>
        <w:numPr>
          <w:ilvl w:val="0"/>
          <w:numId w:val="2"/>
        </w:numPr>
        <w:autoSpaceDN w:val="0"/>
        <w:spacing w:line="256" w:lineRule="auto"/>
        <w:contextualSpacing/>
        <w:rPr>
          <w:rFonts w:ascii="Calibri" w:eastAsia="Calibri" w:hAnsi="Calibri"/>
          <w:lang w:val="uk-UA"/>
        </w:rPr>
      </w:pPr>
      <w:r>
        <w:rPr>
          <w:rFonts w:ascii="Calibri" w:eastAsia="Calibri" w:hAnsi="Calibri"/>
          <w:lang w:val="uk-UA"/>
        </w:rPr>
        <w:t>Анотацію обмежити 200-300 знаками.</w:t>
      </w:r>
    </w:p>
    <w:p w:rsidR="000146C2" w:rsidRDefault="000146C2" w:rsidP="000146C2">
      <w:pPr>
        <w:numPr>
          <w:ilvl w:val="0"/>
          <w:numId w:val="2"/>
        </w:numPr>
        <w:autoSpaceDN w:val="0"/>
        <w:spacing w:line="256" w:lineRule="auto"/>
        <w:contextualSpacing/>
        <w:rPr>
          <w:rFonts w:ascii="Calibri" w:eastAsia="Calibri" w:hAnsi="Calibri"/>
          <w:lang w:val="uk-UA"/>
        </w:rPr>
      </w:pPr>
      <w:r>
        <w:rPr>
          <w:rFonts w:ascii="Calibri" w:eastAsia="Calibri" w:hAnsi="Calibri"/>
          <w:lang w:val="uk-UA"/>
        </w:rPr>
        <w:t>Всі автори, які є співробітниками НУ «Запорізька політехніка», повинні бути згадані в описі документу.</w:t>
      </w:r>
    </w:p>
    <w:p w:rsidR="000146C2" w:rsidRDefault="000146C2" w:rsidP="000146C2">
      <w:pPr>
        <w:numPr>
          <w:ilvl w:val="0"/>
          <w:numId w:val="2"/>
        </w:numPr>
        <w:autoSpaceDN w:val="0"/>
        <w:spacing w:line="256" w:lineRule="auto"/>
        <w:contextualSpacing/>
        <w:rPr>
          <w:rFonts w:ascii="Calibri" w:eastAsia="Calibri" w:hAnsi="Calibri"/>
          <w:lang w:val="uk-UA"/>
        </w:rPr>
      </w:pPr>
      <w:r>
        <w:rPr>
          <w:rFonts w:ascii="Calibri" w:eastAsia="Calibri" w:hAnsi="Calibri"/>
          <w:lang w:val="uk-UA"/>
        </w:rPr>
        <w:t xml:space="preserve">Щодо розміщення матеріалів у інституційному </w:t>
      </w:r>
      <w:proofErr w:type="spellStart"/>
      <w:r>
        <w:rPr>
          <w:rFonts w:ascii="Calibri" w:eastAsia="Calibri" w:hAnsi="Calibri"/>
          <w:lang w:val="uk-UA"/>
        </w:rPr>
        <w:t>репозитарії</w:t>
      </w:r>
      <w:proofErr w:type="spellEnd"/>
      <w:r>
        <w:rPr>
          <w:rFonts w:ascii="Calibri" w:eastAsia="Calibri" w:hAnsi="Calibri"/>
          <w:lang w:val="uk-UA"/>
        </w:rPr>
        <w:t xml:space="preserve"> НУ «Запорізька політехніка» </w:t>
      </w:r>
      <w:hyperlink r:id="rId5" w:history="1">
        <w:r>
          <w:rPr>
            <w:rStyle w:val="a5"/>
            <w:rFonts w:ascii="Calibri" w:eastAsia="Calibri" w:hAnsi="Calibri"/>
            <w:lang w:val="uk-UA"/>
          </w:rPr>
          <w:t>http://eir.zp.edu.ua/</w:t>
        </w:r>
      </w:hyperlink>
      <w:r>
        <w:rPr>
          <w:rFonts w:ascii="Calibri" w:eastAsia="Calibri" w:hAnsi="Calibri"/>
          <w:lang w:val="uk-UA"/>
        </w:rPr>
        <w:t xml:space="preserve"> пропонуємо звертатись на поштову скриньку: </w:t>
      </w:r>
      <w:hyperlink r:id="rId6" w:history="1">
        <w:r>
          <w:rPr>
            <w:rStyle w:val="a5"/>
            <w:rFonts w:ascii="Calibri" w:eastAsia="Calibri" w:hAnsi="Calibri"/>
            <w:lang w:val="uk-UA"/>
          </w:rPr>
          <w:t>naukovabiblioteka@gmail.com</w:t>
        </w:r>
      </w:hyperlink>
    </w:p>
    <w:p w:rsidR="000146C2" w:rsidRDefault="000146C2" w:rsidP="000146C2">
      <w:pPr>
        <w:numPr>
          <w:ilvl w:val="0"/>
          <w:numId w:val="2"/>
        </w:numPr>
        <w:autoSpaceDN w:val="0"/>
        <w:spacing w:line="256" w:lineRule="auto"/>
        <w:contextualSpacing/>
        <w:rPr>
          <w:rFonts w:ascii="Calibri" w:eastAsia="Calibri" w:hAnsi="Calibri"/>
          <w:lang w:val="uk-UA"/>
        </w:rPr>
      </w:pPr>
      <w:r>
        <w:rPr>
          <w:rFonts w:ascii="Calibri" w:eastAsia="Calibri" w:hAnsi="Calibri"/>
          <w:lang w:val="uk-UA"/>
        </w:rPr>
        <w:t xml:space="preserve">надсилайте файл повнотекстової публікації (стаття, монографія, підручник, методичні вказівки тощо) у </w:t>
      </w:r>
      <w:proofErr w:type="spellStart"/>
      <w:r>
        <w:rPr>
          <w:rFonts w:ascii="Calibri" w:eastAsia="Calibri" w:hAnsi="Calibri"/>
          <w:lang w:val="uk-UA"/>
        </w:rPr>
        <w:t>pdf</w:t>
      </w:r>
      <w:proofErr w:type="spellEnd"/>
      <w:r>
        <w:rPr>
          <w:rFonts w:ascii="Calibri" w:eastAsia="Calibri" w:hAnsi="Calibri"/>
          <w:lang w:val="uk-UA"/>
        </w:rPr>
        <w:t>-форматі та файл опису за Дублінським ядром у форматі   .</w:t>
      </w:r>
      <w:proofErr w:type="spellStart"/>
      <w:r>
        <w:rPr>
          <w:rFonts w:ascii="Calibri" w:eastAsia="Calibri" w:hAnsi="Calibri"/>
          <w:lang w:val="uk-UA"/>
        </w:rPr>
        <w:t>doc</w:t>
      </w:r>
      <w:proofErr w:type="spellEnd"/>
      <w:r>
        <w:rPr>
          <w:rFonts w:ascii="Calibri" w:eastAsia="Calibri" w:hAnsi="Calibri"/>
          <w:lang w:val="uk-UA"/>
        </w:rPr>
        <w:t>, .</w:t>
      </w:r>
      <w:proofErr w:type="spellStart"/>
      <w:r>
        <w:rPr>
          <w:rFonts w:ascii="Calibri" w:eastAsia="Calibri" w:hAnsi="Calibri"/>
          <w:lang w:val="uk-UA"/>
        </w:rPr>
        <w:t>docx</w:t>
      </w:r>
      <w:proofErr w:type="spellEnd"/>
      <w:r>
        <w:rPr>
          <w:rFonts w:ascii="Calibri" w:eastAsia="Calibri" w:hAnsi="Calibri"/>
          <w:lang w:val="uk-UA"/>
        </w:rPr>
        <w:t>, .</w:t>
      </w:r>
      <w:proofErr w:type="spellStart"/>
      <w:r>
        <w:rPr>
          <w:rFonts w:ascii="Calibri" w:eastAsia="Calibri" w:hAnsi="Calibri"/>
          <w:lang w:val="uk-UA"/>
        </w:rPr>
        <w:t>rtf</w:t>
      </w:r>
      <w:proofErr w:type="spellEnd"/>
    </w:p>
    <w:p w:rsidR="00FE78CA" w:rsidRPr="00427F9E" w:rsidRDefault="00FE78CA" w:rsidP="000146C2">
      <w:pPr>
        <w:rPr>
          <w:lang w:val="uk-UA"/>
        </w:rPr>
      </w:pPr>
    </w:p>
    <w:sectPr w:rsidR="00FE78CA" w:rsidRPr="00427F9E" w:rsidSect="002A796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D72E7"/>
    <w:multiLevelType w:val="hybridMultilevel"/>
    <w:tmpl w:val="7CB226C2"/>
    <w:lvl w:ilvl="0" w:tplc="7DD6D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333"/>
    <w:rsid w:val="000146C2"/>
    <w:rsid w:val="0008769F"/>
    <w:rsid w:val="0013732C"/>
    <w:rsid w:val="0015139C"/>
    <w:rsid w:val="001A4927"/>
    <w:rsid w:val="002A7963"/>
    <w:rsid w:val="002D0D6F"/>
    <w:rsid w:val="00306F19"/>
    <w:rsid w:val="00370F63"/>
    <w:rsid w:val="00427F9E"/>
    <w:rsid w:val="00502D09"/>
    <w:rsid w:val="00541734"/>
    <w:rsid w:val="00597F23"/>
    <w:rsid w:val="005A5DF1"/>
    <w:rsid w:val="00611D33"/>
    <w:rsid w:val="00625E60"/>
    <w:rsid w:val="007324C8"/>
    <w:rsid w:val="00795030"/>
    <w:rsid w:val="007C30BB"/>
    <w:rsid w:val="00827255"/>
    <w:rsid w:val="00880FD2"/>
    <w:rsid w:val="00913173"/>
    <w:rsid w:val="009959EB"/>
    <w:rsid w:val="009B16BB"/>
    <w:rsid w:val="009C1576"/>
    <w:rsid w:val="009D2333"/>
    <w:rsid w:val="00A45E41"/>
    <w:rsid w:val="00AE75F2"/>
    <w:rsid w:val="00B25D81"/>
    <w:rsid w:val="00B74BC3"/>
    <w:rsid w:val="00BF3BAB"/>
    <w:rsid w:val="00D142E8"/>
    <w:rsid w:val="00DB172C"/>
    <w:rsid w:val="00DE76BF"/>
    <w:rsid w:val="00F41F50"/>
    <w:rsid w:val="00F82BDA"/>
    <w:rsid w:val="00FC0E0A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175C5A1"/>
  <w15:docId w15:val="{AC5AA7A1-A8B7-4D62-BC69-F4234B75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2">
    <w:name w:val="Font Style32"/>
    <w:rsid w:val="00A45E41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427F9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146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ukovabiblioteka@gmail.com" TargetMode="External"/><Relationship Id="rId5" Type="http://schemas.openxmlformats.org/officeDocument/2006/relationships/hyperlink" Target="http://eir.zp.edu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Наталья  Пилипенко</cp:lastModifiedBy>
  <cp:revision>28</cp:revision>
  <dcterms:created xsi:type="dcterms:W3CDTF">2016-11-30T12:54:00Z</dcterms:created>
  <dcterms:modified xsi:type="dcterms:W3CDTF">2023-01-30T12:22:00Z</dcterms:modified>
</cp:coreProperties>
</file>