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FDF1F" w14:textId="77777777" w:rsidR="00F047EB" w:rsidRDefault="00363484" w:rsidP="00363484">
      <w:pPr>
        <w:keepNext/>
      </w:pPr>
      <w:r>
        <w:br/>
      </w:r>
      <w:r>
        <w:rPr>
          <w:b/>
          <w:i/>
        </w:rPr>
        <w:t>Background Information</w:t>
      </w:r>
      <w:r>
        <w:t xml:space="preserve">  </w:t>
      </w:r>
    </w:p>
    <w:p w14:paraId="06C98D47" w14:textId="412DE8AB" w:rsidR="00363484" w:rsidRDefault="00363484" w:rsidP="00363484">
      <w:pPr>
        <w:keepNext/>
      </w:pPr>
      <w:r>
        <w:t>Finally, we would like to ask you a few personal questions. We</w:t>
      </w:r>
      <w:r w:rsidR="00F047EB">
        <w:t xml:space="preserve">’d </w:t>
      </w:r>
      <w:r>
        <w:t xml:space="preserve">appreciate </w:t>
      </w:r>
      <w:r w:rsidR="00F047EB">
        <w:t xml:space="preserve">it </w:t>
      </w:r>
      <w:r>
        <w:t>if you answer</w:t>
      </w:r>
      <w:r w:rsidR="00F047EB">
        <w:t>ed</w:t>
      </w:r>
      <w:r>
        <w:t xml:space="preserve"> them truthfully so that we </w:t>
      </w:r>
      <w:r w:rsidR="00F047EB">
        <w:t xml:space="preserve">could </w:t>
      </w:r>
      <w:r>
        <w:t>get a better understanding of our results. The responses would not be connected back to you.</w:t>
      </w:r>
    </w:p>
    <w:p w14:paraId="7D3DA146" w14:textId="77777777" w:rsidR="00363484" w:rsidRDefault="00363484" w:rsidP="00363484"/>
    <w:p w14:paraId="4060FB62" w14:textId="77777777" w:rsidR="00363484" w:rsidRDefault="00363484" w:rsidP="00363484">
      <w:pPr>
        <w:pStyle w:val="QuestionSeparator"/>
      </w:pPr>
    </w:p>
    <w:p w14:paraId="6398A94E" w14:textId="77777777" w:rsidR="00363484" w:rsidRDefault="00363484" w:rsidP="00363484"/>
    <w:p w14:paraId="05F1494A" w14:textId="7DED5EC2" w:rsidR="00363484" w:rsidRDefault="00363484" w:rsidP="00F047EB">
      <w:pPr>
        <w:keepNext/>
      </w:pPr>
      <w:r>
        <w:t>Q6 What gender are you?</w:t>
      </w:r>
      <w:r w:rsidR="00F047EB">
        <w:t xml:space="preserve"> </w:t>
      </w:r>
      <w:r>
        <w:t xml:space="preserve">Female  (1) </w:t>
      </w:r>
      <w:r w:rsidR="00F047EB">
        <w:t xml:space="preserve"> </w:t>
      </w:r>
      <w:r>
        <w:t xml:space="preserve">Male  (2) Other  (4) </w:t>
      </w:r>
    </w:p>
    <w:p w14:paraId="4A180B3C" w14:textId="77777777" w:rsidR="00363484" w:rsidRDefault="00363484" w:rsidP="00363484">
      <w:pPr>
        <w:keepNext/>
      </w:pPr>
      <w:r>
        <w:t>Q8 In what year were you born?</w:t>
      </w:r>
    </w:p>
    <w:p w14:paraId="421DE341" w14:textId="77777777" w:rsidR="00363484" w:rsidRDefault="00363484" w:rsidP="00363484">
      <w:pPr>
        <w:keepNext/>
      </w:pPr>
      <w:r>
        <w:t xml:space="preserve">Q10 What is the highest degree or level of school you have completed? </w:t>
      </w:r>
      <w:r>
        <w:br/>
      </w:r>
      <w:r>
        <w:rPr>
          <w:i/>
        </w:rPr>
        <w:t>(If currently enrolled, mark the previous grade or highest grade received.)</w:t>
      </w:r>
    </w:p>
    <w:p w14:paraId="0FA409A9" w14:textId="10550D2F" w:rsidR="00363484" w:rsidRDefault="00363484" w:rsidP="00363484">
      <w:pPr>
        <w:pStyle w:val="ListParagraph"/>
        <w:keepNext/>
        <w:numPr>
          <w:ilvl w:val="0"/>
          <w:numId w:val="2"/>
        </w:numPr>
        <w:contextualSpacing w:val="0"/>
      </w:pPr>
      <w:r>
        <w:t xml:space="preserve">No schooling completed (1) </w:t>
      </w:r>
    </w:p>
    <w:p w14:paraId="23135217" w14:textId="77777777" w:rsidR="00363484" w:rsidRDefault="00363484" w:rsidP="00363484">
      <w:pPr>
        <w:pStyle w:val="ListParagraph"/>
        <w:keepNext/>
        <w:numPr>
          <w:ilvl w:val="0"/>
          <w:numId w:val="2"/>
        </w:numPr>
        <w:contextualSpacing w:val="0"/>
      </w:pPr>
      <w:r>
        <w:t xml:space="preserve">Grades 1-12, no high school diploma  (2) </w:t>
      </w:r>
    </w:p>
    <w:p w14:paraId="374110F3" w14:textId="77777777" w:rsidR="00363484" w:rsidRDefault="00363484" w:rsidP="00363484">
      <w:pPr>
        <w:pStyle w:val="ListParagraph"/>
        <w:keepNext/>
        <w:numPr>
          <w:ilvl w:val="0"/>
          <w:numId w:val="2"/>
        </w:numPr>
        <w:contextualSpacing w:val="0"/>
      </w:pPr>
      <w:r>
        <w:t xml:space="preserve">High school diploma or GED  (3) </w:t>
      </w:r>
    </w:p>
    <w:p w14:paraId="563416E3" w14:textId="29E78BEF" w:rsidR="00363484" w:rsidRDefault="00363484" w:rsidP="00363484">
      <w:pPr>
        <w:pStyle w:val="ListParagraph"/>
        <w:keepNext/>
        <w:numPr>
          <w:ilvl w:val="0"/>
          <w:numId w:val="2"/>
        </w:numPr>
        <w:contextualSpacing w:val="0"/>
      </w:pPr>
      <w:r>
        <w:t xml:space="preserve">Some college, but no degree (4) </w:t>
      </w:r>
    </w:p>
    <w:p w14:paraId="275EEFC9" w14:textId="32F00AB8" w:rsidR="00363484" w:rsidRDefault="00363484" w:rsidP="00363484">
      <w:pPr>
        <w:pStyle w:val="ListParagraph"/>
        <w:keepNext/>
        <w:numPr>
          <w:ilvl w:val="0"/>
          <w:numId w:val="2"/>
        </w:numPr>
        <w:contextualSpacing w:val="0"/>
      </w:pPr>
      <w:r>
        <w:t xml:space="preserve">Associate or bachelor’s degree (5) </w:t>
      </w:r>
    </w:p>
    <w:p w14:paraId="0021CC63" w14:textId="3DD805D7" w:rsidR="00363484" w:rsidRDefault="00363484" w:rsidP="00363484">
      <w:pPr>
        <w:pStyle w:val="ListParagraph"/>
        <w:keepNext/>
        <w:numPr>
          <w:ilvl w:val="0"/>
          <w:numId w:val="2"/>
        </w:numPr>
        <w:contextualSpacing w:val="0"/>
      </w:pPr>
      <w:r>
        <w:t xml:space="preserve">Graduate or professional degree (master’s, MD, Phd) (6) </w:t>
      </w:r>
    </w:p>
    <w:p w14:paraId="2BAAA7B1" w14:textId="77777777" w:rsidR="00363484" w:rsidRDefault="00363484" w:rsidP="00363484"/>
    <w:p w14:paraId="340E8CBE" w14:textId="146A8DCF" w:rsidR="00F047EB" w:rsidRDefault="00F047EB" w:rsidP="00363484">
      <w:pPr>
        <w:keepNext/>
        <w:rPr>
          <w:color w:val="EE0000"/>
        </w:rPr>
      </w:pPr>
      <w:r>
        <w:rPr>
          <w:color w:val="EE0000"/>
        </w:rPr>
        <w:t xml:space="preserve">QXX. Are you currently enrolled in university? Yes/No. </w:t>
      </w:r>
      <w:r w:rsidR="00361E08">
        <w:rPr>
          <w:color w:val="EE0000"/>
        </w:rPr>
        <w:t>If yes:</w:t>
      </w:r>
    </w:p>
    <w:p w14:paraId="014C5E09" w14:textId="7D0DA82D" w:rsidR="00F047EB" w:rsidRPr="00F047EB" w:rsidRDefault="00361E08" w:rsidP="00F047EB">
      <w:pPr>
        <w:pStyle w:val="ListParagraph"/>
        <w:keepNext/>
        <w:numPr>
          <w:ilvl w:val="0"/>
          <w:numId w:val="3"/>
        </w:numPr>
        <w:rPr>
          <w:color w:val="EE0000"/>
        </w:rPr>
      </w:pPr>
      <w:r>
        <w:rPr>
          <w:color w:val="EE0000"/>
        </w:rPr>
        <w:t>U</w:t>
      </w:r>
      <w:r w:rsidR="00F047EB" w:rsidRPr="00F047EB">
        <w:rPr>
          <w:color w:val="EE0000"/>
        </w:rPr>
        <w:t xml:space="preserve">ndergraduate/graduate program? </w:t>
      </w:r>
    </w:p>
    <w:p w14:paraId="2D07BBBE" w14:textId="222CE890" w:rsidR="00F047EB" w:rsidRDefault="00F047EB" w:rsidP="00361E08">
      <w:pPr>
        <w:pStyle w:val="ListParagraph"/>
        <w:keepNext/>
        <w:numPr>
          <w:ilvl w:val="1"/>
          <w:numId w:val="3"/>
        </w:numPr>
        <w:rPr>
          <w:color w:val="EE0000"/>
        </w:rPr>
      </w:pPr>
      <w:r>
        <w:rPr>
          <w:color w:val="EE0000"/>
        </w:rPr>
        <w:t>If undergraduate, which year? &lt;skip if graduate&gt;</w:t>
      </w:r>
    </w:p>
    <w:p w14:paraId="5B56D450" w14:textId="04A713C6" w:rsidR="00361E08" w:rsidRDefault="00361E08" w:rsidP="00361E08">
      <w:pPr>
        <w:pStyle w:val="ListParagraph"/>
        <w:keepNext/>
        <w:numPr>
          <w:ilvl w:val="0"/>
          <w:numId w:val="3"/>
        </w:numPr>
        <w:rPr>
          <w:color w:val="EE0000"/>
        </w:rPr>
      </w:pPr>
      <w:r>
        <w:rPr>
          <w:color w:val="EE0000"/>
        </w:rPr>
        <w:t>Please list your major: primary, secondary &lt;optional&gt;</w:t>
      </w:r>
    </w:p>
    <w:p w14:paraId="71095E5C" w14:textId="16FA5775" w:rsidR="00361E08" w:rsidRDefault="00361E08" w:rsidP="00361E08">
      <w:pPr>
        <w:pStyle w:val="ListParagraph"/>
        <w:keepNext/>
        <w:numPr>
          <w:ilvl w:val="0"/>
          <w:numId w:val="3"/>
        </w:numPr>
        <w:rPr>
          <w:color w:val="EE0000"/>
        </w:rPr>
      </w:pPr>
      <w:r>
        <w:rPr>
          <w:color w:val="EE0000"/>
        </w:rPr>
        <w:t xml:space="preserve">What is your current GPA?  </w:t>
      </w:r>
      <w:r w:rsidRPr="00361E08">
        <w:rPr>
          <w:color w:val="EE0000"/>
          <w:highlight w:val="yellow"/>
        </w:rPr>
        <w:t>(do we want to provide an option for “refuse to answer”?)</w:t>
      </w:r>
    </w:p>
    <w:p w14:paraId="0E30D203" w14:textId="77777777" w:rsidR="00F047EB" w:rsidRDefault="00F047EB" w:rsidP="00363484">
      <w:pPr>
        <w:keepNext/>
      </w:pPr>
    </w:p>
    <w:p w14:paraId="0EFF0C10" w14:textId="69C037FD" w:rsidR="00363484" w:rsidRDefault="00363484" w:rsidP="00363484">
      <w:pPr>
        <w:keepNext/>
      </w:pPr>
      <w:commentRangeStart w:id="0"/>
      <w:r>
        <w:t>Q137 Have you taken any statistics or probability theory classes?</w:t>
      </w:r>
    </w:p>
    <w:p w14:paraId="697E7F07" w14:textId="77777777" w:rsidR="00363484" w:rsidRDefault="00363484" w:rsidP="00363484">
      <w:pPr>
        <w:pStyle w:val="ListParagraph"/>
        <w:keepNext/>
        <w:numPr>
          <w:ilvl w:val="0"/>
          <w:numId w:val="2"/>
        </w:numPr>
        <w:contextualSpacing w:val="0"/>
      </w:pPr>
      <w:r>
        <w:t xml:space="preserve">Yes  (1) </w:t>
      </w:r>
    </w:p>
    <w:p w14:paraId="34DC18BE" w14:textId="77777777" w:rsidR="00363484" w:rsidRDefault="00363484" w:rsidP="00363484">
      <w:pPr>
        <w:pStyle w:val="ListParagraph"/>
        <w:keepNext/>
        <w:numPr>
          <w:ilvl w:val="0"/>
          <w:numId w:val="2"/>
        </w:numPr>
        <w:contextualSpacing w:val="0"/>
      </w:pPr>
      <w:r>
        <w:t xml:space="preserve">No  (2) </w:t>
      </w:r>
    </w:p>
    <w:p w14:paraId="7AAE0BC2" w14:textId="2364F082" w:rsidR="00363484" w:rsidRDefault="00363484" w:rsidP="00363484">
      <w:pPr>
        <w:pStyle w:val="ListParagraph"/>
        <w:keepNext/>
        <w:numPr>
          <w:ilvl w:val="0"/>
          <w:numId w:val="2"/>
        </w:numPr>
        <w:contextualSpacing w:val="0"/>
      </w:pPr>
      <w:r>
        <w:t xml:space="preserve">Currently taking a class (3) </w:t>
      </w:r>
      <w:commentRangeEnd w:id="0"/>
      <w:r w:rsidR="00361E08">
        <w:rPr>
          <w:rStyle w:val="CommentReference"/>
        </w:rPr>
        <w:commentReference w:id="0"/>
      </w:r>
    </w:p>
    <w:p w14:paraId="460210D3" w14:textId="77777777" w:rsidR="00F047EB" w:rsidRDefault="00F047EB">
      <w:pPr>
        <w:pBdr>
          <w:bottom w:val="single" w:sz="6" w:space="1" w:color="auto"/>
        </w:pBdr>
      </w:pPr>
    </w:p>
    <w:p w14:paraId="127E7C64" w14:textId="77777777" w:rsidR="00361E08" w:rsidRDefault="00361E08"/>
    <w:p w14:paraId="7E5F995A" w14:textId="7A31A5D1" w:rsidR="00361E08" w:rsidRDefault="00361E08">
      <w:pPr>
        <w:rPr>
          <w:color w:val="EE0000"/>
        </w:rPr>
      </w:pPr>
      <w:r w:rsidRPr="00712D65">
        <w:rPr>
          <w:color w:val="EE0000"/>
        </w:rPr>
        <w:lastRenderedPageBreak/>
        <w:t>Survey experiment on whether different framing can improve awareness of false positive and negative</w:t>
      </w:r>
    </w:p>
    <w:p w14:paraId="59A51DEB" w14:textId="77777777" w:rsidR="00712D65" w:rsidRDefault="00712D65">
      <w:pPr>
        <w:rPr>
          <w:color w:val="EE0000"/>
        </w:rPr>
      </w:pPr>
    </w:p>
    <w:p w14:paraId="0C1EF42C" w14:textId="14CB3D23" w:rsidR="00712D65" w:rsidRPr="00712D65" w:rsidRDefault="00712D65">
      <w:pPr>
        <w:rPr>
          <w:color w:val="EE0000"/>
        </w:rPr>
      </w:pPr>
      <w:r>
        <w:rPr>
          <w:color w:val="EE0000"/>
        </w:rPr>
        <w:t xml:space="preserve">Questions that might predict sensitivity to false positive/negative (incentivized CRT? Berlin? </w:t>
      </w:r>
      <w:r w:rsidR="009C4E82">
        <w:rPr>
          <w:color w:val="EE0000"/>
        </w:rPr>
        <w:t>Paper downloaded to GitHub suggests “visuospatial ability”</w:t>
      </w:r>
      <w:r>
        <w:rPr>
          <w:color w:val="EE0000"/>
        </w:rPr>
        <w:t>?)</w:t>
      </w:r>
    </w:p>
    <w:sectPr w:rsidR="00712D65" w:rsidRPr="00712D65" w:rsidSect="00363484"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ya Gaduh" w:date="2025-09-03T14:35:00Z" w:initials="AG">
    <w:p w14:paraId="1CF9DC9A" w14:textId="77777777" w:rsidR="00361E08" w:rsidRDefault="00361E08" w:rsidP="00361E08">
      <w:pPr>
        <w:pStyle w:val="CommentText"/>
      </w:pPr>
      <w:r>
        <w:rPr>
          <w:rStyle w:val="CommentReference"/>
        </w:rPr>
        <w:annotationRef/>
      </w:r>
      <w:r>
        <w:t>Do we want to drop this, since it was not informative?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CF9DC9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A094EB2" w16cex:dateUtc="2025-09-03T19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F9DC9A" w16cid:durableId="5A094EB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3DBF1" w14:textId="77777777" w:rsidR="00911D21" w:rsidRDefault="00911D21" w:rsidP="00F047EB">
      <w:pPr>
        <w:spacing w:line="240" w:lineRule="auto"/>
      </w:pPr>
      <w:r>
        <w:separator/>
      </w:r>
    </w:p>
  </w:endnote>
  <w:endnote w:type="continuationSeparator" w:id="0">
    <w:p w14:paraId="5E83E181" w14:textId="77777777" w:rsidR="00911D21" w:rsidRDefault="00911D21" w:rsidP="00F047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756B1" w14:textId="77777777" w:rsidR="00363484" w:rsidRDefault="00363484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7835A4E1" w14:textId="77777777" w:rsidR="00363484" w:rsidRDefault="00363484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B854D" w14:textId="77777777" w:rsidR="00363484" w:rsidRDefault="00363484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4345A48D" w14:textId="77777777" w:rsidR="00363484" w:rsidRDefault="003634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F78B7" w14:textId="77777777" w:rsidR="00911D21" w:rsidRDefault="00911D21" w:rsidP="00F047EB">
      <w:pPr>
        <w:spacing w:line="240" w:lineRule="auto"/>
      </w:pPr>
      <w:r>
        <w:separator/>
      </w:r>
    </w:p>
  </w:footnote>
  <w:footnote w:type="continuationSeparator" w:id="0">
    <w:p w14:paraId="67FA71AE" w14:textId="77777777" w:rsidR="00911D21" w:rsidRDefault="00911D21" w:rsidP="00F047E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E6D"/>
    <w:multiLevelType w:val="hybridMultilevel"/>
    <w:tmpl w:val="8ECEF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EA0BF6"/>
    <w:multiLevelType w:val="multilevel"/>
    <w:tmpl w:val="0409001D"/>
    <w:numStyleLink w:val="Singlepunch"/>
  </w:abstractNum>
  <w:abstractNum w:abstractNumId="2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73239635">
    <w:abstractNumId w:val="2"/>
  </w:num>
  <w:num w:numId="2" w16cid:durableId="1792166752">
    <w:abstractNumId w:val="1"/>
  </w:num>
  <w:num w:numId="3" w16cid:durableId="128843814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ya Gaduh">
    <w15:presenceInfo w15:providerId="AD" w15:userId="S::gaduh@uark.edu::14bc2d4c-3a27-4a8a-b491-42bf3c5310b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484"/>
    <w:rsid w:val="00087645"/>
    <w:rsid w:val="00361E08"/>
    <w:rsid w:val="00363484"/>
    <w:rsid w:val="0048539E"/>
    <w:rsid w:val="00712D65"/>
    <w:rsid w:val="00911D21"/>
    <w:rsid w:val="009C4E82"/>
    <w:rsid w:val="00A77EAB"/>
    <w:rsid w:val="00CA0A1E"/>
    <w:rsid w:val="00ED5965"/>
    <w:rsid w:val="00F0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B0E34"/>
  <w15:chartTrackingRefBased/>
  <w15:docId w15:val="{56958F16-A1A0-492A-ACD9-25A74CCB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484"/>
    <w:pPr>
      <w:spacing w:after="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4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4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4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4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484"/>
    <w:rPr>
      <w:b/>
      <w:bCs/>
      <w:smallCaps/>
      <w:color w:val="0F4761" w:themeColor="accent1" w:themeShade="BF"/>
      <w:spacing w:val="5"/>
    </w:rPr>
  </w:style>
  <w:style w:type="numbering" w:customStyle="1" w:styleId="Singlepunch">
    <w:name w:val="Single punch"/>
    <w:rsid w:val="00363484"/>
    <w:pPr>
      <w:numPr>
        <w:numId w:val="1"/>
      </w:numPr>
    </w:pPr>
  </w:style>
  <w:style w:type="paragraph" w:customStyle="1" w:styleId="BlockEndLabel">
    <w:name w:val="BlockEndLabel"/>
    <w:basedOn w:val="Normal"/>
    <w:qFormat/>
    <w:rsid w:val="00363484"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rsid w:val="00363484"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rsid w:val="00363484"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rsid w:val="00363484"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6348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484"/>
    <w:rPr>
      <w:rFonts w:eastAsiaTheme="minorEastAsia"/>
      <w:kern w:val="0"/>
      <w:sz w:val="22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363484"/>
  </w:style>
  <w:style w:type="paragraph" w:styleId="Header">
    <w:name w:val="header"/>
    <w:basedOn w:val="Normal"/>
    <w:link w:val="HeaderChar"/>
    <w:uiPriority w:val="99"/>
    <w:unhideWhenUsed/>
    <w:rsid w:val="00F047E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47EB"/>
    <w:rPr>
      <w:rFonts w:eastAsiaTheme="minorEastAsia"/>
      <w:kern w:val="0"/>
      <w:sz w:val="22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61E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1E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1E08"/>
    <w:rPr>
      <w:rFonts w:eastAsiaTheme="minorEastAsia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1E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1E08"/>
    <w:rPr>
      <w:rFonts w:eastAsiaTheme="minorEastAsia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Gaduh</dc:creator>
  <cp:keywords/>
  <dc:description/>
  <cp:lastModifiedBy>Arya Gaduh</cp:lastModifiedBy>
  <cp:revision>5</cp:revision>
  <dcterms:created xsi:type="dcterms:W3CDTF">2025-09-03T19:17:00Z</dcterms:created>
  <dcterms:modified xsi:type="dcterms:W3CDTF">2025-09-03T19:45:00Z</dcterms:modified>
</cp:coreProperties>
</file>