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60" w:rsidRDefault="00776D8A" w:rsidP="00776D8A">
      <w:pPr>
        <w:pStyle w:val="Heading1"/>
      </w:pPr>
      <w:r>
        <w:t xml:space="preserve">Kuidas Unity projekti </w:t>
      </w:r>
      <w:r w:rsidR="00D85CA8">
        <w:t xml:space="preserve">ja selle </w:t>
      </w:r>
      <w:r w:rsidR="0083249F">
        <w:t>tasemeid</w:t>
      </w:r>
      <w:r w:rsidR="00D85CA8">
        <w:t xml:space="preserve"> </w:t>
      </w:r>
      <w:r>
        <w:t>tööle panna?</w:t>
      </w:r>
    </w:p>
    <w:p w:rsidR="00776D8A" w:rsidRPr="00776D8A" w:rsidRDefault="00776D8A" w:rsidP="00776D8A"/>
    <w:p w:rsidR="00776D8A" w:rsidRDefault="00776D8A">
      <w:r>
        <w:t>Tõmmata endale Unity mootori viimane versiooni ja installime seda. Projekt on valmistatud Unity 2017.3</w:t>
      </w:r>
      <w:r w:rsidR="00B272E0">
        <w:t>.1</w:t>
      </w:r>
      <w:bookmarkStart w:id="0" w:name="_GoBack"/>
      <w:bookmarkEnd w:id="0"/>
      <w:r>
        <w:t xml:space="preserve"> versiooniga </w:t>
      </w:r>
      <w:r w:rsidR="00AD61C8">
        <w:t>„</w:t>
      </w:r>
      <w:r>
        <w:t>Personal</w:t>
      </w:r>
      <w:r w:rsidR="00AD61C8">
        <w:t>“</w:t>
      </w:r>
      <w:r>
        <w:t xml:space="preserve"> litsentsiga.</w:t>
      </w:r>
      <w:r w:rsidR="0083249F">
        <w:t xml:space="preserve"> Varasemate Unity versioonidega projekt võib mitte töötada.</w:t>
      </w:r>
    </w:p>
    <w:p w:rsidR="00776D8A" w:rsidRDefault="00776D8A">
      <w:r>
        <w:t xml:space="preserve">Link Unity allatõmbamiseks: </w:t>
      </w:r>
      <w:hyperlink r:id="rId4" w:history="1">
        <w:r w:rsidRPr="0077021A">
          <w:rPr>
            <w:rStyle w:val="Hyperlink"/>
          </w:rPr>
          <w:t>https://store.unity.com/</w:t>
        </w:r>
      </w:hyperlink>
    </w:p>
    <w:p w:rsidR="00776D8A" w:rsidRDefault="00776D8A">
      <w:r>
        <w:t>Avame allatõmmatud projekti nimega „test“</w:t>
      </w:r>
    </w:p>
    <w:p w:rsidR="00776D8A" w:rsidRDefault="00776D8A">
      <w:r>
        <w:rPr>
          <w:noProof/>
          <w:lang w:val="ru-RU"/>
        </w:rPr>
        <w:drawing>
          <wp:inline distT="0" distB="0" distL="0" distR="0" wp14:anchorId="5D4F14EC" wp14:editId="10ADDAA7">
            <wp:extent cx="5940425" cy="15068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8A" w:rsidRDefault="00776D8A">
      <w:r>
        <w:rPr>
          <w:noProof/>
          <w:lang w:val="ru-RU"/>
        </w:rPr>
        <w:drawing>
          <wp:inline distT="0" distB="0" distL="0" distR="0" wp14:anchorId="35247556" wp14:editId="7387911F">
            <wp:extent cx="5940425" cy="4193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8A" w:rsidRDefault="00776D8A">
      <w:r>
        <w:br w:type="page"/>
      </w:r>
    </w:p>
    <w:p w:rsidR="00776D8A" w:rsidRDefault="00776D8A">
      <w:r>
        <w:lastRenderedPageBreak/>
        <w:t>Projekt avaneb ning ekraanile tuleb Unity kasutajaliides</w:t>
      </w:r>
    </w:p>
    <w:p w:rsidR="00776D8A" w:rsidRDefault="00776D8A">
      <w:r>
        <w:rPr>
          <w:noProof/>
          <w:lang w:val="ru-RU"/>
        </w:rPr>
        <w:drawing>
          <wp:inline distT="0" distB="0" distL="0" distR="0" wp14:anchorId="22CD2B41" wp14:editId="74E581B5">
            <wp:extent cx="5940425" cy="30460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8A" w:rsidRDefault="00776D8A">
      <w:r>
        <w:t xml:space="preserve">Et vahetada taset on vaja vajutada: File -&gt; </w:t>
      </w:r>
      <w:r w:rsidR="00AD61C8">
        <w:t xml:space="preserve"> Open scene -&gt; test[number].unity</w:t>
      </w:r>
    </w:p>
    <w:p w:rsidR="00AD61C8" w:rsidRDefault="00AD61C8">
      <w:r>
        <w:t xml:space="preserve">Igal tasemel on olemas erinevad hüpete variatsioonid. </w:t>
      </w:r>
    </w:p>
    <w:p w:rsidR="00AD61C8" w:rsidRDefault="00AD61C8">
      <w:r>
        <w:rPr>
          <w:noProof/>
          <w:lang w:val="ru-RU"/>
        </w:rPr>
        <w:drawing>
          <wp:inline distT="0" distB="0" distL="0" distR="0" wp14:anchorId="48895099" wp14:editId="56B582EC">
            <wp:extent cx="5940425" cy="41948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C8" w:rsidRDefault="00AD61C8"/>
    <w:p w:rsidR="00AD61C8" w:rsidRDefault="00AD61C8">
      <w:r>
        <w:br w:type="page"/>
      </w:r>
    </w:p>
    <w:p w:rsidR="00AD61C8" w:rsidRDefault="00AD61C8">
      <w:r>
        <w:lastRenderedPageBreak/>
        <w:t>Et käivitada stseeni on vaja vajutada „Play“ nupp</w:t>
      </w:r>
      <w:r w:rsidR="001E3B15">
        <w:t>. Kui NPC jõuab Sihtmärgini vajutage „Play“ nupp jälle, et lõpetada stseen.</w:t>
      </w:r>
    </w:p>
    <w:p w:rsidR="00AD61C8" w:rsidRDefault="00AD61C8">
      <w:r>
        <w:rPr>
          <w:noProof/>
          <w:lang w:val="ru-RU"/>
        </w:rPr>
        <w:drawing>
          <wp:inline distT="0" distB="0" distL="0" distR="0" wp14:anchorId="7A1B3E7E" wp14:editId="6C825428">
            <wp:extent cx="56007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8A" w:rsidRDefault="00AD61C8">
      <w:r>
        <w:t>Konsool näitab, mida skriptid teevad</w:t>
      </w:r>
      <w:r w:rsidR="00D85CA8">
        <w:t xml:space="preserve"> (suurem osa neist on ära kommenteeritud)</w:t>
      </w:r>
    </w:p>
    <w:p w:rsidR="00AD61C8" w:rsidRDefault="00AD61C8">
      <w:r>
        <w:rPr>
          <w:noProof/>
          <w:lang w:val="ru-RU"/>
        </w:rPr>
        <w:drawing>
          <wp:inline distT="0" distB="0" distL="0" distR="0" wp14:anchorId="297730B9" wp14:editId="5B63A784">
            <wp:extent cx="4648200" cy="3647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744" cy="36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C8" w:rsidRDefault="00AD61C8">
      <w:r>
        <w:br w:type="page"/>
      </w:r>
    </w:p>
    <w:p w:rsidR="00AD61C8" w:rsidRDefault="00AD61C8">
      <w:r>
        <w:lastRenderedPageBreak/>
        <w:t xml:space="preserve">Et vaadata skriptifaile, siis </w:t>
      </w:r>
      <w:r w:rsidR="001E3B15">
        <w:t>valige element, kus asub skript</w:t>
      </w:r>
    </w:p>
    <w:p w:rsidR="001E3B15" w:rsidRDefault="001E3B15">
      <w:r>
        <w:rPr>
          <w:noProof/>
          <w:lang w:val="ru-RU"/>
        </w:rPr>
        <w:drawing>
          <wp:inline distT="0" distB="0" distL="0" distR="0" wp14:anchorId="7226C3B2" wp14:editId="4DD6804F">
            <wp:extent cx="5940425" cy="28841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5" w:rsidRDefault="001E3B15">
      <w:r>
        <w:t xml:space="preserve">Vajutage parema klõpsuga hammasrattale ja valige „Edit Script“: </w:t>
      </w:r>
    </w:p>
    <w:p w:rsidR="001E3B15" w:rsidRDefault="001E3B15">
      <w:r>
        <w:rPr>
          <w:noProof/>
          <w:lang w:val="ru-RU"/>
        </w:rPr>
        <w:drawing>
          <wp:inline distT="0" distB="0" distL="0" distR="0" wp14:anchorId="41383581" wp14:editId="473DAB15">
            <wp:extent cx="26765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5" w:rsidRDefault="001E3B15">
      <w:r>
        <w:t xml:space="preserve">Ning Teile avaneb skriptifail koos Unity’ga installitud MonoDeveloperis </w:t>
      </w:r>
    </w:p>
    <w:p w:rsidR="001E3B15" w:rsidRDefault="00D85CA8">
      <w:r>
        <w:rPr>
          <w:noProof/>
          <w:lang w:val="ru-RU"/>
        </w:rPr>
        <w:drawing>
          <wp:inline distT="0" distB="0" distL="0" distR="0" wp14:anchorId="387183FF" wp14:editId="1B1BB89E">
            <wp:extent cx="5940425" cy="31292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8A"/>
    <w:rsid w:val="001E3B15"/>
    <w:rsid w:val="003E4C60"/>
    <w:rsid w:val="00776D8A"/>
    <w:rsid w:val="0083249F"/>
    <w:rsid w:val="00AD61C8"/>
    <w:rsid w:val="00B272E0"/>
    <w:rsid w:val="00D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02D8D-26DC-48DB-8728-351A648C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D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6D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store.unity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Veeber</dc:creator>
  <cp:keywords/>
  <dc:description/>
  <cp:lastModifiedBy>Alain Veeber</cp:lastModifiedBy>
  <cp:revision>3</cp:revision>
  <dcterms:created xsi:type="dcterms:W3CDTF">2018-05-23T18:19:00Z</dcterms:created>
  <dcterms:modified xsi:type="dcterms:W3CDTF">2018-05-23T19:02:00Z</dcterms:modified>
</cp:coreProperties>
</file>