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8A205" w14:textId="4102216D" w:rsidR="001E3392" w:rsidRDefault="00F943B2">
      <w:r>
        <w:t>Vamos a re</w:t>
      </w:r>
      <w:r w:rsidR="00DE787D">
        <w:t>c</w:t>
      </w:r>
      <w:r>
        <w:t>urrir a la p</w:t>
      </w:r>
      <w:r w:rsidR="00DE787D">
        <w:t>á</w:t>
      </w:r>
      <w:r>
        <w:t>gina:</w:t>
      </w:r>
    </w:p>
    <w:p w14:paraId="3A9C6E1D" w14:textId="4B92EA7D" w:rsidR="00F943B2" w:rsidRDefault="00C42156">
      <w:pPr>
        <w:rPr>
          <w:rStyle w:val="Hipervnculo"/>
        </w:rPr>
      </w:pPr>
      <w:hyperlink r:id="rId5" w:history="1">
        <w:r w:rsidR="00F943B2" w:rsidRPr="00115216">
          <w:rPr>
            <w:rStyle w:val="Hipervnculo"/>
          </w:rPr>
          <w:t>https://m</w:t>
        </w:r>
        <w:r w:rsidR="00F943B2" w:rsidRPr="00115216">
          <w:rPr>
            <w:rStyle w:val="Hipervnculo"/>
          </w:rPr>
          <w:t>a</w:t>
        </w:r>
        <w:r w:rsidR="00F943B2" w:rsidRPr="00115216">
          <w:rPr>
            <w:rStyle w:val="Hipervnculo"/>
          </w:rPr>
          <w:t>terial.io/</w:t>
        </w:r>
      </w:hyperlink>
    </w:p>
    <w:p w14:paraId="5E3AA7F5" w14:textId="1CC4D8B2" w:rsidR="00C42156" w:rsidRDefault="00C42156" w:rsidP="00C42156">
      <w:pPr>
        <w:rPr>
          <w:rStyle w:val="Hipervnculo"/>
          <w:color w:val="auto"/>
          <w:u w:val="none"/>
        </w:rPr>
      </w:pPr>
      <w:r w:rsidRPr="00C42156">
        <w:rPr>
          <w:rStyle w:val="Hipervnculo"/>
          <w:color w:val="auto"/>
          <w:u w:val="none"/>
        </w:rPr>
        <w:t>Hemo</w:t>
      </w:r>
      <w:r>
        <w:rPr>
          <w:rStyle w:val="Hipervnculo"/>
          <w:color w:val="auto"/>
          <w:u w:val="none"/>
        </w:rPr>
        <w:t>s estado viendo el apartado de componentes web</w:t>
      </w:r>
    </w:p>
    <w:p w14:paraId="46B9D584" w14:textId="332B8A30" w:rsidR="00C42156" w:rsidRDefault="00C42156" w:rsidP="00C42156">
      <w:hyperlink r:id="rId6" w:history="1">
        <w:r w:rsidRPr="000969BD">
          <w:rPr>
            <w:rStyle w:val="Hipervnculo"/>
          </w:rPr>
          <w:t>https://material.io/components?platform=web</w:t>
        </w:r>
      </w:hyperlink>
    </w:p>
    <w:p w14:paraId="286133A6" w14:textId="6C36E5B4" w:rsidR="00C42156" w:rsidRDefault="00C42156" w:rsidP="00C42156">
      <w:r>
        <w:t>Vimos varios componentes, y los componentes simplemente leyendo por encima, y la tarea consiste en ver esos componentes de forma más profunda y dejar planteado como vamos a usarlos en nuestra página web. Hacer un PDF con ello y subirlo a la tarea.</w:t>
      </w:r>
    </w:p>
    <w:p w14:paraId="1E390F47" w14:textId="3BE63B54" w:rsidR="00F943B2" w:rsidRDefault="00E14234">
      <w:r>
        <w:t xml:space="preserve">Componentes </w:t>
      </w:r>
      <w:r w:rsidR="00C42156">
        <w:t>que vimos</w:t>
      </w:r>
      <w:r>
        <w:t>:</w:t>
      </w:r>
    </w:p>
    <w:p w14:paraId="0E0BC7E0" w14:textId="77777777" w:rsidR="00E14234" w:rsidRDefault="00E14234" w:rsidP="00E14234">
      <w:pPr>
        <w:pStyle w:val="Prrafodelista"/>
        <w:numPr>
          <w:ilvl w:val="0"/>
          <w:numId w:val="1"/>
        </w:numPr>
      </w:pPr>
      <w:r>
        <w:t>App Bar: Top</w:t>
      </w:r>
    </w:p>
    <w:p w14:paraId="74FF8EE0" w14:textId="77777777" w:rsidR="00E14234" w:rsidRDefault="00E14234" w:rsidP="00E14234">
      <w:pPr>
        <w:pStyle w:val="Prrafodelista"/>
        <w:numPr>
          <w:ilvl w:val="0"/>
          <w:numId w:val="1"/>
        </w:numPr>
      </w:pPr>
      <w:r>
        <w:t>Banners</w:t>
      </w:r>
    </w:p>
    <w:p w14:paraId="0B19118D" w14:textId="77777777" w:rsidR="00E14234" w:rsidRDefault="00E14234" w:rsidP="00E14234">
      <w:pPr>
        <w:pStyle w:val="Prrafodelista"/>
        <w:numPr>
          <w:ilvl w:val="0"/>
          <w:numId w:val="1"/>
        </w:numPr>
      </w:pPr>
      <w:r>
        <w:t>Buttons</w:t>
      </w:r>
    </w:p>
    <w:p w14:paraId="5BC31088" w14:textId="77777777" w:rsidR="00E14234" w:rsidRDefault="00E14234" w:rsidP="00E14234">
      <w:pPr>
        <w:pStyle w:val="Prrafodelista"/>
        <w:numPr>
          <w:ilvl w:val="0"/>
          <w:numId w:val="1"/>
        </w:numPr>
      </w:pPr>
      <w:r>
        <w:t>Cards</w:t>
      </w:r>
    </w:p>
    <w:p w14:paraId="655E2817" w14:textId="74C26F2B" w:rsidR="00E14234" w:rsidRDefault="00C42156" w:rsidP="00E14234">
      <w:pPr>
        <w:pStyle w:val="Prrafodelista"/>
        <w:numPr>
          <w:ilvl w:val="0"/>
          <w:numId w:val="1"/>
        </w:numPr>
      </w:pPr>
      <w:r>
        <w:t>Checkbox (no dijo de meterlo en la tarea, pero lo vimos)</w:t>
      </w:r>
    </w:p>
    <w:p w14:paraId="5EA438B4" w14:textId="7ED4682C" w:rsidR="00C42156" w:rsidRDefault="00C42156" w:rsidP="00C42156">
      <w:pPr>
        <w:pStyle w:val="Prrafodelista"/>
        <w:numPr>
          <w:ilvl w:val="0"/>
          <w:numId w:val="1"/>
        </w:numPr>
      </w:pPr>
      <w:r>
        <w:t>Menus</w:t>
      </w:r>
      <w:r>
        <w:t xml:space="preserve"> (no dijo de meterlo en la tarea, pero lo vimos)</w:t>
      </w:r>
    </w:p>
    <w:p w14:paraId="622FCBA4" w14:textId="77777777" w:rsidR="00C42156" w:rsidRDefault="00C42156" w:rsidP="00C42156">
      <w:pPr>
        <w:pStyle w:val="Prrafodelista"/>
      </w:pPr>
    </w:p>
    <w:p w14:paraId="6834EFC4" w14:textId="77777777" w:rsidR="00E14234" w:rsidRDefault="00E14234"/>
    <w:sectPr w:rsidR="00E14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6E21"/>
    <w:multiLevelType w:val="hybridMultilevel"/>
    <w:tmpl w:val="88C4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24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s-ES" w:vendorID="64" w:dllVersion="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1C6"/>
    <w:rsid w:val="00104C50"/>
    <w:rsid w:val="0013310F"/>
    <w:rsid w:val="006C51C6"/>
    <w:rsid w:val="00C42156"/>
    <w:rsid w:val="00DE787D"/>
    <w:rsid w:val="00E14234"/>
    <w:rsid w:val="00F9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8BB63"/>
  <w15:chartTrackingRefBased/>
  <w15:docId w15:val="{D406E47E-403C-46E8-9F8C-95397B32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43B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1423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421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15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2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erial.io/components?platform=web" TargetMode="External"/><Relationship Id="rId5" Type="http://schemas.openxmlformats.org/officeDocument/2006/relationships/hyperlink" Target="https://material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Alberto Velázquez Rapado</cp:lastModifiedBy>
  <cp:revision>4</cp:revision>
  <dcterms:created xsi:type="dcterms:W3CDTF">2022-09-26T18:06:00Z</dcterms:created>
  <dcterms:modified xsi:type="dcterms:W3CDTF">2022-09-27T10:10:00Z</dcterms:modified>
</cp:coreProperties>
</file>