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580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Falta por hacer:</w:t>
      </w:r>
    </w:p>
    <w:p w14:paraId="6B21C99B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Falta por hacer la parte de modificar toda la parte del registro y el </w:t>
      </w:r>
      <w:proofErr w:type="spellStart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Login</w:t>
      </w:r>
      <w:proofErr w:type="spellEnd"/>
    </w:p>
    <w:p w14:paraId="0A4042A9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Todas las acciones que tienen que ver con un </w:t>
      </w:r>
      <w:proofErr w:type="spellStart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Delete</w:t>
      </w:r>
      <w:proofErr w:type="spellEnd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y con los </w:t>
      </w:r>
      <w:proofErr w:type="spellStart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Updates</w:t>
      </w:r>
      <w:proofErr w:type="spellEnd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de cliente, dieta, ingesta y usuario (el de ingrediente está hecho)</w:t>
      </w:r>
    </w:p>
    <w:p w14:paraId="5E4A10E7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Modificar la API para usar JSON Web Token y </w:t>
      </w:r>
      <w:proofErr w:type="spellStart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securizar</w:t>
      </w:r>
      <w:proofErr w:type="spellEnd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todas las rutas menos el </w:t>
      </w:r>
      <w:proofErr w:type="spellStart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Login</w:t>
      </w:r>
      <w:proofErr w:type="spellEnd"/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y el Registro</w:t>
      </w:r>
    </w:p>
    <w:p w14:paraId="5A776102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Modificar la API para hacer toda la parte de encriptar la contraseña.</w:t>
      </w:r>
    </w:p>
    <w:p w14:paraId="30D16391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- Adaptar toda la interfaz para que funcione correctamente en móvil </w:t>
      </w:r>
    </w:p>
    <w:p w14:paraId="6BE58358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 Modificar Bootstrap para que los colores y demás sean como el prototipo (terminado)</w:t>
      </w:r>
    </w:p>
    <w:p w14:paraId="5EECC6B8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 </w:t>
      </w:r>
      <w:r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Crear una página de inicio (parcialmente creada)</w:t>
      </w:r>
    </w:p>
    <w:p w14:paraId="3C907582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Crear el generador de dietas que genera un PDF entre fechas (es posible que esto lo elimine para esta versión)</w:t>
      </w:r>
      <w:r w:rsidR="00235B0F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0CF8CEF3" w14:textId="3E4BFDF9" w:rsidR="00585C6C" w:rsidRPr="00CE333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CE333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- Hacer que los formularios sean reactivos y </w:t>
      </w:r>
      <w:proofErr w:type="spellStart"/>
      <w:r w:rsidRPr="00CE333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securizarlos</w:t>
      </w:r>
      <w:proofErr w:type="spellEnd"/>
      <w:r w:rsidRPr="00CE333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para que solo permitan lanzar data con los datos correctos. </w:t>
      </w:r>
    </w:p>
    <w:p w14:paraId="40280822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Cambiar el formulario de añadir ingrediente. </w:t>
      </w:r>
    </w:p>
    <w:p w14:paraId="5ACCE19B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Añadir la posibilidad de subir ficheros al servidor para poder subir imágenes de usuario. </w:t>
      </w:r>
      <w:r w:rsidRPr="00585C6C">
        <w:rPr>
          <w:rFonts w:ascii="Calibri" w:eastAsia="Times New Roman" w:hAnsi="Calibri" w:cs="Calibri"/>
          <w:color w:val="6FC04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Nuevo</w:t>
      </w:r>
    </w:p>
    <w:p w14:paraId="00F7EEAC" w14:textId="461071B3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- Hacer página de </w:t>
      </w:r>
      <w:proofErr w:type="spellStart"/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settings</w:t>
      </w:r>
      <w:proofErr w:type="spellEnd"/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funcional. 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CE333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, falta la parte de la contraseña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14:paraId="428BFD86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Corrección de bugs</w:t>
      </w:r>
      <w:r w:rsidR="0055656E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(parcialmente </w:t>
      </w:r>
      <w:r w:rsid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terminado</w:t>
      </w:r>
      <w:r w:rsidR="0055656E" w:rsidRPr="00585C6C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)</w:t>
      </w:r>
    </w:p>
    <w:p w14:paraId="0F89CAA3" w14:textId="77777777" w:rsidR="00585C6C" w:rsidRPr="0055656E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Revisar que nada de la aplicación falle cuando no hay conexión a la DB</w:t>
      </w:r>
      <w:r w:rsidR="0055656E" w:rsidRPr="0055656E">
        <w:rPr>
          <w:rFonts w:ascii="Calibri" w:eastAsia="Times New Roman" w:hAnsi="Calibri" w:cs="Calibri"/>
          <w:color w:val="F5D42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(Parcialmente terminado falta sistema de gestión de las notificaciones)</w:t>
      </w:r>
    </w:p>
    <w:p w14:paraId="342F7CB3" w14:textId="429A3084" w:rsidR="00585C6C" w:rsidRPr="00B05336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- Meter la aplicación en Docker</w:t>
      </w:r>
      <w:r w:rsid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.</w:t>
      </w:r>
    </w:p>
    <w:p w14:paraId="1CCF9C52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Desplegar la aplicación</w:t>
      </w:r>
    </w:p>
    <w:p w14:paraId="63ACBF97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- Redactar la memoria</w:t>
      </w:r>
    </w:p>
    <w:p w14:paraId="753F00D5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</w:p>
    <w:p w14:paraId="0D0FEAAF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Las tareas que tengo idea de realizar la semana que viene son:</w:t>
      </w:r>
    </w:p>
    <w:p w14:paraId="36AB066E" w14:textId="77777777"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Terminar las tareas de la semana pasada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(hecho)</w:t>
      </w:r>
    </w:p>
    <w:p w14:paraId="5A226F0B" w14:textId="77777777"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Seguir con la corrección de bugs que he ido detectando hasta ahora y que he ido corrigiendo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(hecho)</w:t>
      </w:r>
    </w:p>
    <w:p w14:paraId="760AE4F7" w14:textId="77777777" w:rsidR="00585C6C" w:rsidRPr="00585C6C" w:rsidRDefault="00585C6C" w:rsidP="00585C6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Revisar que la aplicación no falle sin conexión</w:t>
      </w:r>
      <w:r w:rsidR="0055656E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(falta las notificaciones)</w:t>
      </w:r>
    </w:p>
    <w:p w14:paraId="1AFECE1F" w14:textId="77777777" w:rsidR="00585C6C" w:rsidRPr="00585C6C" w:rsidRDefault="00585C6C" w:rsidP="00585C6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</w:pPr>
      <w:r w:rsidRPr="00585C6C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ES"/>
          <w14:ligatures w14:val="none"/>
        </w:rPr>
        <w:t>La lista de bugs que he ido detectando hasta ahora (es muy susceptible de seguir creciendo) y que faltan por corregir:</w:t>
      </w:r>
    </w:p>
    <w:p w14:paraId="3C362E70" w14:textId="77777777" w:rsidR="00585C6C" w:rsidRPr="0055656E" w:rsidRDefault="00585C6C" w:rsidP="005565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En el acordeón de las dietas, al actualizar, borrar o añadir un ingrediente falla a la hora de contar el número de </w:t>
      </w:r>
      <w:proofErr w:type="spellStart"/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KCal</w:t>
      </w:r>
      <w:proofErr w:type="spellEnd"/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totales de la ingesta. Normalmente solo tiene en cuenta las </w:t>
      </w:r>
      <w:proofErr w:type="spellStart"/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KCal</w:t>
      </w:r>
      <w:proofErr w:type="spellEnd"/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del último elemento.</w:t>
      </w:r>
    </w:p>
    <w:p w14:paraId="05A05ADA" w14:textId="77777777" w:rsidR="00585C6C" w:rsidRPr="0055656E" w:rsidRDefault="00585C6C" w:rsidP="0055656E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eliminar un ingrediente y abrir el modal de editar nos suele mostrar el modal del elemento que hemos eliminado</w:t>
      </w:r>
    </w:p>
    <w:p w14:paraId="73CA20B4" w14:textId="77777777" w:rsidR="00585C6C" w:rsidRPr="00B05336" w:rsidRDefault="00585C6C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La fecha de nacimiento actual del cliente no aparece en el formulario de edición de la data del cliente</w:t>
      </w:r>
    </w:p>
    <w:p w14:paraId="43CAF279" w14:textId="40B51899" w:rsidR="00E93909" w:rsidRPr="00B05336" w:rsidRDefault="00E93909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El cambio de contraseña </w:t>
      </w:r>
      <w:r w:rsidR="00C67116"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de la configuración </w:t>
      </w: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falla</w:t>
      </w:r>
    </w:p>
    <w:p w14:paraId="2C558C7B" w14:textId="77777777" w:rsidR="001D6780" w:rsidRPr="00F42B4E" w:rsidRDefault="001D6780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F42B4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añadir un cliente no se renderiza directamente</w:t>
      </w:r>
    </w:p>
    <w:p w14:paraId="68FB2485" w14:textId="77777777" w:rsidR="00585C6C" w:rsidRPr="0055656E" w:rsidRDefault="00585C6C" w:rsidP="00585C6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Al añadir una ingesta no se renderiza directamente.</w:t>
      </w:r>
    </w:p>
    <w:p w14:paraId="05B4FA5B" w14:textId="77777777" w:rsidR="00585C6C" w:rsidRPr="00956B2B" w:rsidRDefault="00585C6C" w:rsidP="00956B2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956B2B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lastRenderedPageBreak/>
        <w:t xml:space="preserve">Si abrimos el formulario del </w:t>
      </w:r>
      <w:proofErr w:type="spellStart"/>
      <w:r w:rsidRPr="00956B2B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login</w:t>
      </w:r>
      <w:proofErr w:type="spellEnd"/>
      <w:r w:rsidRPr="00956B2B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cambiamos a registro y volvemos abrir nos aparece el formulario del registro.</w:t>
      </w:r>
    </w:p>
    <w:p w14:paraId="0AF52817" w14:textId="77777777" w:rsidR="00606265" w:rsidRPr="0055656E" w:rsidRDefault="00585C6C" w:rsidP="00235B0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55656E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Si abrimos el formulario de editar un ingrediente, le damos a borrar para que aparezca el modal de confirmación del borrado y le damos fuera del modal para que se cierre y volvemos a dar para que aparezca el formulario de edición en vez de aparecer el modal de edición nos aparece el modal de confirmación del borrado del ingrediente.</w:t>
      </w:r>
    </w:p>
    <w:p w14:paraId="7A0FA237" w14:textId="77777777" w:rsidR="00235B0F" w:rsidRDefault="00235B0F"/>
    <w:p w14:paraId="44CF0A19" w14:textId="77777777" w:rsidR="00235B0F" w:rsidRDefault="00235B0F">
      <w:r>
        <w:t>Faltan por hacer, pero no son bugs:</w:t>
      </w:r>
    </w:p>
    <w:p w14:paraId="55C32D22" w14:textId="77777777" w:rsidR="00235B0F" w:rsidRPr="00B05336" w:rsidRDefault="00235B0F" w:rsidP="00235B0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El cambio de contraseña de la página de </w:t>
      </w:r>
      <w:proofErr w:type="spellStart"/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settings</w:t>
      </w:r>
      <w:proofErr w:type="spellEnd"/>
    </w:p>
    <w:p w14:paraId="3BA75934" w14:textId="1BEE5557" w:rsidR="0055656E" w:rsidRDefault="0055656E" w:rsidP="00235B0F">
      <w:pPr>
        <w:pStyle w:val="Prrafodelista"/>
        <w:numPr>
          <w:ilvl w:val="0"/>
          <w:numId w:val="3"/>
        </w:numPr>
      </w:pPr>
      <w:r>
        <w:t>Las notificaciones</w:t>
      </w:r>
      <w:r w:rsidR="00F42B4E">
        <w:t xml:space="preserve"> (faltaría pulirlo, dejarlo para el final)</w:t>
      </w:r>
    </w:p>
    <w:p w14:paraId="1E15F04B" w14:textId="7C5AB8D3" w:rsidR="0055656E" w:rsidRDefault="00B05336" w:rsidP="00235B0F">
      <w:pPr>
        <w:pStyle w:val="Prrafodelista"/>
        <w:numPr>
          <w:ilvl w:val="0"/>
          <w:numId w:val="3"/>
        </w:numPr>
      </w:pP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Presentación</w:t>
      </w:r>
      <w:r w:rsidR="0055656E"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</w:t>
      </w:r>
      <w:r w:rsidR="0055656E">
        <w:t>y memoria</w:t>
      </w:r>
    </w:p>
    <w:p w14:paraId="4AB01CE6" w14:textId="6167C97F" w:rsidR="0055656E" w:rsidRPr="00B05336" w:rsidRDefault="0055656E" w:rsidP="00235B0F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</w:pPr>
      <w:r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Docker</w:t>
      </w:r>
      <w:r w:rsidR="00F42B4E"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 xml:space="preserve"> (falta puli</w:t>
      </w:r>
      <w:r w:rsidR="00E93909" w:rsidRPr="00B05336">
        <w:rPr>
          <w:rFonts w:ascii="Calibri" w:eastAsia="Times New Roman" w:hAnsi="Calibri" w:cs="Calibri"/>
          <w:strike/>
          <w:color w:val="ED5C57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r lo de MySQL)</w:t>
      </w:r>
    </w:p>
    <w:p w14:paraId="61519179" w14:textId="77777777" w:rsidR="0055656E" w:rsidRDefault="0055656E" w:rsidP="00235B0F">
      <w:pPr>
        <w:pStyle w:val="Prrafodelista"/>
        <w:numPr>
          <w:ilvl w:val="0"/>
          <w:numId w:val="3"/>
        </w:numPr>
      </w:pPr>
      <w:r>
        <w:t>Despliegue</w:t>
      </w:r>
    </w:p>
    <w:p w14:paraId="1146BAB5" w14:textId="77777777" w:rsidR="00486DBD" w:rsidRDefault="00486DBD" w:rsidP="00486DBD"/>
    <w:sectPr w:rsidR="0048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D7108"/>
    <w:multiLevelType w:val="multilevel"/>
    <w:tmpl w:val="02C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E3487"/>
    <w:multiLevelType w:val="multilevel"/>
    <w:tmpl w:val="986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332D5"/>
    <w:multiLevelType w:val="multilevel"/>
    <w:tmpl w:val="02C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7323">
    <w:abstractNumId w:val="1"/>
  </w:num>
  <w:num w:numId="2" w16cid:durableId="582643863">
    <w:abstractNumId w:val="0"/>
  </w:num>
  <w:num w:numId="3" w16cid:durableId="144245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6C"/>
    <w:rsid w:val="000A4F32"/>
    <w:rsid w:val="001D6780"/>
    <w:rsid w:val="00235B0F"/>
    <w:rsid w:val="00486DBD"/>
    <w:rsid w:val="0055656E"/>
    <w:rsid w:val="00585C6C"/>
    <w:rsid w:val="00606265"/>
    <w:rsid w:val="007469FB"/>
    <w:rsid w:val="00761E7D"/>
    <w:rsid w:val="007F5E45"/>
    <w:rsid w:val="00956B2B"/>
    <w:rsid w:val="00B05336"/>
    <w:rsid w:val="00C67116"/>
    <w:rsid w:val="00CE333E"/>
    <w:rsid w:val="00E93909"/>
    <w:rsid w:val="00F4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5C24"/>
  <w15:chartTrackingRefBased/>
  <w15:docId w15:val="{4CD430EA-0264-4BB4-9DFC-89BD28E0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Velázquez Rapado</dc:creator>
  <cp:keywords/>
  <dc:description/>
  <cp:lastModifiedBy>Alberto Velázquez Rapado</cp:lastModifiedBy>
  <cp:revision>8</cp:revision>
  <dcterms:created xsi:type="dcterms:W3CDTF">2023-06-06T08:12:00Z</dcterms:created>
  <dcterms:modified xsi:type="dcterms:W3CDTF">2023-06-21T09:50:00Z</dcterms:modified>
</cp:coreProperties>
</file>