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Falta por hacer: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Falta por hacer la parte de modificar toda la parte del registro y el Login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Todas las acciones que tienen que ver con un Delete y con los Updates de cliente, dieta, ingesta y usuario (el de ingrediente está hecho)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Modificar la API para usar JSON Web Token y securizar todas las rutas menos el Login y el Registro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Modificar la API para hacer toda la parte de encriptar la contraseña.</w:t>
      </w:r>
    </w:p>
    <w:p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- Adaptar toda la interfaz para que funcione correctamente en móvil 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Modificar Bootstrap para que los colores y demás sean como el prototipo (terminado)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Crear una página de inicio (parcialmente creada)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Crear el generador de dietas que genera un PDF entre fechas (es posible que esto lo elimine para esta versión)</w:t>
      </w:r>
      <w:r w:rsidR="00235B0F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Hacer que los formularios sean reactivos y securizarlos para que solo permitan lanzar data con los datos correctos. </w:t>
      </w:r>
      <w:r w:rsidRPr="00585C6C">
        <w:rPr>
          <w:rFonts w:ascii="Calibri" w:eastAsia="Times New Roman" w:hAnsi="Calibri" w:cs="Calibri"/>
          <w:color w:val="6FC04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Nuevo</w:t>
      </w:r>
    </w:p>
    <w:p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Cambiar el formulario de añadir ingrediente. 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Añadir la posibilidad de subir ficheros al servidor para poder subir imágenes de usuario. </w:t>
      </w:r>
      <w:r w:rsidRPr="00585C6C">
        <w:rPr>
          <w:rFonts w:ascii="Calibri" w:eastAsia="Times New Roman" w:hAnsi="Calibri" w:cs="Calibri"/>
          <w:color w:val="6FC04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Nuevo</w:t>
      </w:r>
    </w:p>
    <w:p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Hacer página de settings funcional. 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(parcialmente </w:t>
      </w:r>
      <w:r w:rsid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terminado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)</w:t>
      </w:r>
    </w:p>
    <w:p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Corrección de bugs</w:t>
      </w:r>
      <w:r w:rsidR="0055656E"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(parcialmente </w:t>
      </w:r>
      <w:r w:rsid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terminado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)</w:t>
      </w:r>
    </w:p>
    <w:p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Revisar que nada de la aplicación falle cuando no hay conexión a la DB</w:t>
      </w:r>
      <w:r w:rsidR="0055656E"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(Parcialmente terminado falta sistema de gestión de las notificaciones)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Meter la aplicación en Docker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Desplegar la aplicación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Redactar la memoria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Las tareas que tengo idea de realizar la semana que viene son:</w:t>
      </w:r>
    </w:p>
    <w:p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Terminar las tareas de la semana pasada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(hecho)</w:t>
      </w:r>
    </w:p>
    <w:p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Seguir con la corrección de bugs que he ido detectando hasta ahora y que he ido corrigiendo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(hecho)</w:t>
      </w:r>
    </w:p>
    <w:p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Revisar que la aplicación no falle sin conexión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(falta las notificaciones)</w:t>
      </w:r>
    </w:p>
    <w:p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La lista de bugs que he ido detectando hasta ahora (es muy susceptible de seguir creciendo) y que faltan por corregir:</w:t>
      </w:r>
    </w:p>
    <w:p w:rsidR="00585C6C" w:rsidRPr="0055656E" w:rsidRDefault="00585C6C" w:rsidP="005565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En el acordeón de las dietas, al actualizar, borrar o añadir un ingrediente falla a la hora de contar el número de KCal totales de la ingesta. Normalmente solo tiene en cuenta las KCal del último elemento.</w:t>
      </w:r>
    </w:p>
    <w:p w:rsidR="00585C6C" w:rsidRPr="0055656E" w:rsidRDefault="00585C6C" w:rsidP="005565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eliminar un ingrediente y abrir el modal de editar nos suele mostrar el modal del elemento que hemos eliminado</w:t>
      </w:r>
    </w:p>
    <w:p w:rsidR="00585C6C" w:rsidRPr="001D6780" w:rsidRDefault="00585C6C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La fecha de nacimiento actual del cliente no aparece en el formulario de edición de la data del cliente</w:t>
      </w:r>
    </w:p>
    <w:p w:rsidR="001D6780" w:rsidRPr="00585C6C" w:rsidRDefault="001D6780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añadir un cliente no se renderiza directamente</w:t>
      </w:r>
    </w:p>
    <w:p w:rsidR="00585C6C" w:rsidRPr="0055656E" w:rsidRDefault="00585C6C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añadir una ingesta no se renderiza directamente.</w:t>
      </w:r>
    </w:p>
    <w:p w:rsidR="00585C6C" w:rsidRPr="00956B2B" w:rsidRDefault="00585C6C" w:rsidP="00956B2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56B2B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Si abrimos el formulario del login cambiamos a registro y volvemos abrir nos aparece el formulario del registro.</w:t>
      </w:r>
    </w:p>
    <w:p w:rsidR="00606265" w:rsidRPr="0055656E" w:rsidRDefault="00585C6C" w:rsidP="00235B0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lastRenderedPageBreak/>
        <w:t>Si abrimos el formulario de editar un ingrediente, le damos a borrar para que aparezca el modal de confirmación del borrado y le damos fuera del modal para que se cierre y volvemos a dar para que aparezca el formulario de edición en vez de aparecer el modal de edición nos aparece el modal de confirmación del borrado del ingrediente.</w:t>
      </w:r>
    </w:p>
    <w:p w:rsidR="00235B0F" w:rsidRDefault="00235B0F"/>
    <w:p w:rsidR="00235B0F" w:rsidRDefault="00235B0F">
      <w:r>
        <w:t>Faltan por hacer, pero no son bugs:</w:t>
      </w:r>
    </w:p>
    <w:p w:rsidR="00235B0F" w:rsidRDefault="00235B0F" w:rsidP="00235B0F">
      <w:pPr>
        <w:pStyle w:val="Prrafodelista"/>
        <w:numPr>
          <w:ilvl w:val="0"/>
          <w:numId w:val="3"/>
        </w:numPr>
      </w:pPr>
      <w:r>
        <w:t>El cambio de contraseña de la página de settings</w:t>
      </w:r>
    </w:p>
    <w:p w:rsidR="0055656E" w:rsidRDefault="0055656E" w:rsidP="00235B0F">
      <w:pPr>
        <w:pStyle w:val="Prrafodelista"/>
        <w:numPr>
          <w:ilvl w:val="0"/>
          <w:numId w:val="3"/>
        </w:numPr>
      </w:pPr>
      <w:r>
        <w:t>Las notificaciones</w:t>
      </w:r>
    </w:p>
    <w:p w:rsidR="0055656E" w:rsidRDefault="0055656E" w:rsidP="00235B0F">
      <w:pPr>
        <w:pStyle w:val="Prrafodelista"/>
        <w:numPr>
          <w:ilvl w:val="0"/>
          <w:numId w:val="3"/>
        </w:numPr>
      </w:pPr>
      <w:r>
        <w:t>Presentacion y memoria</w:t>
      </w:r>
    </w:p>
    <w:p w:rsidR="0055656E" w:rsidRDefault="0055656E" w:rsidP="00235B0F">
      <w:pPr>
        <w:pStyle w:val="Prrafodelista"/>
        <w:numPr>
          <w:ilvl w:val="0"/>
          <w:numId w:val="3"/>
        </w:numPr>
      </w:pPr>
      <w:r>
        <w:t>Docker</w:t>
      </w:r>
    </w:p>
    <w:p w:rsidR="0055656E" w:rsidRDefault="0055656E" w:rsidP="00235B0F">
      <w:pPr>
        <w:pStyle w:val="Prrafodelista"/>
        <w:numPr>
          <w:ilvl w:val="0"/>
          <w:numId w:val="3"/>
        </w:numPr>
      </w:pPr>
      <w:r>
        <w:t>Despliegue</w:t>
      </w:r>
    </w:p>
    <w:p w:rsidR="00486DBD" w:rsidRDefault="00486DBD" w:rsidP="00486DBD"/>
    <w:sectPr w:rsidR="0048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D7108"/>
    <w:multiLevelType w:val="multilevel"/>
    <w:tmpl w:val="02C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E3487"/>
    <w:multiLevelType w:val="multilevel"/>
    <w:tmpl w:val="986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332D5"/>
    <w:multiLevelType w:val="multilevel"/>
    <w:tmpl w:val="02C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7323">
    <w:abstractNumId w:val="1"/>
  </w:num>
  <w:num w:numId="2" w16cid:durableId="582643863">
    <w:abstractNumId w:val="0"/>
  </w:num>
  <w:num w:numId="3" w16cid:durableId="144245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6C"/>
    <w:rsid w:val="001D6780"/>
    <w:rsid w:val="00235B0F"/>
    <w:rsid w:val="00486DBD"/>
    <w:rsid w:val="0055656E"/>
    <w:rsid w:val="00585C6C"/>
    <w:rsid w:val="00606265"/>
    <w:rsid w:val="007469FB"/>
    <w:rsid w:val="00761E7D"/>
    <w:rsid w:val="007F5E45"/>
    <w:rsid w:val="0095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5C24"/>
  <w15:chartTrackingRefBased/>
  <w15:docId w15:val="{4CD430EA-0264-4BB4-9DFC-89BD28E0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Velázquez Rapado</dc:creator>
  <cp:keywords/>
  <dc:description/>
  <cp:lastModifiedBy>Alberto Velázquez Rapado</cp:lastModifiedBy>
  <cp:revision>2</cp:revision>
  <dcterms:created xsi:type="dcterms:W3CDTF">2023-06-06T08:12:00Z</dcterms:created>
  <dcterms:modified xsi:type="dcterms:W3CDTF">2023-06-14T09:31:00Z</dcterms:modified>
</cp:coreProperties>
</file>