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8302" w14:textId="302C6655" w:rsidR="00A52F01" w:rsidRDefault="00A52F01" w:rsidP="00A52F01">
      <w:pPr>
        <w:pStyle w:val="Ttulo1"/>
      </w:pPr>
      <w:proofErr w:type="spellStart"/>
      <w:r>
        <w:t>Introduccion</w:t>
      </w:r>
      <w:proofErr w:type="spellEnd"/>
    </w:p>
    <w:p w14:paraId="32E8964D" w14:textId="4947520C" w:rsidR="00606265" w:rsidRDefault="007963D5">
      <w:r>
        <w:t xml:space="preserve">Hola, me llamo Alberto Velázquez y les voy a presentar el </w:t>
      </w:r>
      <w:r w:rsidR="000A78D2">
        <w:t>proyecto</w:t>
      </w:r>
      <w:r>
        <w:t xml:space="preserve"> que he venido ejecutando durante los últimos meses.</w:t>
      </w:r>
      <w:r w:rsidR="00AA12EB">
        <w:t xml:space="preserve"> </w:t>
      </w:r>
      <w:r w:rsidR="00F873B3">
        <w:t xml:space="preserve">Este proyecto ha sido tutorado por </w:t>
      </w:r>
      <w:r w:rsidR="00750EC9">
        <w:t xml:space="preserve">el profesor </w:t>
      </w:r>
      <w:proofErr w:type="spellStart"/>
      <w:r w:rsidR="00F873B3">
        <w:t>Jose</w:t>
      </w:r>
      <w:proofErr w:type="spellEnd"/>
      <w:r w:rsidR="00F873B3">
        <w:t xml:space="preserve"> Luis Román.</w:t>
      </w:r>
    </w:p>
    <w:p w14:paraId="35A1E159" w14:textId="0A2AA2D8" w:rsidR="00A52F01" w:rsidRDefault="00A52F01" w:rsidP="00A52F01">
      <w:pPr>
        <w:pStyle w:val="Ttulo1"/>
      </w:pPr>
      <w:proofErr w:type="spellStart"/>
      <w:r>
        <w:t>Indice</w:t>
      </w:r>
      <w:proofErr w:type="spellEnd"/>
    </w:p>
    <w:p w14:paraId="354FC0C5" w14:textId="72363181" w:rsidR="00750EC9" w:rsidRDefault="00750EC9">
      <w:r>
        <w:t>Aquí les dejo un pequeño índice con los puntos por los cuales vamos a pasar en esta presentación.</w:t>
      </w:r>
    </w:p>
    <w:p w14:paraId="721A1A8D" w14:textId="0CE731D7" w:rsidR="00615D0B" w:rsidRDefault="00615D0B" w:rsidP="00615D0B">
      <w:pPr>
        <w:pStyle w:val="Ttulo1"/>
      </w:pPr>
      <w:proofErr w:type="spellStart"/>
      <w:r>
        <w:t>Motivacion</w:t>
      </w:r>
      <w:proofErr w:type="spellEnd"/>
    </w:p>
    <w:p w14:paraId="1FDACD95" w14:textId="77777777" w:rsidR="007963D5" w:rsidRDefault="007963D5">
      <w:r>
        <w:t>En primer lugar, vamos a ver que cual era la motivación de este proyecto:</w:t>
      </w:r>
    </w:p>
    <w:p w14:paraId="280D9D27" w14:textId="7638EA55" w:rsidR="007963D5" w:rsidRDefault="007963D5">
      <w:r>
        <w:t xml:space="preserve">La principal motivación para estos trabajos es utilizar todos los conocimientos que hemos ido desarrollando a lo largo de estos dos cursos. A nivel más práctico, este proyecto </w:t>
      </w:r>
      <w:r w:rsidR="00214777">
        <w:t>busca</w:t>
      </w:r>
      <w:r>
        <w:t xml:space="preserve"> crear una aplicación que nos permita gestionar y crear dietas para </w:t>
      </w:r>
      <w:r w:rsidR="00214777">
        <w:t>distintos</w:t>
      </w:r>
      <w:r>
        <w:t xml:space="preserve"> clientes</w:t>
      </w:r>
      <w:r w:rsidR="00214777">
        <w:t xml:space="preserve"> a la vez que </w:t>
      </w:r>
      <w:r w:rsidR="00F60802">
        <w:t>utilizamos distintas tecnologías</w:t>
      </w:r>
      <w:r>
        <w:t>.</w:t>
      </w:r>
    </w:p>
    <w:p w14:paraId="323D2CB5" w14:textId="2C2C5301" w:rsidR="00615D0B" w:rsidRDefault="00615D0B" w:rsidP="00615D0B">
      <w:pPr>
        <w:pStyle w:val="Ttulo1"/>
      </w:pPr>
      <w:r>
        <w:t>Objetivos</w:t>
      </w:r>
    </w:p>
    <w:p w14:paraId="2D52BAB5" w14:textId="76578F79" w:rsidR="007963D5" w:rsidRDefault="007963D5">
      <w:r>
        <w:t>Ahora bien</w:t>
      </w:r>
      <w:r w:rsidR="00F60802">
        <w:t>, pasando al siguiente punto.</w:t>
      </w:r>
      <w:r>
        <w:t xml:space="preserve"> </w:t>
      </w:r>
      <w:r w:rsidR="00F60802">
        <w:t>Q</w:t>
      </w:r>
      <w:r>
        <w:t xml:space="preserve">ue objetivos nos hemos </w:t>
      </w:r>
      <w:r w:rsidR="00F60802">
        <w:t>marcado en</w:t>
      </w:r>
      <w:r>
        <w:t xml:space="preserve"> este proyecto. E</w:t>
      </w:r>
      <w:r w:rsidR="00D55DAB">
        <w:t xml:space="preserve">stos objetivos </w:t>
      </w:r>
      <w:r>
        <w:t>los hemos dividido en 2 tipos. Objetivos personales y objetivos profesionales.</w:t>
      </w:r>
    </w:p>
    <w:p w14:paraId="59D18DEA" w14:textId="77777777" w:rsidR="007963D5" w:rsidRDefault="007963D5">
      <w:r>
        <w:t>A nivel profesional el principal objetivo que nos hemos planteado es ser capaces de desarrollar una aplicación completa de principio a fin.</w:t>
      </w:r>
    </w:p>
    <w:p w14:paraId="573E33E1" w14:textId="77777777" w:rsidR="007963D5" w:rsidRDefault="007963D5">
      <w:r>
        <w:t>El segundo objetivo que nos hemos planteado es utilizar tecnologías que no conocíamos.</w:t>
      </w:r>
    </w:p>
    <w:p w14:paraId="085931D5" w14:textId="77777777" w:rsidR="007963D5" w:rsidRDefault="007963D5">
      <w:r>
        <w:t xml:space="preserve">El tercero es aprender a separar correctamente el </w:t>
      </w:r>
      <w:proofErr w:type="spellStart"/>
      <w:r>
        <w:t>BackEnd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>.</w:t>
      </w:r>
    </w:p>
    <w:p w14:paraId="60D96BDA" w14:textId="77777777" w:rsidR="007963D5" w:rsidRDefault="007963D5">
      <w:r>
        <w:t>Y el cuarto sería el pelearnos por completo con todo el proceso de despliegue.</w:t>
      </w:r>
    </w:p>
    <w:p w14:paraId="100B823C" w14:textId="0A842AA4" w:rsidR="007963D5" w:rsidRDefault="007963D5">
      <w:r>
        <w:t xml:space="preserve">A nivel personal, lo mas importante que nos hemos planteado como objetivo es aprender a lidiar con los problemas propios de </w:t>
      </w:r>
      <w:r w:rsidR="00F10402">
        <w:t>llevar a cabo un proyecto</w:t>
      </w:r>
      <w:r w:rsidR="00DE5693">
        <w:t>, como</w:t>
      </w:r>
      <w:r w:rsidR="00937D9E">
        <w:t xml:space="preserve"> por ejemplo enfrentarnos a la curva de aprendizaje de nuevos conocimientos</w:t>
      </w:r>
      <w:r w:rsidR="00D21F35">
        <w:t xml:space="preserve">, </w:t>
      </w:r>
      <w:r w:rsidR="001560AB">
        <w:t>encontrarnos en callejones sin salida, descubrir que el camino tomado no es adecuado, etc.</w:t>
      </w:r>
    </w:p>
    <w:p w14:paraId="248FEAD3" w14:textId="6D1274CE" w:rsidR="00F10402" w:rsidRDefault="001560AB">
      <w:r>
        <w:t>Otro</w:t>
      </w:r>
      <w:r w:rsidR="00F10402">
        <w:t xml:space="preserve"> objetivo es aprender a gestionar el tiempo que le dedicamos a cada parte del proyecto</w:t>
      </w:r>
      <w:r w:rsidR="009D2F97">
        <w:t>, y el como ir ajustando esos tiempos según avanza el proyecto.</w:t>
      </w:r>
    </w:p>
    <w:p w14:paraId="40306EE1" w14:textId="004A9BCA" w:rsidR="00F10402" w:rsidRDefault="009D2F97">
      <w:r>
        <w:t>P</w:t>
      </w:r>
      <w:r w:rsidR="00F10402">
        <w:t>or último, nos hemos planteado el objetivo de aprender a tomar decisiones importantes durante el proyecto</w:t>
      </w:r>
      <w:r>
        <w:t xml:space="preserve">, como que tecnologías utilizar, </w:t>
      </w:r>
      <w:r w:rsidR="00A52F01">
        <w:t>si hay que dejar algo fuera, etc.</w:t>
      </w:r>
    </w:p>
    <w:p w14:paraId="1D1A797E" w14:textId="77777777" w:rsidR="00F10402" w:rsidRDefault="00F10402">
      <w:r>
        <w:t>Como iremos viendo a lo largo de la exposición creo que puedo decir que hemos trabajado todos los objetivos.</w:t>
      </w:r>
    </w:p>
    <w:p w14:paraId="52DDF64E" w14:textId="4DC293B4" w:rsidR="00615D0B" w:rsidRDefault="00FE3984" w:rsidP="00FE3984">
      <w:pPr>
        <w:pStyle w:val="Ttulo1"/>
      </w:pPr>
      <w:r>
        <w:t>Plan de trabajo</w:t>
      </w:r>
    </w:p>
    <w:p w14:paraId="1BB3A2C1" w14:textId="5468163A" w:rsidR="00F10402" w:rsidRDefault="00FE3984">
      <w:r>
        <w:t>Antes de empezar a trabajar, durante la fase de análisis nos marcamos estas fases dentro del proyecto</w:t>
      </w:r>
      <w:r w:rsidR="00F407A4">
        <w:t>, aquí podemos ver los tiempos aproximados que nos ha llevado cada fase</w:t>
      </w:r>
      <w:r w:rsidR="00F10402">
        <w:t>.</w:t>
      </w:r>
    </w:p>
    <w:p w14:paraId="557780A2" w14:textId="7A19DC2F" w:rsidR="00F10402" w:rsidRDefault="00F10402">
      <w:r>
        <w:t>Cada una de estas fases se han solapado ligeramente entre ellas</w:t>
      </w:r>
      <w:r w:rsidR="0003386D">
        <w:t xml:space="preserve">. </w:t>
      </w:r>
      <w:r>
        <w:t xml:space="preserve">En el futuro, a la hora de implementar nuevas mejoras en el </w:t>
      </w:r>
      <w:r w:rsidR="00CD3F1B">
        <w:t>proceso intentaremos seguir este proceso también.</w:t>
      </w:r>
    </w:p>
    <w:p w14:paraId="27CD3504" w14:textId="7AD26AF4" w:rsidR="00BF0DE9" w:rsidRDefault="00BF0DE9" w:rsidP="00BF0DE9">
      <w:pPr>
        <w:pStyle w:val="Ttulo1"/>
      </w:pPr>
      <w:r>
        <w:lastRenderedPageBreak/>
        <w:t>Tecnologías utilizadas</w:t>
      </w:r>
    </w:p>
    <w:p w14:paraId="648E9B5E" w14:textId="77777777" w:rsidR="00CD3F1B" w:rsidRDefault="00CD3F1B">
      <w:r>
        <w:t xml:space="preserve">Ahora bien, a la hora de trabajar tuvimos que escoger que tecnologias íbamos a usar, antes de escoger una tecnología tuvimos que documentarnos sobre ella o contemplar otras alternativas. </w:t>
      </w:r>
    </w:p>
    <w:p w14:paraId="4DEB6127" w14:textId="77777777" w:rsidR="00CD3F1B" w:rsidRDefault="00CD3F1B">
      <w:r w:rsidRPr="00CD3F1B">
        <w:rPr>
          <w:highlight w:val="yellow"/>
        </w:rPr>
        <w:t>Aquí hablar sobre algunas de las tecnologias</w:t>
      </w:r>
    </w:p>
    <w:p w14:paraId="59FB069C" w14:textId="77777777" w:rsidR="00CD3F1B" w:rsidRDefault="00CD3F1B">
      <w:r>
        <w:t>Ahora continuando con las elecciones vamos a continuar con la base de datos. Como podemos ver antes, hemos escogido MySQL, y este es el diagrama de Entidad Relación que hemos diseñado. Tenemos un total de 11 tablas.</w:t>
      </w:r>
    </w:p>
    <w:p w14:paraId="0E3968AA" w14:textId="77777777" w:rsidR="00CD3F1B" w:rsidRDefault="00CD3F1B">
      <w:r w:rsidRPr="00CD3F1B">
        <w:rPr>
          <w:highlight w:val="yellow"/>
        </w:rPr>
        <w:t>Explicar un poco las tablas?</w:t>
      </w:r>
    </w:p>
    <w:p w14:paraId="4B70FB01" w14:textId="77777777" w:rsidR="00CD3F1B" w:rsidRDefault="00CD3F1B">
      <w:r>
        <w:t>Una vez comenzamos a diseñar terminamos teniendo el siguiente prototipo, el cual como veremos cuando lleguemos a la demostración hemos cambiado ligeramente a la hora de implementarlo porque hemos visto que había cosas que no nos convencían en el diseño.</w:t>
      </w:r>
    </w:p>
    <w:p w14:paraId="485A2683" w14:textId="77777777" w:rsidR="00CD3F1B" w:rsidRDefault="00CD3F1B">
      <w:r>
        <w:t>Ahora vamos a proceder a ver la aplicación en vivo y en directo.</w:t>
      </w:r>
    </w:p>
    <w:p w14:paraId="45843E90" w14:textId="77777777" w:rsidR="00746F1A" w:rsidRDefault="00746F1A"/>
    <w:p w14:paraId="7D610562" w14:textId="77777777" w:rsidR="00746F1A" w:rsidRDefault="00746F1A">
      <w:r>
        <w:t>En la demo:</w:t>
      </w:r>
    </w:p>
    <w:p w14:paraId="0E187019" w14:textId="77777777" w:rsidR="00746F1A" w:rsidRDefault="00746F1A" w:rsidP="00746F1A">
      <w:pPr>
        <w:pStyle w:val="Prrafodelista"/>
        <w:numPr>
          <w:ilvl w:val="0"/>
          <w:numId w:val="1"/>
        </w:numPr>
      </w:pPr>
      <w:r>
        <w:t xml:space="preserve">Mostar el </w:t>
      </w:r>
      <w:proofErr w:type="spellStart"/>
      <w:r>
        <w:t>login</w:t>
      </w:r>
      <w:proofErr w:type="spellEnd"/>
      <w:r>
        <w:t>, y el registro</w:t>
      </w:r>
    </w:p>
    <w:p w14:paraId="5A912D59" w14:textId="77777777" w:rsidR="00746F1A" w:rsidRDefault="00746F1A" w:rsidP="00746F1A">
      <w:pPr>
        <w:pStyle w:val="Prrafodelista"/>
        <w:numPr>
          <w:ilvl w:val="0"/>
          <w:numId w:val="1"/>
        </w:numPr>
      </w:pPr>
      <w:r>
        <w:t>Comentar la seguridad con JSON Web Token</w:t>
      </w:r>
    </w:p>
    <w:p w14:paraId="0E858700" w14:textId="77777777" w:rsidR="00746F1A" w:rsidRDefault="00746F1A" w:rsidP="00746F1A">
      <w:pPr>
        <w:pStyle w:val="Prrafodelista"/>
        <w:numPr>
          <w:ilvl w:val="0"/>
          <w:numId w:val="1"/>
        </w:numPr>
      </w:pPr>
      <w:r>
        <w:t>Mostrar la lista de clientes</w:t>
      </w:r>
    </w:p>
    <w:p w14:paraId="3398D268" w14:textId="77777777" w:rsidR="00746F1A" w:rsidRDefault="00746F1A" w:rsidP="00746F1A">
      <w:pPr>
        <w:pStyle w:val="Prrafodelista"/>
        <w:numPr>
          <w:ilvl w:val="0"/>
          <w:numId w:val="1"/>
        </w:numPr>
      </w:pPr>
      <w:r>
        <w:t>Comentar como funciona cada parte de lista de clientes, como editar un cliente, etc.</w:t>
      </w:r>
    </w:p>
    <w:p w14:paraId="08CCBD98" w14:textId="77777777" w:rsidR="00746F1A" w:rsidRDefault="00746F1A" w:rsidP="00746F1A">
      <w:pPr>
        <w:pStyle w:val="Prrafodelista"/>
        <w:numPr>
          <w:ilvl w:val="0"/>
          <w:numId w:val="1"/>
        </w:numPr>
      </w:pPr>
      <w:r>
        <w:t>Mostrar que la App es responsive.</w:t>
      </w:r>
    </w:p>
    <w:p w14:paraId="31923395" w14:textId="77777777" w:rsidR="00746F1A" w:rsidRDefault="00746F1A" w:rsidP="00746F1A">
      <w:pPr>
        <w:pStyle w:val="Prrafodelista"/>
        <w:numPr>
          <w:ilvl w:val="0"/>
          <w:numId w:val="1"/>
        </w:numPr>
      </w:pPr>
      <w:r>
        <w:t>Alargar o recortar todo el tiempo posible para acercarnos a los 20 min</w:t>
      </w:r>
    </w:p>
    <w:p w14:paraId="50D199EB" w14:textId="77777777" w:rsidR="00746F1A" w:rsidRDefault="00746F1A" w:rsidP="00746F1A">
      <w:r>
        <w:t>Una vez terminada la presentación solo me queda dar las gracias a todos los presentes y quedo a su disposición sobre cualquier pregunta que tengan.</w:t>
      </w:r>
    </w:p>
    <w:sectPr w:rsidR="00746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3B36"/>
    <w:multiLevelType w:val="hybridMultilevel"/>
    <w:tmpl w:val="B2D2A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D5"/>
    <w:rsid w:val="0003386D"/>
    <w:rsid w:val="000A78D2"/>
    <w:rsid w:val="001560AB"/>
    <w:rsid w:val="00214777"/>
    <w:rsid w:val="003405CB"/>
    <w:rsid w:val="004C1A70"/>
    <w:rsid w:val="00606265"/>
    <w:rsid w:val="00615D0B"/>
    <w:rsid w:val="00746F1A"/>
    <w:rsid w:val="00750EC9"/>
    <w:rsid w:val="00761E7D"/>
    <w:rsid w:val="007963D5"/>
    <w:rsid w:val="007F5E45"/>
    <w:rsid w:val="00937D9E"/>
    <w:rsid w:val="009D2F97"/>
    <w:rsid w:val="00A52F01"/>
    <w:rsid w:val="00A76C7D"/>
    <w:rsid w:val="00AA12EB"/>
    <w:rsid w:val="00BF0DE9"/>
    <w:rsid w:val="00CD3F1B"/>
    <w:rsid w:val="00D21F35"/>
    <w:rsid w:val="00D55DAB"/>
    <w:rsid w:val="00DE5693"/>
    <w:rsid w:val="00F10402"/>
    <w:rsid w:val="00F407A4"/>
    <w:rsid w:val="00F60802"/>
    <w:rsid w:val="00F873B3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49D3"/>
  <w15:chartTrackingRefBased/>
  <w15:docId w15:val="{D949D171-EBA2-45CF-B9BB-4DD58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F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Velázquez Rapado</dc:creator>
  <cp:keywords/>
  <dc:description/>
  <cp:lastModifiedBy>Alberto Velázquez Rapado</cp:lastModifiedBy>
  <cp:revision>22</cp:revision>
  <dcterms:created xsi:type="dcterms:W3CDTF">2023-06-14T13:46:00Z</dcterms:created>
  <dcterms:modified xsi:type="dcterms:W3CDTF">2023-06-21T10:04:00Z</dcterms:modified>
</cp:coreProperties>
</file>