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EA7E" w14:textId="1CDA4731" w:rsidR="00E6079E" w:rsidRPr="00765848" w:rsidRDefault="00EA1C7D" w:rsidP="00765848">
      <w:pPr>
        <w:jc w:val="both"/>
        <w:rPr>
          <w:sz w:val="44"/>
          <w:szCs w:val="44"/>
        </w:rPr>
      </w:pPr>
      <w:r w:rsidRPr="00765848">
        <w:rPr>
          <w:sz w:val="44"/>
          <w:szCs w:val="44"/>
        </w:rPr>
        <w:t>Противоречия научно-технического прогресса</w:t>
      </w:r>
    </w:p>
    <w:p w14:paraId="6E3DBC85" w14:textId="1E22E596" w:rsidR="00136CDF" w:rsidRPr="0082663D" w:rsidRDefault="00765848" w:rsidP="00765848">
      <w:pPr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Научно-технический прогресс принес с собой</w:t>
      </w:r>
      <w:r w:rsidR="00136CDF" w:rsidRPr="0082663D">
        <w:rPr>
          <w:rFonts w:ascii="Times New Roman" w:hAnsi="Times New Roman" w:cs="Times New Roman"/>
          <w:sz w:val="24"/>
          <w:szCs w:val="24"/>
        </w:rPr>
        <w:t xml:space="preserve"> хорошие инновационные решения, но также и проблемы. У всего есть плюсы и минусы. В этой работе я разберу десять противоречий научно-технического прогресса. </w:t>
      </w:r>
    </w:p>
    <w:p w14:paraId="2E238C84" w14:textId="1618FB81" w:rsidR="00136CDF" w:rsidRPr="0082663D" w:rsidRDefault="00136CDF" w:rsidP="00136CD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Литий ионный аккумулятор</w:t>
      </w:r>
    </w:p>
    <w:p w14:paraId="1E9F6B4B" w14:textId="496653BB" w:rsidR="00136CDF" w:rsidRPr="0082663D" w:rsidRDefault="00136CDF" w:rsidP="00136CD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+ возможность хранить и переносить энергию</w:t>
      </w:r>
    </w:p>
    <w:p w14:paraId="567FA9C3" w14:textId="3165486C" w:rsidR="00136CDF" w:rsidRPr="0082663D" w:rsidRDefault="00136CDF" w:rsidP="00136CD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+ замещает двигатели внутреннего сгорания на электрические без вредных выбросов</w:t>
      </w:r>
    </w:p>
    <w:p w14:paraId="31BDB7A8" w14:textId="7AE3BD37" w:rsidR="00B64D40" w:rsidRPr="0082663D" w:rsidRDefault="00B64D40" w:rsidP="00136CD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- срок службы аккумуляторов очень мал, по сравнению с двигателями внутреннего сгорания</w:t>
      </w:r>
    </w:p>
    <w:p w14:paraId="53797007" w14:textId="2711B16D" w:rsidR="00B64D40" w:rsidRPr="0082663D" w:rsidRDefault="00136CDF" w:rsidP="00B64D4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 xml:space="preserve">- </w:t>
      </w:r>
      <w:r w:rsidR="00B64D40" w:rsidRPr="0082663D">
        <w:rPr>
          <w:rFonts w:ascii="Times New Roman" w:hAnsi="Times New Roman" w:cs="Times New Roman"/>
          <w:sz w:val="24"/>
          <w:szCs w:val="24"/>
        </w:rPr>
        <w:t>переработка аккумуляторов сложный процесс и чаще их просто выбрасывают на свалку, где они заражают почву вредными веществами</w:t>
      </w:r>
    </w:p>
    <w:p w14:paraId="73109B52" w14:textId="5F238A74" w:rsidR="00B64D40" w:rsidRPr="0082663D" w:rsidRDefault="00B64D40" w:rsidP="00B64D4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232C25E" w14:textId="421C7B36" w:rsidR="00141DCE" w:rsidRPr="0082663D" w:rsidRDefault="00141DCE" w:rsidP="00141D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Криптовалюта</w:t>
      </w:r>
    </w:p>
    <w:p w14:paraId="59AFAAA5" w14:textId="1AA8ADA4" w:rsidR="00141DCE" w:rsidRPr="0082663D" w:rsidRDefault="00141DCE" w:rsidP="00141DC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+ возможность анонимно совершать переводы средств</w:t>
      </w:r>
    </w:p>
    <w:p w14:paraId="541A2DC4" w14:textId="19769D64" w:rsidR="00B50C1B" w:rsidRPr="0082663D" w:rsidRDefault="00B50C1B" w:rsidP="00141DC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+ независимость от государства</w:t>
      </w:r>
    </w:p>
    <w:p w14:paraId="7680C77D" w14:textId="4376B30A" w:rsidR="00B50C1B" w:rsidRPr="0082663D" w:rsidRDefault="00B50C1B" w:rsidP="00141DC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- любой скупив половину валюты может сломать всю систему</w:t>
      </w:r>
    </w:p>
    <w:p w14:paraId="6961758D" w14:textId="3BBF5AB4" w:rsidR="00141DCE" w:rsidRPr="0082663D" w:rsidRDefault="00141DCE" w:rsidP="00141DC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- используется в основном для незаконной деятельности</w:t>
      </w:r>
    </w:p>
    <w:p w14:paraId="37077D96" w14:textId="0584F82C" w:rsidR="00B50C1B" w:rsidRPr="0082663D" w:rsidRDefault="00B50C1B" w:rsidP="00141DC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8A94824" w14:textId="5916400F" w:rsidR="007F3439" w:rsidRPr="0082663D" w:rsidRDefault="007F3439" w:rsidP="007F34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Быстрая еда</w:t>
      </w:r>
    </w:p>
    <w:p w14:paraId="5429F10B" w14:textId="29615044" w:rsidR="007F3439" w:rsidRPr="0082663D" w:rsidRDefault="007F3439" w:rsidP="007F343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+ экономия времени при употреблении и организации</w:t>
      </w:r>
    </w:p>
    <w:p w14:paraId="155107D0" w14:textId="79E300C9" w:rsidR="007F3439" w:rsidRPr="0082663D" w:rsidRDefault="007F3439" w:rsidP="007F343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+ вкусно и не дорого</w:t>
      </w:r>
    </w:p>
    <w:p w14:paraId="14A20EAA" w14:textId="26739CDC" w:rsidR="007F3439" w:rsidRPr="0082663D" w:rsidRDefault="007F3439" w:rsidP="007F343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- высокая калорийность, отсутствие баланса веществ</w:t>
      </w:r>
    </w:p>
    <w:p w14:paraId="3C555BF8" w14:textId="5724ABE3" w:rsidR="007F3439" w:rsidRPr="0082663D" w:rsidRDefault="007F3439" w:rsidP="007F343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- создает риск заболеваний и ослабляет иммунитет при регулярном потреблении</w:t>
      </w:r>
    </w:p>
    <w:p w14:paraId="34E30BC4" w14:textId="0547320D" w:rsidR="007F3439" w:rsidRPr="0082663D" w:rsidRDefault="007F3439" w:rsidP="007F343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757DA04" w14:textId="403877C2" w:rsidR="007F3439" w:rsidRPr="0082663D" w:rsidRDefault="007F3439" w:rsidP="007F34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 xml:space="preserve">Станки </w:t>
      </w:r>
    </w:p>
    <w:p w14:paraId="515718A1" w14:textId="7ABE0273" w:rsidR="007F3439" w:rsidRPr="0082663D" w:rsidRDefault="007F3439" w:rsidP="007F343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+ ускоряют производство</w:t>
      </w:r>
    </w:p>
    <w:p w14:paraId="0C602E73" w14:textId="00642A63" w:rsidR="007F3439" w:rsidRPr="0082663D" w:rsidRDefault="007F3439" w:rsidP="007F343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+ требуется меньше людей, большей образованности</w:t>
      </w:r>
    </w:p>
    <w:p w14:paraId="1DBAC958" w14:textId="1AB4EC9E" w:rsidR="007F3439" w:rsidRPr="0082663D" w:rsidRDefault="007F3439" w:rsidP="007F343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- уменьшает количество рабочих мест</w:t>
      </w:r>
    </w:p>
    <w:p w14:paraId="29E61A8E" w14:textId="1E2C0EF4" w:rsidR="007F3439" w:rsidRPr="0082663D" w:rsidRDefault="007F3439" w:rsidP="007F343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- требует цепочек производств, обеспечивающих станки необходимым</w:t>
      </w:r>
    </w:p>
    <w:p w14:paraId="1B466F66" w14:textId="782C5DD7" w:rsidR="007F3439" w:rsidRPr="0082663D" w:rsidRDefault="007F3439" w:rsidP="007F343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918ED60" w14:textId="01C4E819" w:rsidR="007F3439" w:rsidRPr="0082663D" w:rsidRDefault="00136E3B" w:rsidP="007F343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 xml:space="preserve">Наушники </w:t>
      </w:r>
    </w:p>
    <w:p w14:paraId="7A08AF77" w14:textId="675843A5" w:rsidR="00136E3B" w:rsidRPr="0082663D" w:rsidRDefault="00136E3B" w:rsidP="00136E3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+ тихий способ насладиться музыкой</w:t>
      </w:r>
    </w:p>
    <w:p w14:paraId="402806E1" w14:textId="4C2817E3" w:rsidR="00136E3B" w:rsidRPr="0082663D" w:rsidRDefault="00136E3B" w:rsidP="00136E3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+ легкие и недорогие относительно других звуковых устройств</w:t>
      </w:r>
    </w:p>
    <w:p w14:paraId="39292F0A" w14:textId="7F538287" w:rsidR="00136E3B" w:rsidRPr="0082663D" w:rsidRDefault="00136E3B" w:rsidP="00136E3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- ухудшение слуха при регулярном использовании</w:t>
      </w:r>
    </w:p>
    <w:p w14:paraId="592AAE74" w14:textId="5F8EE4CE" w:rsidR="001A681E" w:rsidRPr="0082663D" w:rsidRDefault="00136E3B" w:rsidP="001A681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 xml:space="preserve">- </w:t>
      </w:r>
      <w:r w:rsidR="001A681E" w:rsidRPr="0082663D">
        <w:rPr>
          <w:rFonts w:ascii="Times New Roman" w:hAnsi="Times New Roman" w:cs="Times New Roman"/>
          <w:sz w:val="24"/>
          <w:szCs w:val="24"/>
        </w:rPr>
        <w:t>рассеянное внимание</w:t>
      </w:r>
    </w:p>
    <w:p w14:paraId="26CE93FC" w14:textId="77777777" w:rsidR="001A681E" w:rsidRPr="0082663D" w:rsidRDefault="001A681E" w:rsidP="001A681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7EC9C0A" w14:textId="4FC60335" w:rsidR="001A681E" w:rsidRPr="0082663D" w:rsidRDefault="001A681E" w:rsidP="001A681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 xml:space="preserve">Камера и </w:t>
      </w:r>
      <w:r w:rsidR="006F5AFF" w:rsidRPr="0082663D">
        <w:rPr>
          <w:rFonts w:ascii="Times New Roman" w:hAnsi="Times New Roman" w:cs="Times New Roman"/>
          <w:sz w:val="24"/>
          <w:szCs w:val="24"/>
        </w:rPr>
        <w:t>микрофон</w:t>
      </w:r>
    </w:p>
    <w:p w14:paraId="72A39265" w14:textId="2B428038" w:rsidR="001A681E" w:rsidRPr="0082663D" w:rsidRDefault="001A681E" w:rsidP="001A681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+ возможность передачи видео информации</w:t>
      </w:r>
    </w:p>
    <w:p w14:paraId="313DBCFC" w14:textId="1B0AB7D0" w:rsidR="001A681E" w:rsidRPr="0082663D" w:rsidRDefault="001A681E" w:rsidP="001A681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- использование этой информации может иметь корыстные цели</w:t>
      </w:r>
    </w:p>
    <w:p w14:paraId="053A65A8" w14:textId="7A75D846" w:rsidR="001A681E" w:rsidRPr="0082663D" w:rsidRDefault="001A681E" w:rsidP="001A681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5F6F556" w14:textId="0C324928" w:rsidR="006F5AFF" w:rsidRPr="0082663D" w:rsidRDefault="006F5AFF" w:rsidP="006F5A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 xml:space="preserve">Ядерная энергетика </w:t>
      </w:r>
    </w:p>
    <w:p w14:paraId="002D3AE8" w14:textId="3089A99F" w:rsidR="006F5AFF" w:rsidRPr="0082663D" w:rsidRDefault="006F5AFF" w:rsidP="006F5A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+ почти бесконечный источник энергии</w:t>
      </w:r>
    </w:p>
    <w:p w14:paraId="2C3CFB73" w14:textId="12A08A06" w:rsidR="006F5AFF" w:rsidRPr="0082663D" w:rsidRDefault="006F5AFF" w:rsidP="006F5A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+ экологично</w:t>
      </w:r>
    </w:p>
    <w:p w14:paraId="33DBBC7B" w14:textId="2C632F30" w:rsidR="006F5AFF" w:rsidRPr="0082663D" w:rsidRDefault="006F5AFF" w:rsidP="006F5A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- есть пока проблемы переработки топлива</w:t>
      </w:r>
    </w:p>
    <w:p w14:paraId="74161761" w14:textId="3E7D0401" w:rsidR="006F5AFF" w:rsidRPr="0082663D" w:rsidRDefault="006F5AFF" w:rsidP="006F5A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- аварии убийственно опасны ядерным заражением</w:t>
      </w:r>
    </w:p>
    <w:p w14:paraId="5D0F71A7" w14:textId="348804F6" w:rsidR="006F5AFF" w:rsidRPr="0082663D" w:rsidRDefault="006F5AFF" w:rsidP="006F5A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136DE07" w14:textId="573CC4F6" w:rsidR="006F5AFF" w:rsidRPr="0082663D" w:rsidRDefault="006F5AFF" w:rsidP="006F5A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lastRenderedPageBreak/>
        <w:t>Телефония</w:t>
      </w:r>
    </w:p>
    <w:p w14:paraId="5C1C708C" w14:textId="25ED0739" w:rsidR="006F5AFF" w:rsidRPr="0082663D" w:rsidRDefault="006F5AFF" w:rsidP="006F5A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+ возможность связи на расстоянии</w:t>
      </w:r>
    </w:p>
    <w:p w14:paraId="113ADE8A" w14:textId="0E4DD04D" w:rsidR="006F5AFF" w:rsidRPr="0082663D" w:rsidRDefault="006F5AFF" w:rsidP="006F5A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+ быстро и удобно</w:t>
      </w:r>
    </w:p>
    <w:p w14:paraId="5A3CD1A5" w14:textId="76867C50" w:rsidR="006F5AFF" w:rsidRPr="0082663D" w:rsidRDefault="006F5AFF" w:rsidP="006F5A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- радиоизлучение</w:t>
      </w:r>
    </w:p>
    <w:p w14:paraId="37FADE94" w14:textId="7EE18B56" w:rsidR="006F5AFF" w:rsidRPr="0082663D" w:rsidRDefault="006F5AFF" w:rsidP="006F5A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- люди меньше хотят видеться друг с другом из-за меньшей необходимости</w:t>
      </w:r>
    </w:p>
    <w:p w14:paraId="2DAB50B0" w14:textId="20433FE3" w:rsidR="006F5AFF" w:rsidRPr="0082663D" w:rsidRDefault="006F5AFF" w:rsidP="006F5A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D71D9CC" w14:textId="2F4EDDF1" w:rsidR="006F5AFF" w:rsidRPr="0082663D" w:rsidRDefault="006F5AFF" w:rsidP="006F5A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 xml:space="preserve">Интернет </w:t>
      </w:r>
    </w:p>
    <w:p w14:paraId="4F2504EE" w14:textId="614547DC" w:rsidR="006F5AFF" w:rsidRPr="0082663D" w:rsidRDefault="006F5AFF" w:rsidP="003840C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+ возможность обмена любой информацией в разных фор</w:t>
      </w:r>
      <w:r w:rsidR="003840CB" w:rsidRPr="0082663D">
        <w:rPr>
          <w:rFonts w:ascii="Times New Roman" w:hAnsi="Times New Roman" w:cs="Times New Roman"/>
          <w:sz w:val="24"/>
          <w:szCs w:val="24"/>
        </w:rPr>
        <w:t>мах на большие расстояния</w:t>
      </w:r>
    </w:p>
    <w:p w14:paraId="39E2AAD9" w14:textId="5FEDC5A4" w:rsidR="003840CB" w:rsidRPr="0082663D" w:rsidRDefault="003840CB" w:rsidP="003840C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 xml:space="preserve">+ соединяет хранилища информации в разных точках мира позволяя делиться и собирать данные </w:t>
      </w:r>
    </w:p>
    <w:p w14:paraId="78B97EFA" w14:textId="69A165DD" w:rsidR="003840CB" w:rsidRPr="0082663D" w:rsidRDefault="003840CB" w:rsidP="003840C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- интернет создает иллюзию доступности знаний, из-за этого отпадает необходимость учить и запоминать всю информацию</w:t>
      </w:r>
    </w:p>
    <w:p w14:paraId="2CCF2DFC" w14:textId="37692989" w:rsidR="003840CB" w:rsidRPr="0082663D" w:rsidRDefault="003840CB" w:rsidP="003840C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- информация может использоваться в корыстных целях</w:t>
      </w:r>
    </w:p>
    <w:p w14:paraId="3B79A74D" w14:textId="77777777" w:rsidR="003840CB" w:rsidRPr="0082663D" w:rsidRDefault="003840CB" w:rsidP="003840C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6A739A3" w14:textId="42A4A739" w:rsidR="003840CB" w:rsidRPr="0082663D" w:rsidRDefault="003840CB" w:rsidP="003840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Двигатель внутреннего сгорания</w:t>
      </w:r>
    </w:p>
    <w:p w14:paraId="51C18215" w14:textId="7792A50C" w:rsidR="003840CB" w:rsidRPr="0082663D" w:rsidRDefault="003840CB" w:rsidP="001377F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 xml:space="preserve">+ </w:t>
      </w:r>
      <w:r w:rsidR="001377F3" w:rsidRPr="0082663D">
        <w:rPr>
          <w:rFonts w:ascii="Times New Roman" w:hAnsi="Times New Roman" w:cs="Times New Roman"/>
          <w:sz w:val="24"/>
          <w:szCs w:val="24"/>
        </w:rPr>
        <w:t>позволяет делать механизмы, для автоматизации труда и передвижения</w:t>
      </w:r>
    </w:p>
    <w:p w14:paraId="07A83893" w14:textId="5C23207B" w:rsidR="003840CB" w:rsidRPr="0082663D" w:rsidRDefault="003840CB" w:rsidP="003840C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 xml:space="preserve">- </w:t>
      </w:r>
      <w:r w:rsidR="001377F3" w:rsidRPr="0082663D">
        <w:rPr>
          <w:rFonts w:ascii="Times New Roman" w:hAnsi="Times New Roman" w:cs="Times New Roman"/>
          <w:sz w:val="24"/>
          <w:szCs w:val="24"/>
        </w:rPr>
        <w:t>механизмы могут использоваться для убийства и нанесения вреда</w:t>
      </w:r>
    </w:p>
    <w:p w14:paraId="6546DC77" w14:textId="6165FBD8" w:rsidR="003840CB" w:rsidRPr="0082663D" w:rsidRDefault="003840CB" w:rsidP="001377F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 xml:space="preserve">- </w:t>
      </w:r>
      <w:r w:rsidR="001377F3" w:rsidRPr="0082663D">
        <w:rPr>
          <w:rFonts w:ascii="Times New Roman" w:hAnsi="Times New Roman" w:cs="Times New Roman"/>
          <w:sz w:val="24"/>
          <w:szCs w:val="24"/>
        </w:rPr>
        <w:t>загрязняет окружающую среду</w:t>
      </w:r>
    </w:p>
    <w:p w14:paraId="207B7F70" w14:textId="77BA0AE3" w:rsidR="001377F3" w:rsidRPr="0082663D" w:rsidRDefault="001377F3" w:rsidP="001377F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82663D">
        <w:rPr>
          <w:rFonts w:ascii="Times New Roman" w:hAnsi="Times New Roman" w:cs="Times New Roman"/>
          <w:sz w:val="24"/>
          <w:szCs w:val="24"/>
        </w:rPr>
        <w:t>- требует топливо, не возобновляемый ресурс отбираемый у земли</w:t>
      </w:r>
    </w:p>
    <w:p w14:paraId="3740967C" w14:textId="77777777" w:rsidR="005172F4" w:rsidRPr="0082663D" w:rsidRDefault="005172F4" w:rsidP="001377F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0350D7F" w14:textId="65AB2C22" w:rsidR="005172F4" w:rsidRPr="00065264" w:rsidRDefault="005172F4" w:rsidP="005172F4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Hlk118066563"/>
      <w:r w:rsidRPr="0082663D">
        <w:rPr>
          <w:rFonts w:ascii="Times New Roman" w:hAnsi="Times New Roman" w:cs="Times New Roman"/>
          <w:sz w:val="24"/>
          <w:szCs w:val="24"/>
        </w:rPr>
        <w:t xml:space="preserve">Сделал: </w:t>
      </w:r>
      <w:bookmarkEnd w:id="0"/>
      <w:r w:rsidR="0006526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data</w:t>
      </w:r>
    </w:p>
    <w:sectPr w:rsidR="005172F4" w:rsidRPr="00065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54241"/>
    <w:multiLevelType w:val="hybridMultilevel"/>
    <w:tmpl w:val="ED7069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D35DC"/>
    <w:multiLevelType w:val="hybridMultilevel"/>
    <w:tmpl w:val="ED7069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7D"/>
    <w:rsid w:val="00065264"/>
    <w:rsid w:val="00136CDF"/>
    <w:rsid w:val="00136E3B"/>
    <w:rsid w:val="001377F3"/>
    <w:rsid w:val="00141DCE"/>
    <w:rsid w:val="001A681E"/>
    <w:rsid w:val="003840CB"/>
    <w:rsid w:val="005172F4"/>
    <w:rsid w:val="006F5AFF"/>
    <w:rsid w:val="00765848"/>
    <w:rsid w:val="007F3439"/>
    <w:rsid w:val="0082663D"/>
    <w:rsid w:val="00B50C1B"/>
    <w:rsid w:val="00B64D40"/>
    <w:rsid w:val="00E6079E"/>
    <w:rsid w:val="00EA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F9C16"/>
  <w15:chartTrackingRefBased/>
  <w15:docId w15:val="{E6135F61-3F63-4BE5-AA8A-155B9365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alexau</cp:lastModifiedBy>
  <cp:revision>2</cp:revision>
  <dcterms:created xsi:type="dcterms:W3CDTF">2023-06-15T17:24:00Z</dcterms:created>
  <dcterms:modified xsi:type="dcterms:W3CDTF">2023-06-15T17:24:00Z</dcterms:modified>
</cp:coreProperties>
</file>