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85C9" w14:textId="786A8CAB" w:rsidR="001A1E59" w:rsidRPr="00E87A70" w:rsidRDefault="001A1E59" w:rsidP="001A1E59">
      <w:pPr>
        <w:jc w:val="center"/>
        <w:rPr>
          <w:rFonts w:ascii="Times New Roman" w:hAnsi="Times New Roman" w:cs="Times New Roman"/>
          <w:sz w:val="44"/>
          <w:szCs w:val="44"/>
        </w:rPr>
      </w:pPr>
      <w:r w:rsidRPr="00E87A70">
        <w:rPr>
          <w:rFonts w:ascii="Times New Roman" w:hAnsi="Times New Roman" w:cs="Times New Roman"/>
          <w:sz w:val="44"/>
          <w:szCs w:val="44"/>
        </w:rPr>
        <w:t>Изобретения будущего</w:t>
      </w:r>
    </w:p>
    <w:p w14:paraId="5896D7D5" w14:textId="3E18753F" w:rsidR="001A1E59" w:rsidRPr="00E87A70" w:rsidRDefault="001A1E59" w:rsidP="001A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 xml:space="preserve">Ядерный двигатель </w:t>
      </w:r>
    </w:p>
    <w:p w14:paraId="4B56C37C" w14:textId="26BA7FA2" w:rsidR="008A0F4F" w:rsidRPr="00E87A70" w:rsidRDefault="008A0F4F" w:rsidP="008A0F4F">
      <w:pPr>
        <w:pStyle w:val="a3"/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 xml:space="preserve">Он позволить делать космические корабли, машины и любые устройства независимыми и полностью автономными, </w:t>
      </w:r>
      <w:r w:rsidR="000607AC" w:rsidRPr="00E87A70">
        <w:rPr>
          <w:rFonts w:ascii="Times New Roman" w:hAnsi="Times New Roman" w:cs="Times New Roman"/>
          <w:sz w:val="24"/>
          <w:szCs w:val="24"/>
        </w:rPr>
        <w:t xml:space="preserve">маленький двигатель на ядерном топливе решит множество проблем, связанных с экологией, главное разработать способы защиты и очистки в случае утечки, ядерного загрязнения. </w:t>
      </w:r>
    </w:p>
    <w:p w14:paraId="1C735CDC" w14:textId="0D587361" w:rsidR="001A1E59" w:rsidRPr="00E87A70" w:rsidRDefault="000607AC" w:rsidP="001A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87A70">
        <w:rPr>
          <w:rFonts w:ascii="Times New Roman" w:hAnsi="Times New Roman" w:cs="Times New Roman"/>
          <w:sz w:val="24"/>
          <w:szCs w:val="24"/>
        </w:rPr>
        <w:t>Ультра ёмкие</w:t>
      </w:r>
      <w:proofErr w:type="gramEnd"/>
      <w:r w:rsidRPr="00E87A70">
        <w:rPr>
          <w:rFonts w:ascii="Times New Roman" w:hAnsi="Times New Roman" w:cs="Times New Roman"/>
          <w:sz w:val="24"/>
          <w:szCs w:val="24"/>
        </w:rPr>
        <w:t xml:space="preserve"> </w:t>
      </w:r>
      <w:r w:rsidR="001A1E59" w:rsidRPr="00E87A70">
        <w:rPr>
          <w:rFonts w:ascii="Times New Roman" w:hAnsi="Times New Roman" w:cs="Times New Roman"/>
          <w:sz w:val="24"/>
          <w:szCs w:val="24"/>
        </w:rPr>
        <w:t>батарейки</w:t>
      </w:r>
    </w:p>
    <w:p w14:paraId="5210A06E" w14:textId="6D92C17E" w:rsidR="000607AC" w:rsidRPr="00E87A70" w:rsidRDefault="000607AC" w:rsidP="000607AC">
      <w:pPr>
        <w:pStyle w:val="a3"/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 xml:space="preserve">Они позволят носить с собой большое количество энергии в маленьких устройствах, больше никаких гигантских аккумуляторов. </w:t>
      </w:r>
    </w:p>
    <w:p w14:paraId="45081132" w14:textId="3215F4B6" w:rsidR="001A1E59" w:rsidRPr="00E87A70" w:rsidRDefault="001A1E59" w:rsidP="001A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Квантовые процессоры (маленьких размеров)</w:t>
      </w:r>
    </w:p>
    <w:p w14:paraId="0F59C05D" w14:textId="6BC49688" w:rsidR="000607AC" w:rsidRPr="00E87A70" w:rsidRDefault="000607AC" w:rsidP="000607AC">
      <w:pPr>
        <w:pStyle w:val="a3"/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 xml:space="preserve">Самое большое количество вычислений в секунду в вашей руке! </w:t>
      </w:r>
      <w:r w:rsidR="0032527B" w:rsidRPr="00E87A70">
        <w:rPr>
          <w:rFonts w:ascii="Times New Roman" w:hAnsi="Times New Roman" w:cs="Times New Roman"/>
          <w:sz w:val="24"/>
          <w:szCs w:val="24"/>
        </w:rPr>
        <w:t>Любые решения любого формата, решение множества проблем. Можно предсказать будущее, построив дьявольскую аналитическую машину – демона Лапласа.</w:t>
      </w:r>
    </w:p>
    <w:p w14:paraId="5E5436F8" w14:textId="77777777" w:rsidR="0032527B" w:rsidRPr="00E87A70" w:rsidRDefault="001A1E59" w:rsidP="001A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Голографические дисплеи</w:t>
      </w:r>
      <w:r w:rsidR="0032527B" w:rsidRPr="00E87A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6FE0D" w14:textId="62D69D0F" w:rsidR="001A1E59" w:rsidRPr="00E87A70" w:rsidRDefault="0032527B" w:rsidP="0032527B">
      <w:pPr>
        <w:pStyle w:val="a3"/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Система моделирования и вывода полноразмерной модели экрана для просмотра информации или управления различными системами в пространстве. В ней можно делать всё, что угодно: провести видео звонок не с плоским изображением собеседника, а с его объемной проекцией, увидеть прогноз погоды, выключить свет в доме, завести двигатель автомобиля и многое другое.</w:t>
      </w:r>
    </w:p>
    <w:p w14:paraId="1343E6B2" w14:textId="77777777" w:rsidR="0032527B" w:rsidRPr="00E87A70" w:rsidRDefault="0032527B" w:rsidP="003252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B8F813" w14:textId="5FCD9EDC" w:rsidR="001A1E59" w:rsidRPr="00E87A70" w:rsidRDefault="001A1E59" w:rsidP="001A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Костюмы полного цикла жизнеобеспечения</w:t>
      </w:r>
    </w:p>
    <w:p w14:paraId="6E5444CC" w14:textId="4EE53596" w:rsidR="0032527B" w:rsidRPr="00E87A70" w:rsidRDefault="0032527B" w:rsidP="0032527B">
      <w:pPr>
        <w:pStyle w:val="a3"/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Позволят человеку перемещаться в любом месте долгое время автономно. Защищают от холода и жара.</w:t>
      </w:r>
    </w:p>
    <w:p w14:paraId="5385A30F" w14:textId="4A458EAA" w:rsidR="001A1E59" w:rsidRPr="00E87A70" w:rsidRDefault="001A1E59" w:rsidP="001A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Виртуальная реальность полного погружения</w:t>
      </w:r>
    </w:p>
    <w:p w14:paraId="697EDB0F" w14:textId="561B6B3B" w:rsidR="0032527B" w:rsidRPr="00E87A70" w:rsidRDefault="0032527B" w:rsidP="0032527B">
      <w:pPr>
        <w:pStyle w:val="a3"/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Безграничное пространство для развлечения, также можно ссылать туда преступников. Спасение калек, вторая жизнь.</w:t>
      </w:r>
    </w:p>
    <w:p w14:paraId="0D63937A" w14:textId="74ED8D7F" w:rsidR="001A1E59" w:rsidRPr="00E87A70" w:rsidRDefault="001A1E59" w:rsidP="001A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Универсальные станции очистки и переработки загрязнений</w:t>
      </w:r>
    </w:p>
    <w:p w14:paraId="585A43E3" w14:textId="0EAA0131" w:rsidR="0032527B" w:rsidRPr="00E87A70" w:rsidRDefault="0032527B" w:rsidP="0032527B">
      <w:pPr>
        <w:pStyle w:val="a3"/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Очистят землю от отходов, такую систему очистки поставить бы в каждый дом и производство.</w:t>
      </w:r>
    </w:p>
    <w:p w14:paraId="45FE2544" w14:textId="2AFC78B0" w:rsidR="001A1E59" w:rsidRPr="00E87A70" w:rsidRDefault="001A1E59" w:rsidP="001A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Настоящий искусственный интеллект</w:t>
      </w:r>
    </w:p>
    <w:p w14:paraId="32AEC125" w14:textId="75DBEEB5" w:rsidR="0032527B" w:rsidRPr="00E87A70" w:rsidRDefault="0032527B" w:rsidP="0032527B">
      <w:pPr>
        <w:pStyle w:val="a3"/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Замена человеческого труда, исследование познания, самосознания.</w:t>
      </w:r>
    </w:p>
    <w:p w14:paraId="129FB9CF" w14:textId="116197FC" w:rsidR="001A1E59" w:rsidRPr="00E87A70" w:rsidRDefault="008A0F4F" w:rsidP="001A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Нано роботы</w:t>
      </w:r>
    </w:p>
    <w:p w14:paraId="48063E83" w14:textId="59219E09" w:rsidR="0032527B" w:rsidRPr="00E87A70" w:rsidRDefault="0032527B" w:rsidP="0032527B">
      <w:pPr>
        <w:pStyle w:val="a3"/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Возможность лечиться мгновенно, потенциальные супер силы и бессмертие.</w:t>
      </w:r>
    </w:p>
    <w:p w14:paraId="64C9633E" w14:textId="43285636" w:rsidR="008A0F4F" w:rsidRPr="00E87A70" w:rsidRDefault="008A0F4F" w:rsidP="001A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 xml:space="preserve"> Универсальный 3</w:t>
      </w:r>
      <w:r w:rsidRPr="00E87A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87A70">
        <w:rPr>
          <w:rFonts w:ascii="Times New Roman" w:hAnsi="Times New Roman" w:cs="Times New Roman"/>
          <w:sz w:val="24"/>
          <w:szCs w:val="24"/>
        </w:rPr>
        <w:t xml:space="preserve"> принтер</w:t>
      </w:r>
    </w:p>
    <w:p w14:paraId="7D80214B" w14:textId="6C279FA7" w:rsidR="0032527B" w:rsidRPr="00E87A70" w:rsidRDefault="00DC53B9" w:rsidP="0032527B">
      <w:pPr>
        <w:pStyle w:val="a3"/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>Строит что угодно, где угодно, из чего угодно.</w:t>
      </w:r>
    </w:p>
    <w:p w14:paraId="4724BBEF" w14:textId="23E78716" w:rsidR="00DC53B9" w:rsidRPr="00E87A70" w:rsidRDefault="00DC53B9" w:rsidP="00FA0062">
      <w:pPr>
        <w:jc w:val="right"/>
        <w:rPr>
          <w:rFonts w:ascii="Times New Roman" w:hAnsi="Times New Roman" w:cs="Times New Roman"/>
          <w:sz w:val="24"/>
          <w:szCs w:val="24"/>
        </w:rPr>
      </w:pPr>
      <w:r w:rsidRPr="00E87A70">
        <w:rPr>
          <w:rFonts w:ascii="Times New Roman" w:hAnsi="Times New Roman" w:cs="Times New Roman"/>
          <w:sz w:val="24"/>
          <w:szCs w:val="24"/>
        </w:rPr>
        <w:t xml:space="preserve">Сделал: </w:t>
      </w:r>
      <w:r w:rsidR="00FA00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</w:t>
      </w:r>
    </w:p>
    <w:sectPr w:rsidR="00DC53B9" w:rsidRPr="00E87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55D35"/>
    <w:multiLevelType w:val="hybridMultilevel"/>
    <w:tmpl w:val="9ED03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59"/>
    <w:rsid w:val="00046FA4"/>
    <w:rsid w:val="000607AC"/>
    <w:rsid w:val="001A1E59"/>
    <w:rsid w:val="0032527B"/>
    <w:rsid w:val="008A0F4F"/>
    <w:rsid w:val="00DC53B9"/>
    <w:rsid w:val="00E87A70"/>
    <w:rsid w:val="00FA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FF76"/>
  <w15:chartTrackingRefBased/>
  <w15:docId w15:val="{A2E70B95-FF31-426A-A826-21EF6225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alexau</cp:lastModifiedBy>
  <cp:revision>2</cp:revision>
  <dcterms:created xsi:type="dcterms:W3CDTF">2023-06-15T17:24:00Z</dcterms:created>
  <dcterms:modified xsi:type="dcterms:W3CDTF">2023-06-15T17:24:00Z</dcterms:modified>
</cp:coreProperties>
</file>