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614" w14:textId="60627D8F" w:rsidR="00F41D21" w:rsidRPr="00FB25AF" w:rsidRDefault="00270BBA" w:rsidP="00270BBA">
      <w:pPr>
        <w:spacing w:before="0" w:after="0"/>
        <w:ind w:firstLine="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82667" wp14:editId="2D4AE70D">
                <wp:simplePos x="0" y="0"/>
                <wp:positionH relativeFrom="column">
                  <wp:posOffset>775970</wp:posOffset>
                </wp:positionH>
                <wp:positionV relativeFrom="paragraph">
                  <wp:posOffset>-243205</wp:posOffset>
                </wp:positionV>
                <wp:extent cx="4171950" cy="1552575"/>
                <wp:effectExtent l="0" t="0" r="0" b="9525"/>
                <wp:wrapNone/>
                <wp:docPr id="24" name="Text Box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1CF92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République Tunisienne</w:t>
                            </w:r>
                          </w:p>
                          <w:p w14:paraId="5464FCB7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413FC8CE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Ministère de l’Enseignement Supérieur et de la Recherche Scientifique</w:t>
                            </w:r>
                          </w:p>
                          <w:p w14:paraId="470755E3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7F76B124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Université de Monastir</w:t>
                            </w:r>
                          </w:p>
                          <w:p w14:paraId="07769D74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6C8329DA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Institut Supérieur d’Informatique et de Mathématiques de Monastir </w:t>
                            </w:r>
                          </w:p>
                          <w:p w14:paraId="7EE991AB" w14:textId="77777777" w:rsidR="00F41D21" w:rsidRPr="00F41D21" w:rsidRDefault="00F41D21" w:rsidP="00F41D21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61864887" w14:textId="0DDD2345" w:rsidR="00F41D21" w:rsidRPr="00F41D21" w:rsidRDefault="00F41D21" w:rsidP="00410B1F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Département </w:t>
                            </w:r>
                            <w:r w:rsidR="00C305DC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D82667" id="_x0000_t202" coordsize="21600,21600" o:spt="202" path="m,l,21600r21600,l21600,xe">
                <v:stroke joinstyle="miter"/>
                <v:path gradientshapeok="t" o:connecttype="rect"/>
              </v:shapetype>
              <v:shape id="Text Box 539" o:spid="_x0000_s1026" type="#_x0000_t202" style="position:absolute;left:0;text-align:left;margin-left:61.1pt;margin-top:-19.15pt;width:328.5pt;height:12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" filled="f" stroked="f">
                <v:textbox>
                  <w:txbxContent>
                    <w:p w14:paraId="4561CF92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République Tunisienne</w:t>
                      </w:r>
                    </w:p>
                    <w:p w14:paraId="5464FCB7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413FC8CE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Ministère de l’Enseignement Supérieur et de la Recherche Scientifique</w:t>
                      </w:r>
                    </w:p>
                    <w:p w14:paraId="470755E3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7F76B124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Université de Monastir</w:t>
                      </w:r>
                    </w:p>
                    <w:p w14:paraId="07769D74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6C8329DA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 xml:space="preserve">Institut Supérieur d’Informatique et de Mathématiques de Monastir </w:t>
                      </w:r>
                    </w:p>
                    <w:p w14:paraId="7EE991AB" w14:textId="77777777" w:rsidR="00F41D21" w:rsidRPr="00F41D21" w:rsidRDefault="00F41D21" w:rsidP="00F41D21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61864887" w14:textId="0DDD2345" w:rsidR="00F41D21" w:rsidRPr="00F41D21" w:rsidRDefault="00F41D21" w:rsidP="00410B1F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 xml:space="preserve">Département </w:t>
                      </w:r>
                      <w:r w:rsidR="00C305DC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Technologie</w:t>
                      </w:r>
                    </w:p>
                  </w:txbxContent>
                </v:textbox>
              </v:shape>
            </w:pict>
          </mc:Fallback>
        </mc:AlternateContent>
      </w:r>
      <w:r w:rsidRPr="00FB25AF">
        <w:rPr>
          <w:noProof/>
        </w:rPr>
        <w:t xml:space="preserve">Shut up </w:t>
      </w:r>
      <w:r w:rsidR="0012625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6AA5C" wp14:editId="5C02651C">
                <wp:simplePos x="0" y="0"/>
                <wp:positionH relativeFrom="column">
                  <wp:posOffset>4948555</wp:posOffset>
                </wp:positionH>
                <wp:positionV relativeFrom="paragraph">
                  <wp:posOffset>-196215</wp:posOffset>
                </wp:positionV>
                <wp:extent cx="926465" cy="1215390"/>
                <wp:effectExtent l="0" t="0" r="0" b="3810"/>
                <wp:wrapNone/>
                <wp:docPr id="23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1215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2F0E9" w14:textId="77777777" w:rsidR="00F41D21" w:rsidRDefault="008F3047" w:rsidP="00F41D21">
                            <w:pPr>
                              <w:spacing w:before="0" w:after="0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816FFC" wp14:editId="2AB1DEC8">
                                  <wp:extent cx="714375" cy="82867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6280" cy="830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6AA5C" id="Text Box 541" o:spid="_x0000_s1027" type="#_x0000_t202" style="position:absolute;left:0;text-align:left;margin-left:389.65pt;margin-top:-15.45pt;width:72.95pt;height:95.7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" filled="f" stroked="f">
                <v:textbox style="mso-fit-shape-to-text:t">
                  <w:txbxContent>
                    <w:p w14:paraId="4DB2F0E9" w14:textId="77777777" w:rsidR="00F41D21" w:rsidRDefault="008F3047" w:rsidP="00F41D21">
                      <w:pPr>
                        <w:spacing w:before="0" w:after="0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816FFC" wp14:editId="2AB1DEC8">
                            <wp:extent cx="714375" cy="82867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6280" cy="830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64932E0" w14:textId="431D2BB6" w:rsidR="00F41D21" w:rsidRPr="00FB25AF" w:rsidRDefault="00F41D21" w:rsidP="00F41D21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1318B67" w14:textId="0259ED63" w:rsidR="00F41D21" w:rsidRPr="00FB25AF" w:rsidRDefault="00F41D21" w:rsidP="00F41D21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40"/>
          <w:szCs w:val="40"/>
        </w:rPr>
      </w:pPr>
    </w:p>
    <w:p w14:paraId="64BDA198" w14:textId="0056EB59" w:rsidR="00F41D21" w:rsidRPr="00FB25AF" w:rsidRDefault="00F41D21" w:rsidP="00F41D21">
      <w:pPr>
        <w:keepNext/>
        <w:spacing w:before="0" w:after="0"/>
        <w:ind w:firstLine="0"/>
        <w:jc w:val="left"/>
        <w:outlineLvl w:val="0"/>
        <w:rPr>
          <w:rFonts w:ascii="Century Schoolbook" w:hAnsi="Century Schoolbook"/>
          <w:b/>
          <w:sz w:val="28"/>
          <w:szCs w:val="28"/>
        </w:rPr>
      </w:pPr>
    </w:p>
    <w:p w14:paraId="59ED2061" w14:textId="73F1D1C8" w:rsidR="00F41D21" w:rsidRPr="00FB25AF" w:rsidRDefault="00F41D21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b/>
          <w:bCs/>
          <w:sz w:val="16"/>
          <w:szCs w:val="16"/>
          <w:lang w:eastAsia="ko-KR"/>
        </w:rPr>
      </w:pPr>
    </w:p>
    <w:p w14:paraId="79001E93" w14:textId="3D77C000" w:rsidR="00F41D21" w:rsidRPr="00FB25AF" w:rsidRDefault="009B3FBC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b/>
          <w:bCs/>
          <w:sz w:val="8"/>
          <w:szCs w:val="8"/>
          <w:lang w:eastAsia="ko-K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35CB46" wp14:editId="5164E361">
            <wp:simplePos x="0" y="0"/>
            <wp:positionH relativeFrom="column">
              <wp:posOffset>-399415</wp:posOffset>
            </wp:positionH>
            <wp:positionV relativeFrom="paragraph">
              <wp:posOffset>206375</wp:posOffset>
            </wp:positionV>
            <wp:extent cx="866775" cy="884869"/>
            <wp:effectExtent l="0" t="0" r="0" b="0"/>
            <wp:wrapNone/>
            <wp:docPr id="540" name="Image 1" descr="Description : D:\ISIMM.net\Logos\ISIM LOGO 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D:\ISIMM.net\Logos\ISIM LOGO f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84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1D87A" w14:textId="77777777" w:rsidR="00F41D21" w:rsidRPr="00B44FED" w:rsidRDefault="00F41D21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sz w:val="20"/>
          <w:szCs w:val="20"/>
          <w:lang w:eastAsia="ko-KR"/>
        </w:rPr>
      </w:pPr>
      <w:r w:rsidRPr="00B44FED">
        <w:rPr>
          <w:rFonts w:eastAsia="Batang"/>
          <w:b/>
          <w:bCs/>
          <w:lang w:eastAsia="ko-KR"/>
        </w:rPr>
        <w:t xml:space="preserve">N° d’ordre : </w:t>
      </w:r>
    </w:p>
    <w:p w14:paraId="1FFA8987" w14:textId="77777777" w:rsidR="00F41D21" w:rsidRPr="00B44FED" w:rsidRDefault="00F41D21" w:rsidP="00F41D21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18"/>
          <w:szCs w:val="2"/>
        </w:rPr>
      </w:pPr>
    </w:p>
    <w:p w14:paraId="697AC546" w14:textId="77777777" w:rsidR="009F518E" w:rsidRDefault="00902E2C" w:rsidP="009F518E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72"/>
          <w:szCs w:val="20"/>
        </w:rPr>
      </w:pPr>
      <w:r>
        <w:rPr>
          <w:rFonts w:ascii="Century Schoolbook" w:hAnsi="Century Schoolbook"/>
          <w:b/>
          <w:sz w:val="72"/>
          <w:szCs w:val="20"/>
        </w:rPr>
        <w:t xml:space="preserve">Mémoire de </w:t>
      </w:r>
      <w:r w:rsidR="0040656B">
        <w:rPr>
          <w:rFonts w:ascii="Century Schoolbook" w:hAnsi="Century Schoolbook"/>
          <w:b/>
          <w:sz w:val="72"/>
          <w:szCs w:val="20"/>
        </w:rPr>
        <w:t>P</w:t>
      </w:r>
      <w:r w:rsidR="000F54ED">
        <w:rPr>
          <w:rFonts w:ascii="Century Schoolbook" w:hAnsi="Century Schoolbook"/>
          <w:b/>
          <w:sz w:val="72"/>
          <w:szCs w:val="20"/>
        </w:rPr>
        <w:t>rojet</w:t>
      </w:r>
      <w:r w:rsidR="009F518E">
        <w:rPr>
          <w:rFonts w:ascii="Century Schoolbook" w:hAnsi="Century Schoolbook"/>
          <w:b/>
          <w:sz w:val="72"/>
          <w:szCs w:val="20"/>
        </w:rPr>
        <w:t xml:space="preserve"> </w:t>
      </w:r>
    </w:p>
    <w:p w14:paraId="25EF0857" w14:textId="77777777" w:rsidR="007E02B8" w:rsidRPr="003A7A92" w:rsidRDefault="000F54ED" w:rsidP="009F518E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72"/>
          <w:szCs w:val="20"/>
        </w:rPr>
      </w:pPr>
      <w:r>
        <w:rPr>
          <w:rFonts w:ascii="Century Schoolbook" w:hAnsi="Century Schoolbook"/>
          <w:b/>
          <w:sz w:val="72"/>
          <w:szCs w:val="20"/>
        </w:rPr>
        <w:t xml:space="preserve">de </w:t>
      </w:r>
      <w:r w:rsidR="0040656B">
        <w:rPr>
          <w:rFonts w:ascii="Century Schoolbook" w:hAnsi="Century Schoolbook"/>
          <w:b/>
          <w:sz w:val="72"/>
          <w:szCs w:val="20"/>
        </w:rPr>
        <w:t>F</w:t>
      </w:r>
      <w:r>
        <w:rPr>
          <w:rFonts w:ascii="Century Schoolbook" w:hAnsi="Century Schoolbook"/>
          <w:b/>
          <w:sz w:val="72"/>
          <w:szCs w:val="20"/>
        </w:rPr>
        <w:t>in d’</w:t>
      </w:r>
      <w:r w:rsidR="0040656B">
        <w:rPr>
          <w:rFonts w:ascii="Century Schoolbook" w:hAnsi="Century Schoolbook"/>
          <w:b/>
          <w:sz w:val="72"/>
          <w:szCs w:val="20"/>
        </w:rPr>
        <w:t>E</w:t>
      </w:r>
      <w:r>
        <w:rPr>
          <w:rFonts w:ascii="Century Schoolbook" w:hAnsi="Century Schoolbook"/>
          <w:b/>
          <w:sz w:val="72"/>
          <w:szCs w:val="20"/>
        </w:rPr>
        <w:t>tude</w:t>
      </w:r>
      <w:r w:rsidR="006B4826">
        <w:rPr>
          <w:rFonts w:ascii="Century Schoolbook" w:hAnsi="Century Schoolbook"/>
          <w:b/>
          <w:sz w:val="72"/>
          <w:szCs w:val="20"/>
        </w:rPr>
        <w:t>s</w:t>
      </w:r>
    </w:p>
    <w:p w14:paraId="5E1FB963" w14:textId="77777777" w:rsidR="007E02B8" w:rsidRPr="00F95335" w:rsidRDefault="007E02B8" w:rsidP="00F95335">
      <w:pPr>
        <w:spacing w:before="0" w:after="0"/>
        <w:ind w:firstLine="0"/>
        <w:jc w:val="center"/>
        <w:rPr>
          <w:sz w:val="14"/>
          <w:szCs w:val="14"/>
        </w:rPr>
      </w:pPr>
    </w:p>
    <w:p w14:paraId="0217E542" w14:textId="77777777" w:rsidR="006B4826" w:rsidRDefault="006B4826" w:rsidP="006B4826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</w:p>
    <w:p w14:paraId="69C2C3BB" w14:textId="77777777" w:rsidR="006B4826" w:rsidRPr="006B4826" w:rsidRDefault="000F54ED" w:rsidP="006B4826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Présenté</w:t>
      </w:r>
      <w:r w:rsidR="00752E45">
        <w:rPr>
          <w:rFonts w:ascii="Arial" w:hAnsi="Arial" w:cs="Arial"/>
          <w:b/>
          <w:bCs/>
          <w:i/>
          <w:iCs/>
        </w:rPr>
        <w:t xml:space="preserve"> </w:t>
      </w:r>
      <w:r w:rsidR="006B4826" w:rsidRPr="006B4826">
        <w:rPr>
          <w:rFonts w:ascii="Arial" w:hAnsi="Arial" w:cs="Arial"/>
          <w:b/>
          <w:bCs/>
          <w:i/>
          <w:iCs/>
        </w:rPr>
        <w:t>en vue de l’obtention du</w:t>
      </w:r>
    </w:p>
    <w:p w14:paraId="6FDBC3F6" w14:textId="77777777" w:rsidR="007E02B8" w:rsidRPr="007A7D57" w:rsidRDefault="007E02B8" w:rsidP="007E02B8">
      <w:pPr>
        <w:spacing w:before="0" w:after="0"/>
        <w:ind w:firstLine="0"/>
        <w:jc w:val="center"/>
        <w:rPr>
          <w:sz w:val="16"/>
          <w:szCs w:val="16"/>
        </w:rPr>
      </w:pPr>
    </w:p>
    <w:p w14:paraId="5CF99BD7" w14:textId="77777777" w:rsidR="007E02B8" w:rsidRPr="00F95335" w:rsidRDefault="00126252" w:rsidP="006B4826">
      <w:pPr>
        <w:spacing w:before="0" w:after="0"/>
        <w:ind w:firstLine="0"/>
        <w:jc w:val="center"/>
        <w:rPr>
          <w:sz w:val="6"/>
          <w:szCs w:val="6"/>
        </w:rPr>
      </w:pPr>
      <w:r>
        <w:rPr>
          <w:noProof/>
          <w:sz w:val="6"/>
          <w:szCs w:val="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2EDCD45" wp14:editId="57E8B1B2">
                <wp:simplePos x="0" y="0"/>
                <wp:positionH relativeFrom="column">
                  <wp:posOffset>-908050</wp:posOffset>
                </wp:positionH>
                <wp:positionV relativeFrom="paragraph">
                  <wp:posOffset>19685</wp:posOffset>
                </wp:positionV>
                <wp:extent cx="7734300" cy="2209165"/>
                <wp:effectExtent l="0" t="0" r="19050" b="635"/>
                <wp:wrapNone/>
                <wp:docPr id="10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0" cy="2209165"/>
                          <a:chOff x="21" y="7129"/>
                          <a:chExt cx="12180" cy="3479"/>
                        </a:xfrm>
                      </wpg:grpSpPr>
                      <wpg:grpSp>
                        <wpg:cNvPr id="11" name="Group 405"/>
                        <wpg:cNvGrpSpPr>
                          <a:grpSpLocks/>
                        </wpg:cNvGrpSpPr>
                        <wpg:grpSpPr bwMode="auto">
                          <a:xfrm>
                            <a:off x="21" y="7129"/>
                            <a:ext cx="12081" cy="3325"/>
                            <a:chOff x="695" y="1106"/>
                            <a:chExt cx="12081" cy="3325"/>
                          </a:xfrm>
                        </wpg:grpSpPr>
                        <wps:wsp>
                          <wps:cNvPr id="12" name="Freeform 406"/>
                          <wps:cNvSpPr>
                            <a:spLocks/>
                          </wps:cNvSpPr>
                          <wps:spPr bwMode="auto">
                            <a:xfrm>
                              <a:off x="695" y="110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407"/>
                          <wps:cNvSpPr>
                            <a:spLocks/>
                          </wps:cNvSpPr>
                          <wps:spPr bwMode="auto">
                            <a:xfrm>
                              <a:off x="935" y="134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408"/>
                          <wps:cNvSpPr>
                            <a:spLocks/>
                          </wps:cNvSpPr>
                          <wps:spPr bwMode="auto">
                            <a:xfrm>
                              <a:off x="1175" y="158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409"/>
                          <wps:cNvSpPr>
                            <a:spLocks/>
                          </wps:cNvSpPr>
                          <wps:spPr bwMode="auto">
                            <a:xfrm>
                              <a:off x="1415" y="182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410"/>
                          <wps:cNvSpPr>
                            <a:spLocks/>
                          </wps:cNvSpPr>
                          <wps:spPr bwMode="auto">
                            <a:xfrm>
                              <a:off x="1655" y="206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411"/>
                        <wpg:cNvGrpSpPr>
                          <a:grpSpLocks/>
                        </wpg:cNvGrpSpPr>
                        <wpg:grpSpPr bwMode="auto">
                          <a:xfrm>
                            <a:off x="120" y="7283"/>
                            <a:ext cx="12081" cy="3325"/>
                            <a:chOff x="695" y="1106"/>
                            <a:chExt cx="12081" cy="3325"/>
                          </a:xfrm>
                        </wpg:grpSpPr>
                        <wps:wsp>
                          <wps:cNvPr id="18" name="Freeform 412"/>
                          <wps:cNvSpPr>
                            <a:spLocks/>
                          </wps:cNvSpPr>
                          <wps:spPr bwMode="auto">
                            <a:xfrm>
                              <a:off x="695" y="110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413"/>
                          <wps:cNvSpPr>
                            <a:spLocks/>
                          </wps:cNvSpPr>
                          <wps:spPr bwMode="auto">
                            <a:xfrm>
                              <a:off x="935" y="134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414"/>
                          <wps:cNvSpPr>
                            <a:spLocks/>
                          </wps:cNvSpPr>
                          <wps:spPr bwMode="auto">
                            <a:xfrm>
                              <a:off x="1175" y="158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415"/>
                          <wps:cNvSpPr>
                            <a:spLocks/>
                          </wps:cNvSpPr>
                          <wps:spPr bwMode="auto">
                            <a:xfrm>
                              <a:off x="1415" y="182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416"/>
                          <wps:cNvSpPr>
                            <a:spLocks/>
                          </wps:cNvSpPr>
                          <wps:spPr bwMode="auto">
                            <a:xfrm>
                              <a:off x="1655" y="206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3F3FF" id="Group 404" o:spid="_x0000_s1026" style="position:absolute;margin-left:-71.5pt;margin-top:1.55pt;width:609pt;height:173.95pt;z-index:-251657216" coordorigin="21,7129" coordsize="12180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">
                <v:group id="Group 405" o:spid="_x0000_s1027" style="position:absolute;left:21;top:7129;width:12081;height:3325" coordorigin="695,1106" coordsize="12081,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406" o:spid="_x0000_s1028" style="position:absolute;left:695;top:110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7" o:spid="_x0000_s1029" style="position:absolute;left:935;top:134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kajwAAAANsAAAAPAAAAZHJzL2Rvd25yZXYueG1sRE/dasIw&#10;FL4f+A7hCN7N1Al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P2JGo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8" o:spid="_x0000_s1030" style="position:absolute;left:1175;top:158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7XwAAAANsAAAAPAAAAZHJzL2Rvd25yZXYueG1sRE/dasIw&#10;FL4f+A7hCN7N1CF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sIve1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9" o:spid="_x0000_s1031" style="position:absolute;left:1415;top:182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3tMwAAAANsAAAAPAAAAZHJzL2Rvd25yZXYueG1sRE/dasIw&#10;FL4f+A7hCN7N1IF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38d7TM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0" o:spid="_x0000_s1032" style="position:absolute;left:1655;top:206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</v:group>
                <v:group id="Group 411" o:spid="_x0000_s1033" style="position:absolute;left:120;top:7283;width:12081;height:3325" coordorigin="695,1106" coordsize="12081,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412" o:spid="_x0000_s1034" style="position:absolute;left:695;top:110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3" o:spid="_x0000_s1035" style="position:absolute;left:935;top:134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4" o:spid="_x0000_s1036" style="position:absolute;left:1175;top:158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5" o:spid="_x0000_s1037" style="position:absolute;left:1415;top:182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6" o:spid="_x0000_s1038" style="position:absolute;left:1655;top:206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</v:group>
              </v:group>
            </w:pict>
          </mc:Fallback>
        </mc:AlternateContent>
      </w:r>
    </w:p>
    <w:p w14:paraId="6EDC8176" w14:textId="5ECB1C61" w:rsidR="00FB25AF" w:rsidRDefault="00FB25AF" w:rsidP="00FE1CC5">
      <w:pPr>
        <w:spacing w:line="264" w:lineRule="auto"/>
        <w:jc w:val="center"/>
        <w:rPr>
          <w:rFonts w:ascii="Arial Black" w:hAnsi="Arial Black"/>
          <w:sz w:val="32"/>
          <w:szCs w:val="32"/>
        </w:rPr>
      </w:pPr>
      <w:r w:rsidRPr="006B4826">
        <w:rPr>
          <w:rFonts w:ascii="Arial Black" w:hAnsi="Arial Black"/>
          <w:sz w:val="32"/>
          <w:szCs w:val="32"/>
        </w:rPr>
        <w:t>Diplôme</w:t>
      </w:r>
      <w:r>
        <w:rPr>
          <w:rFonts w:ascii="Arial Black" w:hAnsi="Arial Black"/>
          <w:sz w:val="32"/>
          <w:szCs w:val="32"/>
        </w:rPr>
        <w:t xml:space="preserve"> </w:t>
      </w:r>
      <w:r w:rsidR="00E06C0E">
        <w:rPr>
          <w:rFonts w:ascii="Arial Black" w:hAnsi="Arial Black"/>
          <w:sz w:val="32"/>
          <w:szCs w:val="32"/>
        </w:rPr>
        <w:t>Natio</w:t>
      </w:r>
      <w:r w:rsidRPr="006B4826">
        <w:rPr>
          <w:rFonts w:ascii="Arial Black" w:hAnsi="Arial Black"/>
          <w:sz w:val="32"/>
          <w:szCs w:val="32"/>
        </w:rPr>
        <w:t>nal</w:t>
      </w:r>
      <w:r>
        <w:rPr>
          <w:rFonts w:ascii="Arial Black" w:hAnsi="Arial Black"/>
          <w:sz w:val="32"/>
          <w:szCs w:val="32"/>
        </w:rPr>
        <w:t xml:space="preserve"> de Licence en </w:t>
      </w:r>
      <w:r w:rsidR="00F7060F">
        <w:rPr>
          <w:rFonts w:ascii="Arial Black" w:hAnsi="Arial Black"/>
          <w:sz w:val="32"/>
          <w:szCs w:val="32"/>
        </w:rPr>
        <w:t>Technologies de</w:t>
      </w:r>
      <w:r w:rsidR="00FE1CC5">
        <w:rPr>
          <w:rFonts w:ascii="Arial Black" w:hAnsi="Arial Black"/>
          <w:sz w:val="32"/>
          <w:szCs w:val="32"/>
        </w:rPr>
        <w:t xml:space="preserve"> l</w:t>
      </w:r>
      <w:r>
        <w:rPr>
          <w:rFonts w:ascii="Arial Black" w:hAnsi="Arial Black"/>
          <w:sz w:val="32"/>
          <w:szCs w:val="32"/>
        </w:rPr>
        <w:t>'Informations et de</w:t>
      </w:r>
      <w:r w:rsidR="00FE1CC5">
        <w:rPr>
          <w:rFonts w:ascii="Arial Black" w:hAnsi="Arial Black"/>
          <w:sz w:val="32"/>
          <w:szCs w:val="32"/>
        </w:rPr>
        <w:t xml:space="preserve"> la</w:t>
      </w:r>
      <w:r>
        <w:rPr>
          <w:rFonts w:ascii="Arial Black" w:hAnsi="Arial Black"/>
          <w:sz w:val="32"/>
          <w:szCs w:val="32"/>
        </w:rPr>
        <w:t xml:space="preserve"> Communication   </w:t>
      </w:r>
    </w:p>
    <w:p w14:paraId="1C5F7D76" w14:textId="77777777" w:rsidR="00FB25AF" w:rsidRPr="00F95335" w:rsidRDefault="00FB25AF" w:rsidP="00FB25AF">
      <w:pPr>
        <w:spacing w:line="264" w:lineRule="auto"/>
        <w:jc w:val="center"/>
        <w:rPr>
          <w:rFonts w:ascii="Arial" w:hAnsi="Arial" w:cs="Arial"/>
          <w:b/>
          <w:bCs/>
          <w:i/>
          <w:iCs/>
        </w:rPr>
      </w:pPr>
      <w:r w:rsidRPr="00F95335">
        <w:rPr>
          <w:rFonts w:ascii="Arial" w:hAnsi="Arial" w:cs="Arial"/>
          <w:b/>
          <w:bCs/>
          <w:i/>
          <w:iCs/>
        </w:rPr>
        <w:t>Spécialité</w:t>
      </w:r>
      <w:r>
        <w:rPr>
          <w:rFonts w:ascii="Arial" w:hAnsi="Arial" w:cs="Arial"/>
          <w:b/>
          <w:bCs/>
          <w:i/>
          <w:iCs/>
        </w:rPr>
        <w:t> :</w:t>
      </w:r>
    </w:p>
    <w:p w14:paraId="165CD96F" w14:textId="356721DA" w:rsidR="00FB25AF" w:rsidRPr="00F95335" w:rsidRDefault="00C305DC" w:rsidP="00FB25AF">
      <w:pPr>
        <w:spacing w:before="0" w:after="0"/>
        <w:ind w:firstLine="0"/>
        <w:jc w:val="center"/>
        <w:rPr>
          <w:rFonts w:ascii="Arial" w:hAnsi="Arial" w:cs="Arial"/>
        </w:rPr>
      </w:pPr>
      <w:r>
        <w:rPr>
          <w:rFonts w:ascii="Arial Black" w:hAnsi="Arial Black"/>
          <w:sz w:val="32"/>
          <w:szCs w:val="32"/>
        </w:rPr>
        <w:t>Réseaux</w:t>
      </w:r>
      <w:r w:rsidR="00FE1CC5">
        <w:rPr>
          <w:rFonts w:ascii="Arial Black" w:hAnsi="Arial Black"/>
          <w:sz w:val="32"/>
          <w:szCs w:val="32"/>
        </w:rPr>
        <w:t xml:space="preserve"> </w:t>
      </w:r>
      <w:r w:rsidR="0023008A">
        <w:rPr>
          <w:rFonts w:ascii="Arial Black" w:hAnsi="Arial Black"/>
          <w:sz w:val="32"/>
          <w:szCs w:val="32"/>
        </w:rPr>
        <w:t xml:space="preserve">et </w:t>
      </w:r>
      <w:r w:rsidR="00FE1CC5">
        <w:rPr>
          <w:rFonts w:ascii="Arial Black" w:hAnsi="Arial Black"/>
          <w:sz w:val="32"/>
          <w:szCs w:val="32"/>
        </w:rPr>
        <w:t>Internet des Objets</w:t>
      </w:r>
    </w:p>
    <w:p w14:paraId="030E2855" w14:textId="77777777" w:rsidR="007E02B8" w:rsidRPr="00F95335" w:rsidRDefault="007E02B8" w:rsidP="007E02B8">
      <w:pPr>
        <w:spacing w:before="0" w:after="0"/>
        <w:ind w:firstLine="0"/>
        <w:jc w:val="center"/>
        <w:rPr>
          <w:rFonts w:ascii="Arial" w:hAnsi="Arial" w:cs="Arial"/>
        </w:rPr>
      </w:pPr>
    </w:p>
    <w:p w14:paraId="512DF069" w14:textId="77777777" w:rsidR="007E02B8" w:rsidRDefault="007E02B8" w:rsidP="007E02B8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par</w:t>
      </w:r>
    </w:p>
    <w:p w14:paraId="6A6CDA70" w14:textId="77777777" w:rsidR="007E02B8" w:rsidRDefault="007E02B8" w:rsidP="007E02B8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</w:p>
    <w:p w14:paraId="6D04F9EA" w14:textId="313EBAA6" w:rsidR="007E02B8" w:rsidRPr="00B14852" w:rsidRDefault="009B3FBC" w:rsidP="007E02B8">
      <w:pPr>
        <w:spacing w:before="0" w:after="0"/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Ben Aissia Ala</w:t>
      </w:r>
    </w:p>
    <w:p w14:paraId="72F4702E" w14:textId="77777777" w:rsidR="007E02B8" w:rsidRDefault="007E02B8" w:rsidP="007E02B8">
      <w:pPr>
        <w:spacing w:before="0" w:after="0"/>
        <w:ind w:firstLine="0"/>
        <w:jc w:val="center"/>
        <w:rPr>
          <w:rFonts w:ascii="Arial Black" w:hAnsi="Arial Black"/>
          <w:sz w:val="28"/>
          <w:szCs w:val="28"/>
        </w:rPr>
      </w:pPr>
    </w:p>
    <w:p w14:paraId="26807D63" w14:textId="77777777" w:rsidR="007E02B8" w:rsidRPr="008B23AB" w:rsidRDefault="00126252" w:rsidP="007E02B8">
      <w:pPr>
        <w:spacing w:before="0" w:after="0"/>
        <w:ind w:firstLine="0"/>
        <w:jc w:val="center"/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noProof/>
          <w:sz w:val="16"/>
          <w:szCs w:val="16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14F5ED82" wp14:editId="39A540A9">
                <wp:simplePos x="0" y="0"/>
                <wp:positionH relativeFrom="column">
                  <wp:posOffset>1864995</wp:posOffset>
                </wp:positionH>
                <wp:positionV relativeFrom="paragraph">
                  <wp:posOffset>25399</wp:posOffset>
                </wp:positionV>
                <wp:extent cx="2400300" cy="0"/>
                <wp:effectExtent l="0" t="19050" r="19050" b="38100"/>
                <wp:wrapNone/>
                <wp:docPr id="9" name="Lin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D864B" id="Line 40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6.85pt,2pt" to="335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" strokeweight="4.5pt">
                <v:stroke linestyle="thickThin"/>
              </v:line>
            </w:pict>
          </mc:Fallback>
        </mc:AlternateContent>
      </w:r>
    </w:p>
    <w:p w14:paraId="2A570F5D" w14:textId="38D3DB2A" w:rsidR="007E02B8" w:rsidRPr="00F95335" w:rsidRDefault="009B3FBC" w:rsidP="009B3FBC">
      <w:pPr>
        <w:ind w:left="308" w:right="259" w:hanging="1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Téléprospection avec IA</w:t>
      </w:r>
    </w:p>
    <w:p w14:paraId="68F538CD" w14:textId="77777777" w:rsidR="006B4826" w:rsidRPr="00174643" w:rsidRDefault="006B4826" w:rsidP="007E02B8">
      <w:pPr>
        <w:ind w:left="308" w:right="259" w:hanging="11"/>
        <w:jc w:val="center"/>
        <w:rPr>
          <w:b/>
          <w:bCs/>
          <w:sz w:val="38"/>
          <w:szCs w:val="38"/>
        </w:rPr>
      </w:pPr>
    </w:p>
    <w:p w14:paraId="2290FE65" w14:textId="77777777" w:rsidR="007E02B8" w:rsidRPr="00C3409F" w:rsidRDefault="00126252" w:rsidP="007E02B8">
      <w:pPr>
        <w:tabs>
          <w:tab w:val="left" w:pos="6825"/>
        </w:tabs>
        <w:spacing w:before="0" w:after="0"/>
        <w:ind w:firstLine="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noProof/>
          <w:sz w:val="16"/>
          <w:szCs w:val="1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3AE6239" wp14:editId="23FADB7B">
                <wp:simplePos x="0" y="0"/>
                <wp:positionH relativeFrom="column">
                  <wp:posOffset>1892935</wp:posOffset>
                </wp:positionH>
                <wp:positionV relativeFrom="paragraph">
                  <wp:posOffset>29209</wp:posOffset>
                </wp:positionV>
                <wp:extent cx="2400300" cy="0"/>
                <wp:effectExtent l="0" t="19050" r="19050" b="38100"/>
                <wp:wrapNone/>
                <wp:docPr id="8" name="Lin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6C786" id="Line 40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05pt,2.3pt" to="338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" strokeweight="4.5pt">
                <v:stroke linestyle="thickThin"/>
              </v:line>
            </w:pict>
          </mc:Fallback>
        </mc:AlternateContent>
      </w:r>
    </w:p>
    <w:p w14:paraId="2F7C2E14" w14:textId="77777777" w:rsidR="007E02B8" w:rsidRDefault="007E02B8" w:rsidP="007E02B8">
      <w:pPr>
        <w:tabs>
          <w:tab w:val="left" w:pos="6825"/>
        </w:tabs>
        <w:spacing w:before="0" w:after="12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A007062" w14:textId="54F0C87A" w:rsidR="007E02B8" w:rsidRDefault="007E02B8" w:rsidP="003D0CE7">
      <w:pPr>
        <w:tabs>
          <w:tab w:val="left" w:pos="6825"/>
        </w:tabs>
        <w:spacing w:before="0" w:after="12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9F7960">
        <w:rPr>
          <w:rFonts w:ascii="Arial" w:hAnsi="Arial" w:cs="Arial"/>
          <w:b/>
          <w:bCs/>
          <w:i/>
          <w:iCs/>
          <w:sz w:val="20"/>
          <w:szCs w:val="20"/>
        </w:rPr>
        <w:t xml:space="preserve">Soutenu le </w:t>
      </w:r>
      <w:r w:rsidR="009B3FBC">
        <w:rPr>
          <w:rFonts w:ascii="Arial" w:hAnsi="Arial" w:cs="Arial"/>
          <w:b/>
          <w:bCs/>
          <w:i/>
          <w:iCs/>
          <w:sz w:val="20"/>
          <w:szCs w:val="20"/>
        </w:rPr>
        <w:t>23/06/2025</w:t>
      </w:r>
      <w:r w:rsidRPr="009F7960">
        <w:rPr>
          <w:rFonts w:ascii="Arial" w:hAnsi="Arial" w:cs="Arial"/>
          <w:b/>
          <w:bCs/>
          <w:i/>
          <w:iCs/>
          <w:sz w:val="20"/>
          <w:szCs w:val="20"/>
        </w:rPr>
        <w:t xml:space="preserve"> devant l</w:t>
      </w:r>
      <w:r w:rsidR="00FB40FE">
        <w:rPr>
          <w:rFonts w:ascii="Arial" w:hAnsi="Arial" w:cs="Arial"/>
          <w:b/>
          <w:bCs/>
          <w:i/>
          <w:iCs/>
          <w:sz w:val="20"/>
          <w:szCs w:val="20"/>
        </w:rPr>
        <w:t xml:space="preserve">e jury 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composé de </w:t>
      </w:r>
      <w:r w:rsidRPr="009F7960">
        <w:rPr>
          <w:rFonts w:ascii="Arial" w:hAnsi="Arial" w:cs="Arial"/>
          <w:b/>
          <w:bCs/>
          <w:i/>
          <w:iCs/>
          <w:sz w:val="20"/>
          <w:szCs w:val="20"/>
        </w:rPr>
        <w:t>:</w:t>
      </w:r>
    </w:p>
    <w:p w14:paraId="0DE44582" w14:textId="77777777" w:rsidR="007E02B8" w:rsidRPr="001D4880" w:rsidRDefault="007E02B8" w:rsidP="007E02B8">
      <w:pPr>
        <w:tabs>
          <w:tab w:val="left" w:pos="6825"/>
        </w:tabs>
        <w:spacing w:before="0" w:after="0"/>
        <w:ind w:firstLine="0"/>
        <w:jc w:val="center"/>
        <w:rPr>
          <w:rFonts w:ascii="Arial" w:hAnsi="Arial" w:cs="Arial"/>
          <w:b/>
          <w:bCs/>
          <w:i/>
          <w:iCs/>
          <w:sz w:val="8"/>
          <w:szCs w:val="8"/>
        </w:rPr>
      </w:pPr>
    </w:p>
    <w:tbl>
      <w:tblPr>
        <w:tblpPr w:leftFromText="141" w:rightFromText="141" w:vertAnchor="text" w:horzAnchor="margin" w:tblpXSpec="center" w:tblpY="48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4"/>
        <w:gridCol w:w="2536"/>
      </w:tblGrid>
      <w:tr w:rsidR="008D3A5F" w:rsidRPr="00B14852" w14:paraId="1FA41374" w14:textId="77777777" w:rsidTr="008D3A5F">
        <w:trPr>
          <w:trHeight w:val="278"/>
        </w:trPr>
        <w:tc>
          <w:tcPr>
            <w:tcW w:w="3602" w:type="pct"/>
          </w:tcPr>
          <w:p w14:paraId="094B40E8" w14:textId="77777777" w:rsidR="007E02B8" w:rsidRPr="007E677D" w:rsidRDefault="00902E2C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: ……………</w:t>
            </w:r>
            <w:r w:rsidR="00B14852" w:rsidRPr="007E677D">
              <w:rPr>
                <w:rFonts w:ascii="ArialMT" w:hAnsi="ArialMT"/>
                <w:sz w:val="24"/>
              </w:rPr>
              <w:t>…</w:t>
            </w:r>
            <w:proofErr w:type="gramStart"/>
            <w:r w:rsidR="00B14852" w:rsidRPr="007E677D">
              <w:rPr>
                <w:rFonts w:ascii="ArialMT" w:hAnsi="ArialMT"/>
                <w:sz w:val="24"/>
              </w:rPr>
              <w:t>…….</w:t>
            </w:r>
            <w:proofErr w:type="gramEnd"/>
            <w:r w:rsidR="00B14852" w:rsidRPr="007E677D">
              <w:rPr>
                <w:rFonts w:ascii="ArialMT" w:hAnsi="ArialMT"/>
                <w:sz w:val="24"/>
              </w:rPr>
              <w:t>.</w:t>
            </w:r>
          </w:p>
        </w:tc>
        <w:tc>
          <w:tcPr>
            <w:tcW w:w="1398" w:type="pct"/>
          </w:tcPr>
          <w:p w14:paraId="2705ABFF" w14:textId="77777777" w:rsidR="007E02B8" w:rsidRPr="00B14852" w:rsidRDefault="007E02B8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 xml:space="preserve">Président </w:t>
            </w:r>
          </w:p>
        </w:tc>
      </w:tr>
      <w:tr w:rsidR="008D3A5F" w:rsidRPr="00B14852" w14:paraId="418A4D39" w14:textId="77777777" w:rsidTr="008D3A5F">
        <w:trPr>
          <w:trHeight w:val="279"/>
        </w:trPr>
        <w:tc>
          <w:tcPr>
            <w:tcW w:w="3602" w:type="pct"/>
          </w:tcPr>
          <w:p w14:paraId="748B1D5B" w14:textId="77777777" w:rsidR="007E02B8" w:rsidRPr="007E677D" w:rsidRDefault="008D3A5F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: ………………</w:t>
            </w:r>
            <w:proofErr w:type="gramStart"/>
            <w:r w:rsidRPr="007E677D">
              <w:rPr>
                <w:rFonts w:ascii="ArialMT" w:hAnsi="ArialMT"/>
                <w:sz w:val="24"/>
              </w:rPr>
              <w:t>…….</w:t>
            </w:r>
            <w:proofErr w:type="gramEnd"/>
            <w:r w:rsidRPr="007E677D">
              <w:rPr>
                <w:rFonts w:ascii="ArialMT" w:hAnsi="ArialMT"/>
                <w:sz w:val="24"/>
              </w:rPr>
              <w:t>.</w:t>
            </w:r>
          </w:p>
        </w:tc>
        <w:tc>
          <w:tcPr>
            <w:tcW w:w="1398" w:type="pct"/>
          </w:tcPr>
          <w:p w14:paraId="17F2328F" w14:textId="77777777" w:rsidR="007E02B8" w:rsidRPr="00B14852" w:rsidRDefault="00902E2C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>
              <w:rPr>
                <w:rFonts w:ascii="ArialMT" w:hAnsi="ArialMT"/>
                <w:sz w:val="24"/>
              </w:rPr>
              <w:t>Rapporteur</w:t>
            </w:r>
          </w:p>
        </w:tc>
      </w:tr>
      <w:tr w:rsidR="008D3A5F" w:rsidRPr="00B14852" w14:paraId="3ECC61AC" w14:textId="77777777" w:rsidTr="008D3A5F">
        <w:trPr>
          <w:trHeight w:val="275"/>
        </w:trPr>
        <w:tc>
          <w:tcPr>
            <w:tcW w:w="3602" w:type="pct"/>
          </w:tcPr>
          <w:p w14:paraId="71C1632A" w14:textId="77777777" w:rsidR="007E02B8" w:rsidRPr="007E677D" w:rsidRDefault="008D3A5F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: ………………</w:t>
            </w:r>
            <w:proofErr w:type="gramStart"/>
            <w:r w:rsidRPr="007E677D">
              <w:rPr>
                <w:rFonts w:ascii="ArialMT" w:hAnsi="ArialMT"/>
                <w:sz w:val="24"/>
              </w:rPr>
              <w:t>…….</w:t>
            </w:r>
            <w:proofErr w:type="gramEnd"/>
            <w:r w:rsidRPr="007E677D">
              <w:rPr>
                <w:rFonts w:ascii="ArialMT" w:hAnsi="ArialMT"/>
                <w:sz w:val="24"/>
              </w:rPr>
              <w:t>.</w:t>
            </w:r>
          </w:p>
        </w:tc>
        <w:tc>
          <w:tcPr>
            <w:tcW w:w="1398" w:type="pct"/>
          </w:tcPr>
          <w:p w14:paraId="23062BD5" w14:textId="77777777" w:rsidR="007E02B8" w:rsidRPr="00B14852" w:rsidRDefault="00530E1F" w:rsidP="008D3A5F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>Encadr</w:t>
            </w:r>
            <w:r w:rsidR="000F54ED" w:rsidRPr="00B14852">
              <w:rPr>
                <w:rFonts w:ascii="ArialMT" w:hAnsi="ArialMT"/>
                <w:sz w:val="24"/>
              </w:rPr>
              <w:t>ant</w:t>
            </w:r>
            <w:r w:rsidR="008D3A5F">
              <w:rPr>
                <w:rFonts w:ascii="ArialMT" w:hAnsi="ArialMT"/>
                <w:sz w:val="24"/>
              </w:rPr>
              <w:t xml:space="preserve"> Pédagogique</w:t>
            </w:r>
          </w:p>
        </w:tc>
      </w:tr>
      <w:tr w:rsidR="008D3A5F" w:rsidRPr="00B14852" w14:paraId="087C49CE" w14:textId="77777777" w:rsidTr="008D3A5F">
        <w:trPr>
          <w:trHeight w:val="283"/>
        </w:trPr>
        <w:tc>
          <w:tcPr>
            <w:tcW w:w="3602" w:type="pct"/>
          </w:tcPr>
          <w:p w14:paraId="41CBCE6A" w14:textId="77777777" w:rsidR="00B62E90" w:rsidRPr="007E677D" w:rsidRDefault="008D3A5F" w:rsidP="00B62E90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: ………………</w:t>
            </w:r>
            <w:proofErr w:type="gramStart"/>
            <w:r w:rsidRPr="007E677D">
              <w:rPr>
                <w:rFonts w:ascii="ArialMT" w:hAnsi="ArialMT"/>
                <w:sz w:val="24"/>
              </w:rPr>
              <w:t>…….</w:t>
            </w:r>
            <w:proofErr w:type="gramEnd"/>
            <w:r w:rsidRPr="007E677D">
              <w:rPr>
                <w:rFonts w:ascii="ArialMT" w:hAnsi="ArialMT"/>
                <w:sz w:val="24"/>
              </w:rPr>
              <w:t>.</w:t>
            </w:r>
          </w:p>
        </w:tc>
        <w:tc>
          <w:tcPr>
            <w:tcW w:w="1398" w:type="pct"/>
          </w:tcPr>
          <w:p w14:paraId="42BA848F" w14:textId="75A2BB49" w:rsidR="00B62E90" w:rsidRPr="00B14852" w:rsidRDefault="008D3A5F" w:rsidP="008D3A5F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>Encadrant</w:t>
            </w:r>
            <w:r>
              <w:rPr>
                <w:rFonts w:ascii="ArialMT" w:hAnsi="ArialMT"/>
                <w:sz w:val="24"/>
              </w:rPr>
              <w:t xml:space="preserve"> P</w:t>
            </w:r>
            <w:r w:rsidR="00265E27">
              <w:rPr>
                <w:rFonts w:ascii="ArialMT" w:hAnsi="ArialMT"/>
                <w:sz w:val="24"/>
              </w:rPr>
              <w:t>r</w:t>
            </w:r>
            <w:r>
              <w:rPr>
                <w:rFonts w:ascii="ArialMT" w:hAnsi="ArialMT"/>
                <w:sz w:val="24"/>
              </w:rPr>
              <w:t>ofessionnel</w:t>
            </w:r>
          </w:p>
        </w:tc>
      </w:tr>
      <w:tr w:rsidR="008D3A5F" w:rsidRPr="00B14852" w14:paraId="378CCC77" w14:textId="77777777" w:rsidTr="008D3A5F">
        <w:trPr>
          <w:trHeight w:val="324"/>
        </w:trPr>
        <w:tc>
          <w:tcPr>
            <w:tcW w:w="3602" w:type="pct"/>
          </w:tcPr>
          <w:p w14:paraId="23280DDF" w14:textId="77777777" w:rsidR="007E02B8" w:rsidRPr="00B14852" w:rsidRDefault="007E02B8" w:rsidP="00024D8C">
            <w:pPr>
              <w:pStyle w:val="TOC1"/>
              <w:spacing w:before="0" w:after="40"/>
              <w:rPr>
                <w:rFonts w:ascii="ArialMT" w:hAnsi="ArialMT"/>
                <w:b w:val="0"/>
                <w:bCs w:val="0"/>
                <w:sz w:val="24"/>
              </w:rPr>
            </w:pPr>
          </w:p>
        </w:tc>
        <w:tc>
          <w:tcPr>
            <w:tcW w:w="1398" w:type="pct"/>
          </w:tcPr>
          <w:p w14:paraId="52A8FA07" w14:textId="77777777" w:rsidR="007E02B8" w:rsidRPr="00B14852" w:rsidRDefault="007E02B8" w:rsidP="00024D8C">
            <w:pPr>
              <w:pStyle w:val="TOC1"/>
              <w:spacing w:before="0" w:after="40"/>
              <w:rPr>
                <w:rFonts w:ascii="ArialMT" w:hAnsi="ArialMT"/>
                <w:sz w:val="24"/>
              </w:rPr>
            </w:pPr>
          </w:p>
        </w:tc>
      </w:tr>
    </w:tbl>
    <w:p w14:paraId="2F8CB69E" w14:textId="77777777" w:rsidR="007E02B8" w:rsidRPr="009F7960" w:rsidRDefault="007E02B8" w:rsidP="007E02B8">
      <w:pPr>
        <w:tabs>
          <w:tab w:val="left" w:pos="6825"/>
        </w:tabs>
        <w:spacing w:before="0" w:after="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56F1F99E" w14:textId="77777777" w:rsidR="00C305DC" w:rsidRPr="00904631" w:rsidRDefault="007E02B8" w:rsidP="00C305DC">
      <w:pPr>
        <w:spacing w:before="0" w:after="0"/>
        <w:ind w:firstLine="0"/>
        <w:jc w:val="center"/>
        <w:rPr>
          <w:b/>
          <w:bCs/>
          <w:sz w:val="44"/>
          <w:szCs w:val="44"/>
        </w:rPr>
      </w:pPr>
      <w:r>
        <w:br w:type="page"/>
      </w:r>
      <w:bookmarkStart w:id="0" w:name="OLE_LINK1"/>
      <w:r w:rsidR="00C305DC" w:rsidRPr="00904631">
        <w:rPr>
          <w:b/>
          <w:bCs/>
          <w:sz w:val="44"/>
          <w:szCs w:val="44"/>
        </w:rPr>
        <w:lastRenderedPageBreak/>
        <w:t>Résumé</w:t>
      </w:r>
    </w:p>
    <w:p w14:paraId="1C0213C4" w14:textId="77777777" w:rsidR="00C305DC" w:rsidRPr="006E768B" w:rsidRDefault="00C305DC" w:rsidP="00C305DC">
      <w:pPr>
        <w:spacing w:after="120"/>
        <w:ind w:left="11" w:right="840" w:hanging="11"/>
        <w:jc w:val="center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4FB59DA3" wp14:editId="056D63C4">
                <wp:simplePos x="0" y="0"/>
                <wp:positionH relativeFrom="column">
                  <wp:posOffset>-10160</wp:posOffset>
                </wp:positionH>
                <wp:positionV relativeFrom="paragraph">
                  <wp:posOffset>129539</wp:posOffset>
                </wp:positionV>
                <wp:extent cx="5760085" cy="0"/>
                <wp:effectExtent l="0" t="19050" r="12065" b="19050"/>
                <wp:wrapNone/>
                <wp:docPr id="7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2CD23" id="Line 6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8pt,10.2pt" to="452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Ck2w1L3AAAAAgBAAAPAAAAZHJzL2Rvd25yZXYu&#10;eG1sTI/BbsIwEETvlfgHa5F6AxsECNI4CJBQhdoL0A9Y4iWJiNdRbCD5+7rqoT3OzmjmbbrubC0e&#10;1PrKsYbJWIEgzp2puNDwdd6PliB8QDZYOyYNPXlYZ4OXFBPjnnykxykUIpawT1BDGUKTSOnzkiz6&#10;sWuIo3d1rcUQZVtI0+IzlttaTpVaSIsVx4USG9qVlN9Od6sh3NT7xxb3/cZeD6FY9bk97D61fh12&#10;mzcQgbrwF4Yf/IgOWWS6uDsbL2oNo8kiJjVM1QxE9FdqPgdx+T3ILJX/H8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KTbDUv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16BD193A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6F7D836F" w14:textId="77777777" w:rsidR="00C305DC" w:rsidRDefault="00C305DC" w:rsidP="00C305DC">
      <w:pPr>
        <w:spacing w:before="0" w:after="60"/>
        <w:ind w:firstLine="284"/>
        <w:rPr>
          <w:sz w:val="22"/>
        </w:rPr>
      </w:pPr>
      <w:r w:rsidRPr="003C2D2A">
        <w:rPr>
          <w:sz w:val="22"/>
        </w:rPr>
        <w:t>Le résumé en français ainsi que l’abstract en anglais devront être placés au verso de la page de couverture du rapport de mémoire.</w:t>
      </w:r>
    </w:p>
    <w:p w14:paraId="3D283076" w14:textId="77777777" w:rsidR="00C305DC" w:rsidRPr="00D823E8" w:rsidRDefault="00C305DC" w:rsidP="00D823E8">
      <w:pPr>
        <w:spacing w:before="0" w:after="60"/>
        <w:ind w:firstLine="284"/>
        <w:rPr>
          <w:sz w:val="22"/>
          <w:szCs w:val="22"/>
          <w:lang w:val="en-US"/>
        </w:rPr>
      </w:pPr>
    </w:p>
    <w:p w14:paraId="49D7F183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7C5915D6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00A7BE7D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3E436BBF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3B8949EB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1CE57EE9" w14:textId="77777777" w:rsidR="00C305DC" w:rsidRDefault="00C305DC" w:rsidP="00C305DC">
      <w:pPr>
        <w:spacing w:before="0" w:after="60"/>
        <w:ind w:firstLine="284"/>
        <w:rPr>
          <w:sz w:val="22"/>
          <w:szCs w:val="22"/>
        </w:rPr>
      </w:pPr>
    </w:p>
    <w:p w14:paraId="2B426F83" w14:textId="77777777" w:rsidR="00C305DC" w:rsidRPr="006E768B" w:rsidRDefault="00C305DC" w:rsidP="00C305DC">
      <w:pPr>
        <w:spacing w:before="0" w:after="60"/>
        <w:ind w:firstLine="284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098F8BF" wp14:editId="178B871D">
                <wp:simplePos x="0" y="0"/>
                <wp:positionH relativeFrom="column">
                  <wp:posOffset>-22860</wp:posOffset>
                </wp:positionH>
                <wp:positionV relativeFrom="paragraph">
                  <wp:posOffset>67944</wp:posOffset>
                </wp:positionV>
                <wp:extent cx="5760085" cy="0"/>
                <wp:effectExtent l="0" t="19050" r="12065" b="19050"/>
                <wp:wrapNone/>
                <wp:docPr id="6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E67B7" id="Line 70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8pt,5.35pt" to="451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Dg/Kwj3AAAAAgBAAAPAAAAZHJzL2Rvd25yZXYu&#10;eG1sTI/BTsMwEETvSPyDtUjcWhsqCg1xqlKpQhVcKHzANt4mUeN1FLtt8vcs4gDHnRnNvsmXg2/V&#10;mfrYBLZwNzWgiMvgGq4sfH1uJk+gYkJ22AYmCyNFWBbXVzlmLlz4g867VCkp4ZihhTqlLtM6ljV5&#10;jNPQEYt3CL3HJGdfadfjRcp9q++NmWuPDcuHGjta11QedydvIR3N69sLbsaVP2xTtRhLv12/W3t7&#10;M6yeQSUa0l8YfvAFHQph2ocTu6haC5PZXJKim0dQ4i/M7AHU/lfQRa7/Dy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OD8rCP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2EBCB747" w14:textId="77777777" w:rsidR="00C305DC" w:rsidRPr="006E768B" w:rsidRDefault="00C305DC" w:rsidP="00C305DC">
      <w:pPr>
        <w:ind w:right="556" w:firstLine="0"/>
        <w:rPr>
          <w:b/>
          <w:bCs/>
        </w:rPr>
      </w:pPr>
    </w:p>
    <w:p w14:paraId="18CFEB99" w14:textId="77777777" w:rsidR="00C305DC" w:rsidRPr="006E768B" w:rsidRDefault="00C305DC" w:rsidP="00C305DC">
      <w:pPr>
        <w:ind w:right="556" w:firstLine="0"/>
        <w:rPr>
          <w:i/>
          <w:iCs/>
          <w:sz w:val="22"/>
          <w:szCs w:val="22"/>
        </w:rPr>
      </w:pPr>
      <w:r w:rsidRPr="006E768B">
        <w:rPr>
          <w:b/>
          <w:bCs/>
          <w:sz w:val="22"/>
          <w:szCs w:val="22"/>
          <w:u w:val="single"/>
        </w:rPr>
        <w:t>Mots clés</w:t>
      </w:r>
      <w:r w:rsidRPr="006E768B">
        <w:rPr>
          <w:b/>
          <w:bCs/>
          <w:sz w:val="22"/>
          <w:szCs w:val="22"/>
        </w:rPr>
        <w:t xml:space="preserve"> : </w:t>
      </w:r>
    </w:p>
    <w:p w14:paraId="7B8E0706" w14:textId="77777777" w:rsidR="00C305DC" w:rsidRPr="00904631" w:rsidRDefault="00C305DC" w:rsidP="00C305DC">
      <w:pPr>
        <w:spacing w:after="120"/>
        <w:ind w:right="840" w:firstLine="0"/>
        <w:jc w:val="center"/>
        <w:rPr>
          <w:b/>
          <w:bCs/>
          <w:sz w:val="44"/>
          <w:szCs w:val="44"/>
        </w:rPr>
      </w:pPr>
      <w:r w:rsidRPr="00904631">
        <w:rPr>
          <w:b/>
          <w:bCs/>
          <w:sz w:val="44"/>
          <w:szCs w:val="44"/>
        </w:rPr>
        <w:t>Abstract</w:t>
      </w:r>
    </w:p>
    <w:p w14:paraId="12B06519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ECB2133" wp14:editId="31C58E2D">
                <wp:simplePos x="0" y="0"/>
                <wp:positionH relativeFrom="column">
                  <wp:posOffset>-10160</wp:posOffset>
                </wp:positionH>
                <wp:positionV relativeFrom="paragraph">
                  <wp:posOffset>129539</wp:posOffset>
                </wp:positionV>
                <wp:extent cx="5760085" cy="0"/>
                <wp:effectExtent l="0" t="19050" r="12065" b="19050"/>
                <wp:wrapNone/>
                <wp:docPr id="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E686C" id="Line 7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8pt,10.2pt" to="452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Ck2w1L3AAAAAgBAAAPAAAAZHJzL2Rvd25yZXYu&#10;eG1sTI/BbsIwEETvlfgHa5F6AxsECNI4CJBQhdoL0A9Y4iWJiNdRbCD5+7rqoT3OzmjmbbrubC0e&#10;1PrKsYbJWIEgzp2puNDwdd6PliB8QDZYOyYNPXlYZ4OXFBPjnnykxykUIpawT1BDGUKTSOnzkiz6&#10;sWuIo3d1rcUQZVtI0+IzlttaTpVaSIsVx4USG9qVlN9Od6sh3NT7xxb3/cZeD6FY9bk97D61fh12&#10;mzcQgbrwF4Yf/IgOWWS6uDsbL2oNo8kiJjVM1QxE9FdqPgdx+T3ILJX/H8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KTbDUv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14232390" w14:textId="77777777" w:rsidR="00C305DC" w:rsidRDefault="00C305DC" w:rsidP="00C305DC">
      <w:pPr>
        <w:spacing w:before="0" w:after="60"/>
        <w:ind w:firstLine="284"/>
        <w:rPr>
          <w:sz w:val="22"/>
        </w:rPr>
      </w:pPr>
      <w:r w:rsidRPr="003C2D2A">
        <w:rPr>
          <w:sz w:val="22"/>
        </w:rPr>
        <w:t>Le résumé en français ainsi que l’abstract en anglais devront être placés au verso de la page de couverture du rapport de mémoire.</w:t>
      </w:r>
    </w:p>
    <w:p w14:paraId="2317F6A0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695D0B26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3181A565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55B2DF71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4A32E464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1D70B136" w14:textId="77777777" w:rsidR="00C305DC" w:rsidRPr="00902E2C" w:rsidRDefault="00C305DC" w:rsidP="00C305DC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074B3924" w14:textId="77777777" w:rsidR="00C305DC" w:rsidRPr="00902E2C" w:rsidRDefault="00C305DC" w:rsidP="00C305DC">
      <w:pPr>
        <w:spacing w:before="0" w:after="60"/>
        <w:ind w:firstLine="284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2EC165D" wp14:editId="3622A23C">
                <wp:simplePos x="0" y="0"/>
                <wp:positionH relativeFrom="column">
                  <wp:posOffset>-22860</wp:posOffset>
                </wp:positionH>
                <wp:positionV relativeFrom="paragraph">
                  <wp:posOffset>67944</wp:posOffset>
                </wp:positionV>
                <wp:extent cx="5760085" cy="0"/>
                <wp:effectExtent l="0" t="19050" r="12065" b="19050"/>
                <wp:wrapNone/>
                <wp:docPr id="4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D8B5C" id="Line 7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8pt,5.35pt" to="451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Dg/Kwj3AAAAAgBAAAPAAAAZHJzL2Rvd25yZXYu&#10;eG1sTI/BTsMwEETvSPyDtUjcWhsqCg1xqlKpQhVcKHzANt4mUeN1FLtt8vcs4gDHnRnNvsmXg2/V&#10;mfrYBLZwNzWgiMvgGq4sfH1uJk+gYkJ22AYmCyNFWBbXVzlmLlz4g867VCkp4ZihhTqlLtM6ljV5&#10;jNPQEYt3CL3HJGdfadfjRcp9q++NmWuPDcuHGjta11QedydvIR3N69sLbsaVP2xTtRhLv12/W3t7&#10;M6yeQSUa0l8YfvAFHQph2ocTu6haC5PZXJKim0dQ4i/M7AHU/lfQRa7/Dy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OD8rCP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6BDBC95B" w14:textId="77777777" w:rsidR="00C305DC" w:rsidRPr="00904631" w:rsidRDefault="00C305DC" w:rsidP="00C305DC">
      <w:pPr>
        <w:ind w:right="556" w:firstLine="0"/>
        <w:rPr>
          <w:b/>
          <w:bCs/>
          <w:sz w:val="22"/>
          <w:szCs w:val="22"/>
          <w:u w:val="single"/>
        </w:rPr>
      </w:pPr>
      <w:r w:rsidRPr="00904631">
        <w:rPr>
          <w:b/>
          <w:bCs/>
          <w:sz w:val="22"/>
          <w:szCs w:val="22"/>
          <w:u w:val="single"/>
        </w:rPr>
        <w:t xml:space="preserve">Keywords : </w:t>
      </w:r>
      <w:bookmarkEnd w:id="0"/>
    </w:p>
    <w:p w14:paraId="44468684" w14:textId="69C8997F" w:rsidR="006B4826" w:rsidRDefault="006B4826" w:rsidP="006B4826">
      <w:pPr>
        <w:spacing w:before="0" w:after="0"/>
        <w:ind w:firstLine="0"/>
        <w:rPr>
          <w:i/>
          <w:iCs/>
        </w:rPr>
      </w:pPr>
    </w:p>
    <w:p w14:paraId="497D49BF" w14:textId="77777777" w:rsidR="00C305DC" w:rsidRPr="00C305DC" w:rsidRDefault="00C305DC" w:rsidP="00C305DC"/>
    <w:p w14:paraId="4931F652" w14:textId="77777777" w:rsidR="00C305DC" w:rsidRPr="00C305DC" w:rsidRDefault="00C305DC" w:rsidP="00C305DC"/>
    <w:p w14:paraId="14DA9D72" w14:textId="77777777" w:rsidR="00C305DC" w:rsidRPr="00C305DC" w:rsidRDefault="00C305DC" w:rsidP="00C305DC"/>
    <w:p w14:paraId="4ACE7786" w14:textId="77777777" w:rsidR="00C305DC" w:rsidRPr="00C305DC" w:rsidRDefault="00C305DC" w:rsidP="00C305DC"/>
    <w:p w14:paraId="4CB5013D" w14:textId="77777777" w:rsidR="00C305DC" w:rsidRDefault="00C305DC" w:rsidP="00C305DC">
      <w:pPr>
        <w:rPr>
          <w:i/>
          <w:iCs/>
        </w:rPr>
      </w:pPr>
    </w:p>
    <w:p w14:paraId="4FE0E8F3" w14:textId="025586E0" w:rsidR="00C305DC" w:rsidRPr="00C305DC" w:rsidRDefault="00C305DC" w:rsidP="00C305DC">
      <w:pPr>
        <w:tabs>
          <w:tab w:val="left" w:pos="3945"/>
        </w:tabs>
      </w:pPr>
      <w:r>
        <w:tab/>
      </w:r>
    </w:p>
    <w:sectPr w:rsidR="00C305DC" w:rsidRPr="00C305DC" w:rsidSect="00E06C0E">
      <w:headerReference w:type="default" r:id="rId10"/>
      <w:footerReference w:type="default" r:id="rId11"/>
      <w:footerReference w:type="first" r:id="rId12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A154" w14:textId="77777777" w:rsidR="00CA3A3B" w:rsidRDefault="00CA3A3B">
      <w:r>
        <w:separator/>
      </w:r>
    </w:p>
  </w:endnote>
  <w:endnote w:type="continuationSeparator" w:id="0">
    <w:p w14:paraId="4FF0113D" w14:textId="77777777" w:rsidR="00CA3A3B" w:rsidRDefault="00CA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7621" w14:textId="77777777" w:rsidR="00AD36FB" w:rsidRPr="00EF7ABD" w:rsidRDefault="00AD36FB" w:rsidP="004A5B73">
    <w:pPr>
      <w:pStyle w:val="Footer"/>
      <w:spacing w:before="0" w:after="0"/>
      <w:ind w:firstLine="0"/>
      <w:jc w:val="center"/>
      <w:rPr>
        <w:szCs w:val="20"/>
      </w:rPr>
    </w:pPr>
    <w:r w:rsidRPr="0011051E">
      <w:rPr>
        <w:rStyle w:val="PageNumber"/>
        <w:i/>
        <w:iCs/>
        <w:sz w:val="20"/>
        <w:szCs w:val="20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C6DF" w14:textId="05DD6273" w:rsidR="006B4826" w:rsidRPr="006B4826" w:rsidRDefault="00126252" w:rsidP="00843040">
    <w:pPr>
      <w:pStyle w:val="Footer"/>
      <w:jc w:val="center"/>
      <w:rPr>
        <w:b/>
        <w:bCs/>
        <w:i/>
        <w:iCs/>
        <w:sz w:val="22"/>
        <w:szCs w:val="22"/>
      </w:rPr>
    </w:pPr>
    <w:r>
      <w:rPr>
        <w:b/>
        <w:bCs/>
        <w:i/>
        <w:iCs/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6BAB343" wp14:editId="637BD213">
              <wp:simplePos x="0" y="0"/>
              <wp:positionH relativeFrom="column">
                <wp:posOffset>4079875</wp:posOffset>
              </wp:positionH>
              <wp:positionV relativeFrom="paragraph">
                <wp:posOffset>199389</wp:posOffset>
              </wp:positionV>
              <wp:extent cx="672465" cy="0"/>
              <wp:effectExtent l="0" t="0" r="13335" b="19050"/>
              <wp:wrapNone/>
              <wp:docPr id="3" name="AutoShap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6E62B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5" o:spid="_x0000_s1026" type="#_x0000_t32" style="position:absolute;margin-left:321.25pt;margin-top:15.7pt;width:52.9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NtwEAAFU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"/>
          </w:pict>
        </mc:Fallback>
      </mc:AlternateContent>
    </w:r>
    <w:r>
      <w:rPr>
        <w:b/>
        <w:bCs/>
        <w:i/>
        <w:iCs/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03720B6" wp14:editId="7DEE989E">
              <wp:simplePos x="0" y="0"/>
              <wp:positionH relativeFrom="column">
                <wp:posOffset>1256665</wp:posOffset>
              </wp:positionH>
              <wp:positionV relativeFrom="paragraph">
                <wp:posOffset>199389</wp:posOffset>
              </wp:positionV>
              <wp:extent cx="672465" cy="0"/>
              <wp:effectExtent l="0" t="0" r="13335" b="19050"/>
              <wp:wrapNone/>
              <wp:docPr id="2" name="AutoShap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16A2BD" id="AutoShape 66" o:spid="_x0000_s1026" type="#_x0000_t32" style="position:absolute;margin-left:98.95pt;margin-top:15.7pt;width:52.9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NtwEAAFU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"/>
          </w:pict>
        </mc:Fallback>
      </mc:AlternateContent>
    </w:r>
    <w:r w:rsidR="006B4826" w:rsidRPr="006B4826">
      <w:rPr>
        <w:b/>
        <w:bCs/>
        <w:i/>
        <w:iCs/>
        <w:sz w:val="22"/>
        <w:szCs w:val="22"/>
      </w:rPr>
      <w:t>Année Universitaire : 20</w:t>
    </w:r>
    <w:r w:rsidR="00843040">
      <w:rPr>
        <w:b/>
        <w:bCs/>
        <w:i/>
        <w:iCs/>
        <w:sz w:val="22"/>
        <w:szCs w:val="22"/>
      </w:rPr>
      <w:t>2</w:t>
    </w:r>
    <w:r w:rsidR="00C305DC">
      <w:rPr>
        <w:b/>
        <w:bCs/>
        <w:i/>
        <w:iCs/>
        <w:sz w:val="22"/>
        <w:szCs w:val="22"/>
      </w:rPr>
      <w:t>4</w:t>
    </w:r>
    <w:r w:rsidR="006B4826" w:rsidRPr="006B4826">
      <w:rPr>
        <w:b/>
        <w:bCs/>
        <w:i/>
        <w:iCs/>
        <w:sz w:val="22"/>
        <w:szCs w:val="22"/>
      </w:rPr>
      <w:t xml:space="preserve"> / 20</w:t>
    </w:r>
    <w:r w:rsidR="00B62E90">
      <w:rPr>
        <w:b/>
        <w:bCs/>
        <w:i/>
        <w:iCs/>
        <w:sz w:val="22"/>
        <w:szCs w:val="22"/>
      </w:rPr>
      <w:t>2</w:t>
    </w:r>
    <w:r w:rsidR="00C305DC">
      <w:rPr>
        <w:b/>
        <w:bCs/>
        <w:i/>
        <w:iCs/>
        <w:sz w:val="22"/>
        <w:szCs w:val="2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12E1" w14:textId="77777777" w:rsidR="00CA3A3B" w:rsidRDefault="00CA3A3B">
      <w:r>
        <w:separator/>
      </w:r>
    </w:p>
  </w:footnote>
  <w:footnote w:type="continuationSeparator" w:id="0">
    <w:p w14:paraId="2FE9CE53" w14:textId="77777777" w:rsidR="00CA3A3B" w:rsidRDefault="00CA3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C9AC" w14:textId="77777777" w:rsidR="00AD36FB" w:rsidRPr="009C69E8" w:rsidRDefault="00AD36FB" w:rsidP="009C69E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7629"/>
    <w:multiLevelType w:val="multilevel"/>
    <w:tmpl w:val="7778D92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olor w:val="auto"/>
      </w:rPr>
    </w:lvl>
    <w:lvl w:ilvl="2">
      <w:start w:val="1"/>
      <w:numFmt w:val="decimal"/>
      <w:pStyle w:val="title3"/>
      <w:lvlText w:val="%1.%2.%3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1" w15:restartNumberingAfterBreak="0">
    <w:nsid w:val="4E1C5FFD"/>
    <w:multiLevelType w:val="multilevel"/>
    <w:tmpl w:val="06EAA580"/>
    <w:lvl w:ilvl="0">
      <w:start w:val="1"/>
      <w:numFmt w:val="decimal"/>
      <w:pStyle w:val="Tit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itle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B242F8E"/>
    <w:multiLevelType w:val="hybridMultilevel"/>
    <w:tmpl w:val="12FA6588"/>
    <w:lvl w:ilvl="0" w:tplc="4C5E1A8C">
      <w:start w:val="1"/>
      <w:numFmt w:val="decimal"/>
      <w:pStyle w:val="Heading1"/>
      <w:lvlText w:val="Chapitre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C270C12"/>
    <w:multiLevelType w:val="multilevel"/>
    <w:tmpl w:val="A6128D2E"/>
    <w:lvl w:ilvl="0">
      <w:start w:val="1"/>
      <w:numFmt w:val="decimal"/>
      <w:lvlText w:val="Chapitre %1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128700385">
    <w:abstractNumId w:val="3"/>
  </w:num>
  <w:num w:numId="2" w16cid:durableId="33192515">
    <w:abstractNumId w:val="0"/>
  </w:num>
  <w:num w:numId="3" w16cid:durableId="534970534">
    <w:abstractNumId w:val="1"/>
  </w:num>
  <w:num w:numId="4" w16cid:durableId="186385864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"/>
  <w:drawingGridVerticalSpacing w:val="1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2461"/>
    <w:rsid w:val="00000380"/>
    <w:rsid w:val="00005AAB"/>
    <w:rsid w:val="0001242E"/>
    <w:rsid w:val="000141D7"/>
    <w:rsid w:val="00015D8F"/>
    <w:rsid w:val="00020CFF"/>
    <w:rsid w:val="000247B3"/>
    <w:rsid w:val="00024D8C"/>
    <w:rsid w:val="0004160E"/>
    <w:rsid w:val="00044930"/>
    <w:rsid w:val="0005011A"/>
    <w:rsid w:val="00052DDD"/>
    <w:rsid w:val="000534CA"/>
    <w:rsid w:val="000536A8"/>
    <w:rsid w:val="00054B71"/>
    <w:rsid w:val="00054DBE"/>
    <w:rsid w:val="000554B9"/>
    <w:rsid w:val="00060E04"/>
    <w:rsid w:val="0006139E"/>
    <w:rsid w:val="00062FA1"/>
    <w:rsid w:val="00066552"/>
    <w:rsid w:val="00066FD9"/>
    <w:rsid w:val="00071775"/>
    <w:rsid w:val="000722BB"/>
    <w:rsid w:val="00073FB2"/>
    <w:rsid w:val="00077576"/>
    <w:rsid w:val="000851EC"/>
    <w:rsid w:val="00085B5E"/>
    <w:rsid w:val="00086D48"/>
    <w:rsid w:val="00086F61"/>
    <w:rsid w:val="000917D1"/>
    <w:rsid w:val="000961D3"/>
    <w:rsid w:val="000A18AE"/>
    <w:rsid w:val="000A264D"/>
    <w:rsid w:val="000A3C57"/>
    <w:rsid w:val="000A464B"/>
    <w:rsid w:val="000A4C29"/>
    <w:rsid w:val="000B10BE"/>
    <w:rsid w:val="000B1E9B"/>
    <w:rsid w:val="000B41F7"/>
    <w:rsid w:val="000B49F2"/>
    <w:rsid w:val="000B565D"/>
    <w:rsid w:val="000C0172"/>
    <w:rsid w:val="000C102A"/>
    <w:rsid w:val="000C16C0"/>
    <w:rsid w:val="000C18C3"/>
    <w:rsid w:val="000C1A7D"/>
    <w:rsid w:val="000C2502"/>
    <w:rsid w:val="000C3C56"/>
    <w:rsid w:val="000C4A6D"/>
    <w:rsid w:val="000D11D0"/>
    <w:rsid w:val="000D1FED"/>
    <w:rsid w:val="000D3B47"/>
    <w:rsid w:val="000D5565"/>
    <w:rsid w:val="000E30CC"/>
    <w:rsid w:val="000E4273"/>
    <w:rsid w:val="000E6F84"/>
    <w:rsid w:val="000F4A85"/>
    <w:rsid w:val="000F54ED"/>
    <w:rsid w:val="000F7459"/>
    <w:rsid w:val="001007CE"/>
    <w:rsid w:val="00100ABD"/>
    <w:rsid w:val="00100BE8"/>
    <w:rsid w:val="00100D1E"/>
    <w:rsid w:val="00103718"/>
    <w:rsid w:val="0010442C"/>
    <w:rsid w:val="00105A78"/>
    <w:rsid w:val="00107461"/>
    <w:rsid w:val="00107FE5"/>
    <w:rsid w:val="00111279"/>
    <w:rsid w:val="0011422A"/>
    <w:rsid w:val="0011495D"/>
    <w:rsid w:val="00115E9A"/>
    <w:rsid w:val="00120A79"/>
    <w:rsid w:val="00120D66"/>
    <w:rsid w:val="00121D57"/>
    <w:rsid w:val="00122404"/>
    <w:rsid w:val="00123659"/>
    <w:rsid w:val="00123D33"/>
    <w:rsid w:val="0012492C"/>
    <w:rsid w:val="00126252"/>
    <w:rsid w:val="00131364"/>
    <w:rsid w:val="00133C77"/>
    <w:rsid w:val="00133DF9"/>
    <w:rsid w:val="001361F1"/>
    <w:rsid w:val="00136F34"/>
    <w:rsid w:val="00137C06"/>
    <w:rsid w:val="0014061B"/>
    <w:rsid w:val="00147AB4"/>
    <w:rsid w:val="00156494"/>
    <w:rsid w:val="00156A64"/>
    <w:rsid w:val="00162193"/>
    <w:rsid w:val="001622F1"/>
    <w:rsid w:val="00164C75"/>
    <w:rsid w:val="001655F2"/>
    <w:rsid w:val="00173F9E"/>
    <w:rsid w:val="001748B2"/>
    <w:rsid w:val="001756F0"/>
    <w:rsid w:val="001774CB"/>
    <w:rsid w:val="00177AEE"/>
    <w:rsid w:val="0018194B"/>
    <w:rsid w:val="00181F65"/>
    <w:rsid w:val="00184E0C"/>
    <w:rsid w:val="0018728E"/>
    <w:rsid w:val="00192FCB"/>
    <w:rsid w:val="00194E50"/>
    <w:rsid w:val="001A2086"/>
    <w:rsid w:val="001A4769"/>
    <w:rsid w:val="001A4A02"/>
    <w:rsid w:val="001A4DFA"/>
    <w:rsid w:val="001A56D7"/>
    <w:rsid w:val="001B0563"/>
    <w:rsid w:val="001B7726"/>
    <w:rsid w:val="001C00C3"/>
    <w:rsid w:val="001C3021"/>
    <w:rsid w:val="001C4B58"/>
    <w:rsid w:val="001C50A0"/>
    <w:rsid w:val="001C6D0D"/>
    <w:rsid w:val="001D1E5D"/>
    <w:rsid w:val="001D265F"/>
    <w:rsid w:val="001D375B"/>
    <w:rsid w:val="001D389E"/>
    <w:rsid w:val="001D4880"/>
    <w:rsid w:val="001D4AC9"/>
    <w:rsid w:val="001D4FC4"/>
    <w:rsid w:val="001E0A45"/>
    <w:rsid w:val="001E2B74"/>
    <w:rsid w:val="001E3B5C"/>
    <w:rsid w:val="001E3C16"/>
    <w:rsid w:val="001E43AA"/>
    <w:rsid w:val="001E50EF"/>
    <w:rsid w:val="001F0188"/>
    <w:rsid w:val="001F05F3"/>
    <w:rsid w:val="001F47AE"/>
    <w:rsid w:val="001F57D1"/>
    <w:rsid w:val="001F6DBE"/>
    <w:rsid w:val="00201451"/>
    <w:rsid w:val="00202742"/>
    <w:rsid w:val="002029C4"/>
    <w:rsid w:val="00205E75"/>
    <w:rsid w:val="0021231E"/>
    <w:rsid w:val="00212AB6"/>
    <w:rsid w:val="002141A3"/>
    <w:rsid w:val="002151B2"/>
    <w:rsid w:val="002158E3"/>
    <w:rsid w:val="00216269"/>
    <w:rsid w:val="002225DB"/>
    <w:rsid w:val="00224C9D"/>
    <w:rsid w:val="00225053"/>
    <w:rsid w:val="002277B0"/>
    <w:rsid w:val="0023008A"/>
    <w:rsid w:val="00231634"/>
    <w:rsid w:val="0023173F"/>
    <w:rsid w:val="002323BF"/>
    <w:rsid w:val="0023536C"/>
    <w:rsid w:val="002358CA"/>
    <w:rsid w:val="00237776"/>
    <w:rsid w:val="0024176D"/>
    <w:rsid w:val="0024555A"/>
    <w:rsid w:val="0024570B"/>
    <w:rsid w:val="00250500"/>
    <w:rsid w:val="00250B1F"/>
    <w:rsid w:val="002561AF"/>
    <w:rsid w:val="00256F66"/>
    <w:rsid w:val="002571B3"/>
    <w:rsid w:val="002574A8"/>
    <w:rsid w:val="00265E27"/>
    <w:rsid w:val="00270BBA"/>
    <w:rsid w:val="00270C7B"/>
    <w:rsid w:val="002728A0"/>
    <w:rsid w:val="00273006"/>
    <w:rsid w:val="00274F15"/>
    <w:rsid w:val="002758D5"/>
    <w:rsid w:val="002762D6"/>
    <w:rsid w:val="0028036D"/>
    <w:rsid w:val="00280A0D"/>
    <w:rsid w:val="00280C6A"/>
    <w:rsid w:val="00281828"/>
    <w:rsid w:val="00282301"/>
    <w:rsid w:val="002853E0"/>
    <w:rsid w:val="00286ABD"/>
    <w:rsid w:val="0029041E"/>
    <w:rsid w:val="00290B99"/>
    <w:rsid w:val="00291609"/>
    <w:rsid w:val="00292D21"/>
    <w:rsid w:val="0029454E"/>
    <w:rsid w:val="00295EF8"/>
    <w:rsid w:val="00297021"/>
    <w:rsid w:val="0029780D"/>
    <w:rsid w:val="002A23C6"/>
    <w:rsid w:val="002A2994"/>
    <w:rsid w:val="002A4A80"/>
    <w:rsid w:val="002B170E"/>
    <w:rsid w:val="002B17D1"/>
    <w:rsid w:val="002B1BDD"/>
    <w:rsid w:val="002B2DBA"/>
    <w:rsid w:val="002C559A"/>
    <w:rsid w:val="002C637D"/>
    <w:rsid w:val="002D00FA"/>
    <w:rsid w:val="002D3B2B"/>
    <w:rsid w:val="002D3D7E"/>
    <w:rsid w:val="002D4837"/>
    <w:rsid w:val="002D48E2"/>
    <w:rsid w:val="002D5A1F"/>
    <w:rsid w:val="002E1489"/>
    <w:rsid w:val="002E3AA8"/>
    <w:rsid w:val="002E3C6F"/>
    <w:rsid w:val="002F25D1"/>
    <w:rsid w:val="002F5FEE"/>
    <w:rsid w:val="002F7C5C"/>
    <w:rsid w:val="00300DB3"/>
    <w:rsid w:val="00303D58"/>
    <w:rsid w:val="00310F70"/>
    <w:rsid w:val="00312918"/>
    <w:rsid w:val="00315221"/>
    <w:rsid w:val="00317390"/>
    <w:rsid w:val="003206F8"/>
    <w:rsid w:val="0033241F"/>
    <w:rsid w:val="00333A39"/>
    <w:rsid w:val="00340FE4"/>
    <w:rsid w:val="00345917"/>
    <w:rsid w:val="003478B0"/>
    <w:rsid w:val="00351032"/>
    <w:rsid w:val="003552F1"/>
    <w:rsid w:val="00362C2D"/>
    <w:rsid w:val="0036678C"/>
    <w:rsid w:val="00367D2D"/>
    <w:rsid w:val="00371E18"/>
    <w:rsid w:val="00373A0D"/>
    <w:rsid w:val="00376F05"/>
    <w:rsid w:val="0038350B"/>
    <w:rsid w:val="00384147"/>
    <w:rsid w:val="00384C2D"/>
    <w:rsid w:val="003866D4"/>
    <w:rsid w:val="003871B3"/>
    <w:rsid w:val="00390C78"/>
    <w:rsid w:val="0039486D"/>
    <w:rsid w:val="00394A73"/>
    <w:rsid w:val="00396DD2"/>
    <w:rsid w:val="00397241"/>
    <w:rsid w:val="003A033E"/>
    <w:rsid w:val="003A2AF3"/>
    <w:rsid w:val="003A3CA3"/>
    <w:rsid w:val="003A5E75"/>
    <w:rsid w:val="003A7A92"/>
    <w:rsid w:val="003B0398"/>
    <w:rsid w:val="003B3765"/>
    <w:rsid w:val="003B587C"/>
    <w:rsid w:val="003C211E"/>
    <w:rsid w:val="003C2343"/>
    <w:rsid w:val="003C5400"/>
    <w:rsid w:val="003D03C5"/>
    <w:rsid w:val="003D0CE7"/>
    <w:rsid w:val="003D334B"/>
    <w:rsid w:val="003D3930"/>
    <w:rsid w:val="003D4EBB"/>
    <w:rsid w:val="003D6E24"/>
    <w:rsid w:val="003E0B90"/>
    <w:rsid w:val="003E1C09"/>
    <w:rsid w:val="003E367F"/>
    <w:rsid w:val="003E3841"/>
    <w:rsid w:val="003E4112"/>
    <w:rsid w:val="003E425D"/>
    <w:rsid w:val="003E4515"/>
    <w:rsid w:val="003E4E86"/>
    <w:rsid w:val="003E62C9"/>
    <w:rsid w:val="003E69CD"/>
    <w:rsid w:val="003E77F1"/>
    <w:rsid w:val="003F0BFE"/>
    <w:rsid w:val="003F0DD2"/>
    <w:rsid w:val="003F15B4"/>
    <w:rsid w:val="003F7289"/>
    <w:rsid w:val="004012F4"/>
    <w:rsid w:val="004031C5"/>
    <w:rsid w:val="004035FA"/>
    <w:rsid w:val="0040656B"/>
    <w:rsid w:val="004101BA"/>
    <w:rsid w:val="00410A80"/>
    <w:rsid w:val="00410B1F"/>
    <w:rsid w:val="00411813"/>
    <w:rsid w:val="00412012"/>
    <w:rsid w:val="004151D9"/>
    <w:rsid w:val="004155BC"/>
    <w:rsid w:val="00415641"/>
    <w:rsid w:val="00415AE8"/>
    <w:rsid w:val="00417918"/>
    <w:rsid w:val="00417CA5"/>
    <w:rsid w:val="00426F35"/>
    <w:rsid w:val="00426FBD"/>
    <w:rsid w:val="00431876"/>
    <w:rsid w:val="00431EBF"/>
    <w:rsid w:val="00433C2C"/>
    <w:rsid w:val="00436C88"/>
    <w:rsid w:val="0044038A"/>
    <w:rsid w:val="00443FC2"/>
    <w:rsid w:val="00444E97"/>
    <w:rsid w:val="00446251"/>
    <w:rsid w:val="00446809"/>
    <w:rsid w:val="00454C05"/>
    <w:rsid w:val="004554E2"/>
    <w:rsid w:val="00456DE0"/>
    <w:rsid w:val="00463373"/>
    <w:rsid w:val="004640B7"/>
    <w:rsid w:val="0046495A"/>
    <w:rsid w:val="00465BE3"/>
    <w:rsid w:val="004707BB"/>
    <w:rsid w:val="00470D9E"/>
    <w:rsid w:val="00475068"/>
    <w:rsid w:val="00477677"/>
    <w:rsid w:val="004839AC"/>
    <w:rsid w:val="00483B44"/>
    <w:rsid w:val="004848D8"/>
    <w:rsid w:val="0049032F"/>
    <w:rsid w:val="00494698"/>
    <w:rsid w:val="004958F0"/>
    <w:rsid w:val="0049773D"/>
    <w:rsid w:val="00497CEE"/>
    <w:rsid w:val="004A09B2"/>
    <w:rsid w:val="004A0D7D"/>
    <w:rsid w:val="004A5B73"/>
    <w:rsid w:val="004A7E2B"/>
    <w:rsid w:val="004B18CD"/>
    <w:rsid w:val="004B28FF"/>
    <w:rsid w:val="004B2AEA"/>
    <w:rsid w:val="004B4B21"/>
    <w:rsid w:val="004B6637"/>
    <w:rsid w:val="004B6AB0"/>
    <w:rsid w:val="004B6F04"/>
    <w:rsid w:val="004C003F"/>
    <w:rsid w:val="004C283E"/>
    <w:rsid w:val="004C29F7"/>
    <w:rsid w:val="004C3372"/>
    <w:rsid w:val="004C7E9C"/>
    <w:rsid w:val="004D1073"/>
    <w:rsid w:val="004D1132"/>
    <w:rsid w:val="004D34F2"/>
    <w:rsid w:val="004D3F4E"/>
    <w:rsid w:val="004D618E"/>
    <w:rsid w:val="004D6740"/>
    <w:rsid w:val="004D6F50"/>
    <w:rsid w:val="004D7366"/>
    <w:rsid w:val="004E3212"/>
    <w:rsid w:val="004E4C68"/>
    <w:rsid w:val="004E572F"/>
    <w:rsid w:val="004F474E"/>
    <w:rsid w:val="004F4E08"/>
    <w:rsid w:val="004F5F5C"/>
    <w:rsid w:val="005036DB"/>
    <w:rsid w:val="0050556C"/>
    <w:rsid w:val="00507E89"/>
    <w:rsid w:val="00510B73"/>
    <w:rsid w:val="0051119A"/>
    <w:rsid w:val="0051329B"/>
    <w:rsid w:val="00513812"/>
    <w:rsid w:val="00515B40"/>
    <w:rsid w:val="00515D4D"/>
    <w:rsid w:val="00517266"/>
    <w:rsid w:val="005211E7"/>
    <w:rsid w:val="00523ADC"/>
    <w:rsid w:val="00524216"/>
    <w:rsid w:val="00527E56"/>
    <w:rsid w:val="00530E1F"/>
    <w:rsid w:val="005351A8"/>
    <w:rsid w:val="00536792"/>
    <w:rsid w:val="00536E51"/>
    <w:rsid w:val="0054039B"/>
    <w:rsid w:val="00541512"/>
    <w:rsid w:val="0054193A"/>
    <w:rsid w:val="00543EF1"/>
    <w:rsid w:val="0054747F"/>
    <w:rsid w:val="00551CCC"/>
    <w:rsid w:val="00554CE0"/>
    <w:rsid w:val="00555E42"/>
    <w:rsid w:val="00557ED2"/>
    <w:rsid w:val="00557F87"/>
    <w:rsid w:val="005614B3"/>
    <w:rsid w:val="00561B11"/>
    <w:rsid w:val="00562125"/>
    <w:rsid w:val="00562CE1"/>
    <w:rsid w:val="0056390E"/>
    <w:rsid w:val="00572960"/>
    <w:rsid w:val="00576E58"/>
    <w:rsid w:val="005808C3"/>
    <w:rsid w:val="00580D1F"/>
    <w:rsid w:val="00581257"/>
    <w:rsid w:val="00582E4B"/>
    <w:rsid w:val="00583766"/>
    <w:rsid w:val="00584031"/>
    <w:rsid w:val="00586551"/>
    <w:rsid w:val="00593E62"/>
    <w:rsid w:val="005A065A"/>
    <w:rsid w:val="005A0BF5"/>
    <w:rsid w:val="005A0CF5"/>
    <w:rsid w:val="005A1155"/>
    <w:rsid w:val="005A1765"/>
    <w:rsid w:val="005A3B59"/>
    <w:rsid w:val="005B2EEF"/>
    <w:rsid w:val="005B5127"/>
    <w:rsid w:val="005B66CA"/>
    <w:rsid w:val="005C0754"/>
    <w:rsid w:val="005C0E98"/>
    <w:rsid w:val="005C4117"/>
    <w:rsid w:val="005C6923"/>
    <w:rsid w:val="005C6E5E"/>
    <w:rsid w:val="005C75E3"/>
    <w:rsid w:val="005D0781"/>
    <w:rsid w:val="005D34C4"/>
    <w:rsid w:val="005D46F6"/>
    <w:rsid w:val="005D709D"/>
    <w:rsid w:val="005D7EDB"/>
    <w:rsid w:val="005E13CB"/>
    <w:rsid w:val="005E72A6"/>
    <w:rsid w:val="005F2E93"/>
    <w:rsid w:val="005F34E9"/>
    <w:rsid w:val="005F4E4B"/>
    <w:rsid w:val="005F59C0"/>
    <w:rsid w:val="005F6DB1"/>
    <w:rsid w:val="005F74A1"/>
    <w:rsid w:val="00600EB2"/>
    <w:rsid w:val="00601D84"/>
    <w:rsid w:val="006033EE"/>
    <w:rsid w:val="00603504"/>
    <w:rsid w:val="006039D3"/>
    <w:rsid w:val="00610B87"/>
    <w:rsid w:val="00610E0B"/>
    <w:rsid w:val="0061164E"/>
    <w:rsid w:val="00617321"/>
    <w:rsid w:val="00617E1D"/>
    <w:rsid w:val="00617EF9"/>
    <w:rsid w:val="00620291"/>
    <w:rsid w:val="0062352B"/>
    <w:rsid w:val="00623535"/>
    <w:rsid w:val="006267E7"/>
    <w:rsid w:val="00630694"/>
    <w:rsid w:val="00631791"/>
    <w:rsid w:val="006319AC"/>
    <w:rsid w:val="00631F7A"/>
    <w:rsid w:val="00640537"/>
    <w:rsid w:val="0064184F"/>
    <w:rsid w:val="00642CAD"/>
    <w:rsid w:val="00650238"/>
    <w:rsid w:val="00653E40"/>
    <w:rsid w:val="00654540"/>
    <w:rsid w:val="006621C9"/>
    <w:rsid w:val="00675EF7"/>
    <w:rsid w:val="00677C59"/>
    <w:rsid w:val="006823A0"/>
    <w:rsid w:val="00682430"/>
    <w:rsid w:val="00684512"/>
    <w:rsid w:val="00684A74"/>
    <w:rsid w:val="006864E1"/>
    <w:rsid w:val="00687FFC"/>
    <w:rsid w:val="00691094"/>
    <w:rsid w:val="0069797F"/>
    <w:rsid w:val="006A1004"/>
    <w:rsid w:val="006A23B6"/>
    <w:rsid w:val="006A511C"/>
    <w:rsid w:val="006A60F4"/>
    <w:rsid w:val="006A6E6B"/>
    <w:rsid w:val="006A7EB9"/>
    <w:rsid w:val="006B14AE"/>
    <w:rsid w:val="006B3BA9"/>
    <w:rsid w:val="006B41B8"/>
    <w:rsid w:val="006B4291"/>
    <w:rsid w:val="006B4826"/>
    <w:rsid w:val="006B6704"/>
    <w:rsid w:val="006B7929"/>
    <w:rsid w:val="006C0811"/>
    <w:rsid w:val="006C36CC"/>
    <w:rsid w:val="006C382F"/>
    <w:rsid w:val="006C3B22"/>
    <w:rsid w:val="006C4975"/>
    <w:rsid w:val="006D2B78"/>
    <w:rsid w:val="006D5245"/>
    <w:rsid w:val="006D5747"/>
    <w:rsid w:val="006D7C06"/>
    <w:rsid w:val="006D7DE0"/>
    <w:rsid w:val="006E0263"/>
    <w:rsid w:val="006E283B"/>
    <w:rsid w:val="006E4855"/>
    <w:rsid w:val="006E4A6A"/>
    <w:rsid w:val="006E6299"/>
    <w:rsid w:val="006E768B"/>
    <w:rsid w:val="006E7CD2"/>
    <w:rsid w:val="006E7F85"/>
    <w:rsid w:val="006F1621"/>
    <w:rsid w:val="007003E2"/>
    <w:rsid w:val="00701B18"/>
    <w:rsid w:val="007049D7"/>
    <w:rsid w:val="00707CB6"/>
    <w:rsid w:val="007137A3"/>
    <w:rsid w:val="00720BEB"/>
    <w:rsid w:val="00723B18"/>
    <w:rsid w:val="00723CA8"/>
    <w:rsid w:val="007268A8"/>
    <w:rsid w:val="007304B4"/>
    <w:rsid w:val="00732A5B"/>
    <w:rsid w:val="0073654B"/>
    <w:rsid w:val="00740586"/>
    <w:rsid w:val="00741AC7"/>
    <w:rsid w:val="00741D59"/>
    <w:rsid w:val="007427BB"/>
    <w:rsid w:val="00743BA7"/>
    <w:rsid w:val="007479BB"/>
    <w:rsid w:val="00752E45"/>
    <w:rsid w:val="00753203"/>
    <w:rsid w:val="00754608"/>
    <w:rsid w:val="007717AA"/>
    <w:rsid w:val="007803C8"/>
    <w:rsid w:val="007803F9"/>
    <w:rsid w:val="00782BCC"/>
    <w:rsid w:val="00785F83"/>
    <w:rsid w:val="0078706B"/>
    <w:rsid w:val="00787412"/>
    <w:rsid w:val="00791B8A"/>
    <w:rsid w:val="0079234E"/>
    <w:rsid w:val="00792B54"/>
    <w:rsid w:val="00793887"/>
    <w:rsid w:val="00793B7E"/>
    <w:rsid w:val="00794A2B"/>
    <w:rsid w:val="007976A2"/>
    <w:rsid w:val="007A27CF"/>
    <w:rsid w:val="007A34A9"/>
    <w:rsid w:val="007A5B28"/>
    <w:rsid w:val="007A6344"/>
    <w:rsid w:val="007A66A5"/>
    <w:rsid w:val="007A70A3"/>
    <w:rsid w:val="007A7D57"/>
    <w:rsid w:val="007B0638"/>
    <w:rsid w:val="007B26DC"/>
    <w:rsid w:val="007B535B"/>
    <w:rsid w:val="007C1B02"/>
    <w:rsid w:val="007C213D"/>
    <w:rsid w:val="007C2BD2"/>
    <w:rsid w:val="007C396E"/>
    <w:rsid w:val="007D2D68"/>
    <w:rsid w:val="007D4F2F"/>
    <w:rsid w:val="007D60E5"/>
    <w:rsid w:val="007D73A2"/>
    <w:rsid w:val="007E02B8"/>
    <w:rsid w:val="007E677D"/>
    <w:rsid w:val="007E7B5A"/>
    <w:rsid w:val="007F1510"/>
    <w:rsid w:val="007F3346"/>
    <w:rsid w:val="007F650A"/>
    <w:rsid w:val="00800322"/>
    <w:rsid w:val="00802895"/>
    <w:rsid w:val="0080405C"/>
    <w:rsid w:val="00813824"/>
    <w:rsid w:val="00815BBD"/>
    <w:rsid w:val="00816682"/>
    <w:rsid w:val="00821CB4"/>
    <w:rsid w:val="00823075"/>
    <w:rsid w:val="00823311"/>
    <w:rsid w:val="00823C92"/>
    <w:rsid w:val="0082620A"/>
    <w:rsid w:val="00827182"/>
    <w:rsid w:val="00830DE8"/>
    <w:rsid w:val="00831C0A"/>
    <w:rsid w:val="00833021"/>
    <w:rsid w:val="00833A05"/>
    <w:rsid w:val="00843040"/>
    <w:rsid w:val="008437CC"/>
    <w:rsid w:val="0084472B"/>
    <w:rsid w:val="0085290F"/>
    <w:rsid w:val="0085578E"/>
    <w:rsid w:val="008561E1"/>
    <w:rsid w:val="00856990"/>
    <w:rsid w:val="008570C1"/>
    <w:rsid w:val="0085749C"/>
    <w:rsid w:val="00857C1D"/>
    <w:rsid w:val="00860666"/>
    <w:rsid w:val="00861BF8"/>
    <w:rsid w:val="00861E42"/>
    <w:rsid w:val="008631E8"/>
    <w:rsid w:val="00863600"/>
    <w:rsid w:val="00864C30"/>
    <w:rsid w:val="008665F6"/>
    <w:rsid w:val="00873C16"/>
    <w:rsid w:val="00882ED3"/>
    <w:rsid w:val="0088349D"/>
    <w:rsid w:val="0088418D"/>
    <w:rsid w:val="0088497A"/>
    <w:rsid w:val="008867D3"/>
    <w:rsid w:val="008902CE"/>
    <w:rsid w:val="008922A1"/>
    <w:rsid w:val="008A08A9"/>
    <w:rsid w:val="008A08BD"/>
    <w:rsid w:val="008A3422"/>
    <w:rsid w:val="008A375D"/>
    <w:rsid w:val="008A3D54"/>
    <w:rsid w:val="008A6E73"/>
    <w:rsid w:val="008A7722"/>
    <w:rsid w:val="008B00D1"/>
    <w:rsid w:val="008B23AB"/>
    <w:rsid w:val="008B4064"/>
    <w:rsid w:val="008B4DBD"/>
    <w:rsid w:val="008B7C42"/>
    <w:rsid w:val="008C196D"/>
    <w:rsid w:val="008C6156"/>
    <w:rsid w:val="008D3403"/>
    <w:rsid w:val="008D3A5F"/>
    <w:rsid w:val="008D4201"/>
    <w:rsid w:val="008D7F42"/>
    <w:rsid w:val="008E28B7"/>
    <w:rsid w:val="008E292D"/>
    <w:rsid w:val="008E404F"/>
    <w:rsid w:val="008E4961"/>
    <w:rsid w:val="008E7601"/>
    <w:rsid w:val="008F05CB"/>
    <w:rsid w:val="008F3047"/>
    <w:rsid w:val="008F3665"/>
    <w:rsid w:val="008F49E2"/>
    <w:rsid w:val="008F4B99"/>
    <w:rsid w:val="008F765D"/>
    <w:rsid w:val="008F7E7B"/>
    <w:rsid w:val="00902E2C"/>
    <w:rsid w:val="00910335"/>
    <w:rsid w:val="009106B2"/>
    <w:rsid w:val="00912FF2"/>
    <w:rsid w:val="0091594D"/>
    <w:rsid w:val="009177CE"/>
    <w:rsid w:val="00924B43"/>
    <w:rsid w:val="009302AF"/>
    <w:rsid w:val="0093379F"/>
    <w:rsid w:val="00937995"/>
    <w:rsid w:val="00945294"/>
    <w:rsid w:val="00945D20"/>
    <w:rsid w:val="0094627D"/>
    <w:rsid w:val="009464C4"/>
    <w:rsid w:val="0094773D"/>
    <w:rsid w:val="00947A37"/>
    <w:rsid w:val="00947F6B"/>
    <w:rsid w:val="00956717"/>
    <w:rsid w:val="00957155"/>
    <w:rsid w:val="00957677"/>
    <w:rsid w:val="00962AAE"/>
    <w:rsid w:val="00962FA7"/>
    <w:rsid w:val="0096715B"/>
    <w:rsid w:val="00967977"/>
    <w:rsid w:val="00967CA8"/>
    <w:rsid w:val="00974364"/>
    <w:rsid w:val="009749C6"/>
    <w:rsid w:val="00974ACF"/>
    <w:rsid w:val="009777F7"/>
    <w:rsid w:val="00982B35"/>
    <w:rsid w:val="009834B6"/>
    <w:rsid w:val="00986A5B"/>
    <w:rsid w:val="009871C5"/>
    <w:rsid w:val="0099081C"/>
    <w:rsid w:val="0099266E"/>
    <w:rsid w:val="009947F5"/>
    <w:rsid w:val="00997B09"/>
    <w:rsid w:val="009A013C"/>
    <w:rsid w:val="009A1092"/>
    <w:rsid w:val="009A1428"/>
    <w:rsid w:val="009A1891"/>
    <w:rsid w:val="009A3E90"/>
    <w:rsid w:val="009A600B"/>
    <w:rsid w:val="009A75C1"/>
    <w:rsid w:val="009A7CCD"/>
    <w:rsid w:val="009B0BE3"/>
    <w:rsid w:val="009B3FBC"/>
    <w:rsid w:val="009C29D9"/>
    <w:rsid w:val="009C48E3"/>
    <w:rsid w:val="009C6358"/>
    <w:rsid w:val="009C69E8"/>
    <w:rsid w:val="009D6BE0"/>
    <w:rsid w:val="009E67B6"/>
    <w:rsid w:val="009F31D3"/>
    <w:rsid w:val="009F401C"/>
    <w:rsid w:val="009F518E"/>
    <w:rsid w:val="009F76C7"/>
    <w:rsid w:val="009F7960"/>
    <w:rsid w:val="009F7C76"/>
    <w:rsid w:val="00A00FF6"/>
    <w:rsid w:val="00A04957"/>
    <w:rsid w:val="00A0498D"/>
    <w:rsid w:val="00A05750"/>
    <w:rsid w:val="00A05B61"/>
    <w:rsid w:val="00A07E40"/>
    <w:rsid w:val="00A13C3D"/>
    <w:rsid w:val="00A208CC"/>
    <w:rsid w:val="00A26053"/>
    <w:rsid w:val="00A3284C"/>
    <w:rsid w:val="00A35D3D"/>
    <w:rsid w:val="00A40C91"/>
    <w:rsid w:val="00A425F2"/>
    <w:rsid w:val="00A46487"/>
    <w:rsid w:val="00A51CA7"/>
    <w:rsid w:val="00A523A5"/>
    <w:rsid w:val="00A54C0E"/>
    <w:rsid w:val="00A569EF"/>
    <w:rsid w:val="00A57615"/>
    <w:rsid w:val="00A63BEE"/>
    <w:rsid w:val="00A65AE3"/>
    <w:rsid w:val="00A72095"/>
    <w:rsid w:val="00A736AC"/>
    <w:rsid w:val="00A74AF4"/>
    <w:rsid w:val="00A75966"/>
    <w:rsid w:val="00A8478E"/>
    <w:rsid w:val="00A84798"/>
    <w:rsid w:val="00A86644"/>
    <w:rsid w:val="00A908FB"/>
    <w:rsid w:val="00A912D4"/>
    <w:rsid w:val="00A91EDC"/>
    <w:rsid w:val="00A9321B"/>
    <w:rsid w:val="00A93661"/>
    <w:rsid w:val="00A938EE"/>
    <w:rsid w:val="00A95C81"/>
    <w:rsid w:val="00AA2C94"/>
    <w:rsid w:val="00AA63C3"/>
    <w:rsid w:val="00AA6548"/>
    <w:rsid w:val="00AA657C"/>
    <w:rsid w:val="00AA6C48"/>
    <w:rsid w:val="00AB434A"/>
    <w:rsid w:val="00AC1429"/>
    <w:rsid w:val="00AC1C4E"/>
    <w:rsid w:val="00AC2991"/>
    <w:rsid w:val="00AC646D"/>
    <w:rsid w:val="00AC6F8A"/>
    <w:rsid w:val="00AC78A8"/>
    <w:rsid w:val="00AC7CE3"/>
    <w:rsid w:val="00AD0404"/>
    <w:rsid w:val="00AD2001"/>
    <w:rsid w:val="00AD2101"/>
    <w:rsid w:val="00AD36FB"/>
    <w:rsid w:val="00AD37EA"/>
    <w:rsid w:val="00AD4FFD"/>
    <w:rsid w:val="00AD653B"/>
    <w:rsid w:val="00AD69DD"/>
    <w:rsid w:val="00AE0340"/>
    <w:rsid w:val="00AE044B"/>
    <w:rsid w:val="00AE08FA"/>
    <w:rsid w:val="00AE5395"/>
    <w:rsid w:val="00AE69C6"/>
    <w:rsid w:val="00AE760A"/>
    <w:rsid w:val="00AF59AC"/>
    <w:rsid w:val="00AF7293"/>
    <w:rsid w:val="00B00296"/>
    <w:rsid w:val="00B07B83"/>
    <w:rsid w:val="00B10EB4"/>
    <w:rsid w:val="00B1446D"/>
    <w:rsid w:val="00B14852"/>
    <w:rsid w:val="00B22356"/>
    <w:rsid w:val="00B22461"/>
    <w:rsid w:val="00B251E4"/>
    <w:rsid w:val="00B26DF2"/>
    <w:rsid w:val="00B303AD"/>
    <w:rsid w:val="00B33504"/>
    <w:rsid w:val="00B34DBB"/>
    <w:rsid w:val="00B404C4"/>
    <w:rsid w:val="00B442F5"/>
    <w:rsid w:val="00B449C7"/>
    <w:rsid w:val="00B44FED"/>
    <w:rsid w:val="00B45F3C"/>
    <w:rsid w:val="00B50FFE"/>
    <w:rsid w:val="00B55A39"/>
    <w:rsid w:val="00B564E3"/>
    <w:rsid w:val="00B6019B"/>
    <w:rsid w:val="00B605C2"/>
    <w:rsid w:val="00B610CE"/>
    <w:rsid w:val="00B62CAB"/>
    <w:rsid w:val="00B62E23"/>
    <w:rsid w:val="00B62E90"/>
    <w:rsid w:val="00B6344F"/>
    <w:rsid w:val="00B7000F"/>
    <w:rsid w:val="00B72690"/>
    <w:rsid w:val="00B72BAF"/>
    <w:rsid w:val="00B730A7"/>
    <w:rsid w:val="00B747A4"/>
    <w:rsid w:val="00B75B9D"/>
    <w:rsid w:val="00B77564"/>
    <w:rsid w:val="00B7787D"/>
    <w:rsid w:val="00B8123A"/>
    <w:rsid w:val="00B826E6"/>
    <w:rsid w:val="00B83741"/>
    <w:rsid w:val="00B85099"/>
    <w:rsid w:val="00B867E2"/>
    <w:rsid w:val="00B86FB0"/>
    <w:rsid w:val="00B87E37"/>
    <w:rsid w:val="00B9277A"/>
    <w:rsid w:val="00B942E4"/>
    <w:rsid w:val="00B945C0"/>
    <w:rsid w:val="00B95CC7"/>
    <w:rsid w:val="00BA04DA"/>
    <w:rsid w:val="00BA2927"/>
    <w:rsid w:val="00BA3CF6"/>
    <w:rsid w:val="00BA61F3"/>
    <w:rsid w:val="00BA6A66"/>
    <w:rsid w:val="00BB2400"/>
    <w:rsid w:val="00BB5A19"/>
    <w:rsid w:val="00BB63C0"/>
    <w:rsid w:val="00BB6842"/>
    <w:rsid w:val="00BB6977"/>
    <w:rsid w:val="00BC0AA1"/>
    <w:rsid w:val="00BC0CB4"/>
    <w:rsid w:val="00BC60DE"/>
    <w:rsid w:val="00BC72C1"/>
    <w:rsid w:val="00BC7AD8"/>
    <w:rsid w:val="00BD0B0C"/>
    <w:rsid w:val="00BD4904"/>
    <w:rsid w:val="00BF06AD"/>
    <w:rsid w:val="00BF1EA8"/>
    <w:rsid w:val="00BF3376"/>
    <w:rsid w:val="00BF3BD8"/>
    <w:rsid w:val="00BF41CB"/>
    <w:rsid w:val="00BF428B"/>
    <w:rsid w:val="00C018AB"/>
    <w:rsid w:val="00C0409D"/>
    <w:rsid w:val="00C04AAA"/>
    <w:rsid w:val="00C117C7"/>
    <w:rsid w:val="00C133F9"/>
    <w:rsid w:val="00C173E2"/>
    <w:rsid w:val="00C2077C"/>
    <w:rsid w:val="00C20B9C"/>
    <w:rsid w:val="00C276B5"/>
    <w:rsid w:val="00C27D83"/>
    <w:rsid w:val="00C305DC"/>
    <w:rsid w:val="00C30F06"/>
    <w:rsid w:val="00C4046E"/>
    <w:rsid w:val="00C40E7E"/>
    <w:rsid w:val="00C41AF6"/>
    <w:rsid w:val="00C41BED"/>
    <w:rsid w:val="00C47B94"/>
    <w:rsid w:val="00C504F6"/>
    <w:rsid w:val="00C606B6"/>
    <w:rsid w:val="00C62D45"/>
    <w:rsid w:val="00C64C86"/>
    <w:rsid w:val="00C700A2"/>
    <w:rsid w:val="00C707C6"/>
    <w:rsid w:val="00C70C8F"/>
    <w:rsid w:val="00C74ABA"/>
    <w:rsid w:val="00C75EB8"/>
    <w:rsid w:val="00C802A0"/>
    <w:rsid w:val="00C81625"/>
    <w:rsid w:val="00C81749"/>
    <w:rsid w:val="00C8262B"/>
    <w:rsid w:val="00C82FDB"/>
    <w:rsid w:val="00C83538"/>
    <w:rsid w:val="00C906A0"/>
    <w:rsid w:val="00C9557B"/>
    <w:rsid w:val="00CA03B1"/>
    <w:rsid w:val="00CA3A3B"/>
    <w:rsid w:val="00CB25B4"/>
    <w:rsid w:val="00CB3A0E"/>
    <w:rsid w:val="00CB4929"/>
    <w:rsid w:val="00CB4C7C"/>
    <w:rsid w:val="00CB6D6B"/>
    <w:rsid w:val="00CC3E20"/>
    <w:rsid w:val="00CC459E"/>
    <w:rsid w:val="00CC5554"/>
    <w:rsid w:val="00CC581B"/>
    <w:rsid w:val="00CC7DC2"/>
    <w:rsid w:val="00CD2007"/>
    <w:rsid w:val="00CD4C4C"/>
    <w:rsid w:val="00CD4DCF"/>
    <w:rsid w:val="00CD6604"/>
    <w:rsid w:val="00CD7D95"/>
    <w:rsid w:val="00CE0CCB"/>
    <w:rsid w:val="00CE3327"/>
    <w:rsid w:val="00CE5712"/>
    <w:rsid w:val="00CE62C3"/>
    <w:rsid w:val="00CF0780"/>
    <w:rsid w:val="00CF35E4"/>
    <w:rsid w:val="00CF5170"/>
    <w:rsid w:val="00D01073"/>
    <w:rsid w:val="00D02B00"/>
    <w:rsid w:val="00D02C64"/>
    <w:rsid w:val="00D06064"/>
    <w:rsid w:val="00D07E47"/>
    <w:rsid w:val="00D10695"/>
    <w:rsid w:val="00D10DAC"/>
    <w:rsid w:val="00D1287B"/>
    <w:rsid w:val="00D13123"/>
    <w:rsid w:val="00D13A0A"/>
    <w:rsid w:val="00D1574A"/>
    <w:rsid w:val="00D2115B"/>
    <w:rsid w:val="00D23055"/>
    <w:rsid w:val="00D24E05"/>
    <w:rsid w:val="00D35618"/>
    <w:rsid w:val="00D35F5C"/>
    <w:rsid w:val="00D36879"/>
    <w:rsid w:val="00D40ABD"/>
    <w:rsid w:val="00D40EB0"/>
    <w:rsid w:val="00D416B6"/>
    <w:rsid w:val="00D42742"/>
    <w:rsid w:val="00D42A7C"/>
    <w:rsid w:val="00D5082E"/>
    <w:rsid w:val="00D51B53"/>
    <w:rsid w:val="00D5413A"/>
    <w:rsid w:val="00D55102"/>
    <w:rsid w:val="00D67B44"/>
    <w:rsid w:val="00D70B6B"/>
    <w:rsid w:val="00D7173D"/>
    <w:rsid w:val="00D73EA9"/>
    <w:rsid w:val="00D7557D"/>
    <w:rsid w:val="00D823E8"/>
    <w:rsid w:val="00D83804"/>
    <w:rsid w:val="00D83CF2"/>
    <w:rsid w:val="00D84436"/>
    <w:rsid w:val="00D85649"/>
    <w:rsid w:val="00D86133"/>
    <w:rsid w:val="00D87936"/>
    <w:rsid w:val="00D9256A"/>
    <w:rsid w:val="00D9323D"/>
    <w:rsid w:val="00D93403"/>
    <w:rsid w:val="00D965CE"/>
    <w:rsid w:val="00D97545"/>
    <w:rsid w:val="00DA0E23"/>
    <w:rsid w:val="00DA6B8A"/>
    <w:rsid w:val="00DB04EA"/>
    <w:rsid w:val="00DB36B8"/>
    <w:rsid w:val="00DB7838"/>
    <w:rsid w:val="00DC0F7A"/>
    <w:rsid w:val="00DC330A"/>
    <w:rsid w:val="00DC4E73"/>
    <w:rsid w:val="00DC62DD"/>
    <w:rsid w:val="00DD01B9"/>
    <w:rsid w:val="00DD0DA1"/>
    <w:rsid w:val="00DD2B65"/>
    <w:rsid w:val="00DD2EC4"/>
    <w:rsid w:val="00DD36C2"/>
    <w:rsid w:val="00DD6378"/>
    <w:rsid w:val="00DE15A6"/>
    <w:rsid w:val="00DE3B86"/>
    <w:rsid w:val="00DE47BF"/>
    <w:rsid w:val="00DE7ECA"/>
    <w:rsid w:val="00DF63C1"/>
    <w:rsid w:val="00E049DF"/>
    <w:rsid w:val="00E0567A"/>
    <w:rsid w:val="00E06C0E"/>
    <w:rsid w:val="00E106F8"/>
    <w:rsid w:val="00E10B77"/>
    <w:rsid w:val="00E12131"/>
    <w:rsid w:val="00E13DB7"/>
    <w:rsid w:val="00E152B6"/>
    <w:rsid w:val="00E1752D"/>
    <w:rsid w:val="00E21991"/>
    <w:rsid w:val="00E2298D"/>
    <w:rsid w:val="00E2531C"/>
    <w:rsid w:val="00E30F44"/>
    <w:rsid w:val="00E310AA"/>
    <w:rsid w:val="00E3247F"/>
    <w:rsid w:val="00E33F9C"/>
    <w:rsid w:val="00E355CC"/>
    <w:rsid w:val="00E35D2E"/>
    <w:rsid w:val="00E36E61"/>
    <w:rsid w:val="00E3775F"/>
    <w:rsid w:val="00E37ACA"/>
    <w:rsid w:val="00E37F22"/>
    <w:rsid w:val="00E43BB5"/>
    <w:rsid w:val="00E44507"/>
    <w:rsid w:val="00E44DB7"/>
    <w:rsid w:val="00E47FB0"/>
    <w:rsid w:val="00E5131D"/>
    <w:rsid w:val="00E516D4"/>
    <w:rsid w:val="00E5509C"/>
    <w:rsid w:val="00E57B8C"/>
    <w:rsid w:val="00E60093"/>
    <w:rsid w:val="00E65DC9"/>
    <w:rsid w:val="00E65E70"/>
    <w:rsid w:val="00E667E4"/>
    <w:rsid w:val="00E678AC"/>
    <w:rsid w:val="00E71B7F"/>
    <w:rsid w:val="00E75EBB"/>
    <w:rsid w:val="00E82525"/>
    <w:rsid w:val="00E87376"/>
    <w:rsid w:val="00E878BF"/>
    <w:rsid w:val="00E87BCC"/>
    <w:rsid w:val="00E93A8F"/>
    <w:rsid w:val="00E94362"/>
    <w:rsid w:val="00E94BE5"/>
    <w:rsid w:val="00E95CB7"/>
    <w:rsid w:val="00EA02B3"/>
    <w:rsid w:val="00EA4EB5"/>
    <w:rsid w:val="00EA5784"/>
    <w:rsid w:val="00EA7E8B"/>
    <w:rsid w:val="00EB250B"/>
    <w:rsid w:val="00EB4491"/>
    <w:rsid w:val="00EB5B45"/>
    <w:rsid w:val="00EB708E"/>
    <w:rsid w:val="00EC4030"/>
    <w:rsid w:val="00EC64C2"/>
    <w:rsid w:val="00ED22C0"/>
    <w:rsid w:val="00ED4495"/>
    <w:rsid w:val="00ED51D1"/>
    <w:rsid w:val="00EE3450"/>
    <w:rsid w:val="00EE38F6"/>
    <w:rsid w:val="00EF186C"/>
    <w:rsid w:val="00EF2962"/>
    <w:rsid w:val="00EF599F"/>
    <w:rsid w:val="00EF7ABD"/>
    <w:rsid w:val="00F01A11"/>
    <w:rsid w:val="00F04C04"/>
    <w:rsid w:val="00F052BD"/>
    <w:rsid w:val="00F057EC"/>
    <w:rsid w:val="00F07502"/>
    <w:rsid w:val="00F10C3A"/>
    <w:rsid w:val="00F1255B"/>
    <w:rsid w:val="00F14A41"/>
    <w:rsid w:val="00F168FE"/>
    <w:rsid w:val="00F26B69"/>
    <w:rsid w:val="00F27585"/>
    <w:rsid w:val="00F27AA5"/>
    <w:rsid w:val="00F27EF0"/>
    <w:rsid w:val="00F3068C"/>
    <w:rsid w:val="00F31427"/>
    <w:rsid w:val="00F3379B"/>
    <w:rsid w:val="00F368ED"/>
    <w:rsid w:val="00F41D21"/>
    <w:rsid w:val="00F4218A"/>
    <w:rsid w:val="00F42882"/>
    <w:rsid w:val="00F43A23"/>
    <w:rsid w:val="00F52C64"/>
    <w:rsid w:val="00F54874"/>
    <w:rsid w:val="00F57B67"/>
    <w:rsid w:val="00F57D6A"/>
    <w:rsid w:val="00F6070A"/>
    <w:rsid w:val="00F631FD"/>
    <w:rsid w:val="00F642A1"/>
    <w:rsid w:val="00F66EB9"/>
    <w:rsid w:val="00F67E93"/>
    <w:rsid w:val="00F7060F"/>
    <w:rsid w:val="00F7137B"/>
    <w:rsid w:val="00F71388"/>
    <w:rsid w:val="00F72953"/>
    <w:rsid w:val="00F834AE"/>
    <w:rsid w:val="00F84486"/>
    <w:rsid w:val="00F852B8"/>
    <w:rsid w:val="00F8553D"/>
    <w:rsid w:val="00F935B9"/>
    <w:rsid w:val="00F951CF"/>
    <w:rsid w:val="00F95335"/>
    <w:rsid w:val="00F96AA0"/>
    <w:rsid w:val="00F97475"/>
    <w:rsid w:val="00F97910"/>
    <w:rsid w:val="00FA146C"/>
    <w:rsid w:val="00FA1B3C"/>
    <w:rsid w:val="00FA274B"/>
    <w:rsid w:val="00FA43AA"/>
    <w:rsid w:val="00FA4E3B"/>
    <w:rsid w:val="00FA6438"/>
    <w:rsid w:val="00FA6A80"/>
    <w:rsid w:val="00FB25AF"/>
    <w:rsid w:val="00FB40FE"/>
    <w:rsid w:val="00FB73DC"/>
    <w:rsid w:val="00FB76CE"/>
    <w:rsid w:val="00FC05C3"/>
    <w:rsid w:val="00FC5D60"/>
    <w:rsid w:val="00FC6C32"/>
    <w:rsid w:val="00FD34F0"/>
    <w:rsid w:val="00FD3943"/>
    <w:rsid w:val="00FD5B3F"/>
    <w:rsid w:val="00FD6CD8"/>
    <w:rsid w:val="00FE15BB"/>
    <w:rsid w:val="00FE1CC5"/>
    <w:rsid w:val="00FE22BC"/>
    <w:rsid w:val="00FE2C90"/>
    <w:rsid w:val="00FF2FA7"/>
    <w:rsid w:val="00FF375C"/>
    <w:rsid w:val="00FF3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83D2D4C"/>
  <w15:docId w15:val="{FB34A817-3A0F-413C-982A-526367BA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2461"/>
    <w:pPr>
      <w:spacing w:before="120" w:after="180"/>
      <w:ind w:firstLine="425"/>
      <w:jc w:val="both"/>
    </w:pPr>
    <w:rPr>
      <w:sz w:val="24"/>
      <w:szCs w:val="24"/>
    </w:rPr>
  </w:style>
  <w:style w:type="paragraph" w:styleId="Heading1">
    <w:name w:val="heading 1"/>
    <w:basedOn w:val="Normal"/>
    <w:next w:val="Heading2"/>
    <w:link w:val="Heading1Char"/>
    <w:qFormat/>
    <w:rsid w:val="000E30CC"/>
    <w:pPr>
      <w:keepNext/>
      <w:numPr>
        <w:numId w:val="4"/>
      </w:numPr>
      <w:pBdr>
        <w:top w:val="single" w:sz="8" w:space="30" w:color="auto"/>
        <w:bottom w:val="single" w:sz="8" w:space="30" w:color="auto"/>
      </w:pBdr>
      <w:tabs>
        <w:tab w:val="clear" w:pos="360"/>
      </w:tabs>
      <w:spacing w:before="240" w:after="1440" w:line="640" w:lineRule="atLeast"/>
      <w:ind w:left="0" w:firstLine="0"/>
      <w:jc w:val="center"/>
      <w:outlineLvl w:val="0"/>
    </w:pPr>
    <w:rPr>
      <w:rFonts w:ascii="Arial" w:hAnsi="Arial" w:cs="Arial"/>
      <w:b/>
      <w:bCs/>
      <w:kern w:val="32"/>
      <w:sz w:val="40"/>
      <w:szCs w:val="32"/>
    </w:rPr>
  </w:style>
  <w:style w:type="paragraph" w:styleId="Heading2">
    <w:name w:val="heading 2"/>
    <w:basedOn w:val="Normal"/>
    <w:next w:val="Normal"/>
    <w:qFormat/>
    <w:rsid w:val="00AE044B"/>
    <w:pPr>
      <w:keepNext/>
      <w:numPr>
        <w:ilvl w:val="1"/>
        <w:numId w:val="1"/>
      </w:numPr>
      <w:spacing w:before="240" w:after="12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rsid w:val="00AE044B"/>
    <w:pPr>
      <w:keepNext/>
      <w:numPr>
        <w:ilvl w:val="2"/>
        <w:numId w:val="1"/>
      </w:numPr>
      <w:spacing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rsid w:val="009F401C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6B14A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6B14A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B14AE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6B14A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6B14A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22461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22461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22461"/>
  </w:style>
  <w:style w:type="character" w:customStyle="1" w:styleId="normal2Car">
    <w:name w:val="normal2 Car"/>
    <w:basedOn w:val="DefaultParagraphFont"/>
    <w:link w:val="normal2"/>
    <w:rsid w:val="00E57B8C"/>
    <w:rPr>
      <w:sz w:val="24"/>
      <w:szCs w:val="24"/>
      <w:lang w:val="fr-FR" w:eastAsia="fr-FR" w:bidi="ar-SA"/>
    </w:rPr>
  </w:style>
  <w:style w:type="character" w:styleId="Hyperlink">
    <w:name w:val="Hyperlink"/>
    <w:basedOn w:val="DefaultParagraphFont"/>
    <w:rsid w:val="00B22461"/>
    <w:rPr>
      <w:rFonts w:ascii="Verdana" w:hAnsi="Verdana" w:hint="default"/>
      <w:strike w:val="0"/>
      <w:dstrike w:val="0"/>
      <w:color w:val="485E9E"/>
      <w:sz w:val="17"/>
      <w:szCs w:val="17"/>
      <w:u w:val="none"/>
      <w:effect w:val="none"/>
    </w:rPr>
  </w:style>
  <w:style w:type="paragraph" w:styleId="Title">
    <w:name w:val="Title"/>
    <w:basedOn w:val="Normal"/>
    <w:qFormat/>
    <w:rsid w:val="00B22461"/>
    <w:pPr>
      <w:spacing w:before="480" w:after="840"/>
      <w:ind w:left="3402" w:firstLine="0"/>
      <w:jc w:val="right"/>
      <w:outlineLvl w:val="0"/>
    </w:pPr>
    <w:rPr>
      <w:rFonts w:ascii="Arial" w:hAnsi="Arial" w:cs="Arial"/>
      <w:b/>
      <w:bCs/>
      <w:kern w:val="28"/>
      <w:sz w:val="40"/>
      <w:szCs w:val="32"/>
    </w:rPr>
  </w:style>
  <w:style w:type="paragraph" w:customStyle="1" w:styleId="monstyle">
    <w:name w:val="mon_style"/>
    <w:basedOn w:val="Normal"/>
    <w:link w:val="monstyleCar"/>
    <w:rsid w:val="00B22461"/>
    <w:pPr>
      <w:spacing w:before="0" w:line="320" w:lineRule="atLeast"/>
      <w:ind w:firstLine="0"/>
    </w:pPr>
  </w:style>
  <w:style w:type="paragraph" w:customStyle="1" w:styleId="titre1">
    <w:name w:val="titre1"/>
    <w:basedOn w:val="Heading1"/>
    <w:rsid w:val="000E30CC"/>
    <w:pPr>
      <w:numPr>
        <w:numId w:val="0"/>
      </w:numPr>
      <w:pBdr>
        <w:top w:val="single" w:sz="4" w:space="30" w:color="auto"/>
        <w:bottom w:val="single" w:sz="4" w:space="30" w:color="auto"/>
      </w:pBdr>
      <w:spacing w:before="360"/>
    </w:pPr>
    <w:rPr>
      <w:rFonts w:cs="Times New Roma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re2">
    <w:name w:val="titre 2"/>
    <w:basedOn w:val="Heading2"/>
    <w:rsid w:val="00E667E4"/>
    <w:pPr>
      <w:numPr>
        <w:ilvl w:val="0"/>
        <w:numId w:val="0"/>
      </w:numPr>
      <w:tabs>
        <w:tab w:val="num" w:pos="550"/>
      </w:tabs>
      <w:spacing w:before="160" w:after="60"/>
      <w:ind w:left="550" w:hanging="572"/>
    </w:pPr>
    <w:rPr>
      <w:sz w:val="28"/>
    </w:rPr>
  </w:style>
  <w:style w:type="paragraph" w:customStyle="1" w:styleId="montexte">
    <w:name w:val="montexte"/>
    <w:basedOn w:val="Normal"/>
    <w:link w:val="montexteChar"/>
    <w:rsid w:val="00B22461"/>
    <w:pPr>
      <w:spacing w:before="0" w:line="320" w:lineRule="atLeast"/>
      <w:ind w:firstLine="0"/>
    </w:pPr>
  </w:style>
  <w:style w:type="character" w:customStyle="1" w:styleId="monstyleCar">
    <w:name w:val="mon_style Car"/>
    <w:basedOn w:val="DefaultParagraphFont"/>
    <w:link w:val="monstyle"/>
    <w:rsid w:val="00B22461"/>
    <w:rPr>
      <w:sz w:val="24"/>
      <w:szCs w:val="24"/>
      <w:lang w:val="fr-FR" w:eastAsia="fr-FR" w:bidi="ar-SA"/>
    </w:rPr>
  </w:style>
  <w:style w:type="paragraph" w:styleId="HTMLPreformatted">
    <w:name w:val="HTML Preformatted"/>
    <w:basedOn w:val="Normal"/>
    <w:rsid w:val="00B22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jc w:val="left"/>
    </w:pPr>
    <w:rPr>
      <w:rFonts w:ascii="Courier New" w:hAnsi="Courier New" w:cs="Courier New"/>
    </w:rPr>
  </w:style>
  <w:style w:type="table" w:styleId="TableGrid">
    <w:name w:val="Table Grid"/>
    <w:basedOn w:val="TableNormal"/>
    <w:rsid w:val="00B22461"/>
    <w:pPr>
      <w:spacing w:before="120" w:after="120" w:line="360" w:lineRule="auto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aliases w:val=" Car,Car Car,Car"/>
    <w:basedOn w:val="Normal"/>
    <w:next w:val="Normal"/>
    <w:link w:val="CaptionChar"/>
    <w:qFormat/>
    <w:rsid w:val="00B22461"/>
    <w:rPr>
      <w:b/>
      <w:bCs/>
      <w:sz w:val="20"/>
      <w:szCs w:val="20"/>
    </w:rPr>
  </w:style>
  <w:style w:type="character" w:customStyle="1" w:styleId="h">
    <w:name w:val="h"/>
    <w:basedOn w:val="DefaultParagraphFont"/>
    <w:rsid w:val="00B22461"/>
  </w:style>
  <w:style w:type="paragraph" w:customStyle="1" w:styleId="title3">
    <w:name w:val="title3"/>
    <w:basedOn w:val="Heading3"/>
    <w:rsid w:val="00E667E4"/>
    <w:pPr>
      <w:numPr>
        <w:numId w:val="2"/>
      </w:numPr>
      <w:tabs>
        <w:tab w:val="left" w:pos="1518"/>
      </w:tabs>
      <w:spacing w:after="120"/>
    </w:pPr>
    <w:rPr>
      <w:rFonts w:cs="Times New Roman"/>
      <w:bCs w:val="0"/>
      <w:sz w:val="24"/>
      <w:szCs w:val="32"/>
    </w:rPr>
  </w:style>
  <w:style w:type="character" w:styleId="Strong">
    <w:name w:val="Strong"/>
    <w:basedOn w:val="DefaultParagraphFont"/>
    <w:qFormat/>
    <w:rsid w:val="00B22461"/>
    <w:rPr>
      <w:b/>
      <w:bCs/>
    </w:rPr>
  </w:style>
  <w:style w:type="paragraph" w:styleId="TOC1">
    <w:name w:val="toc 1"/>
    <w:basedOn w:val="Normal"/>
    <w:next w:val="Normal"/>
    <w:semiHidden/>
    <w:rsid w:val="00523ADC"/>
    <w:pPr>
      <w:spacing w:after="120"/>
      <w:ind w:firstLine="0"/>
      <w:jc w:val="left"/>
    </w:pPr>
    <w:rPr>
      <w:b/>
      <w:bCs/>
      <w:sz w:val="20"/>
    </w:rPr>
  </w:style>
  <w:style w:type="paragraph" w:styleId="TOC2">
    <w:name w:val="toc 2"/>
    <w:basedOn w:val="Normal"/>
    <w:next w:val="Normal"/>
    <w:semiHidden/>
    <w:rsid w:val="00523ADC"/>
    <w:pPr>
      <w:spacing w:before="0" w:after="0"/>
      <w:ind w:left="284" w:firstLine="0"/>
      <w:jc w:val="left"/>
    </w:pPr>
    <w:rPr>
      <w:sz w:val="20"/>
    </w:rPr>
  </w:style>
  <w:style w:type="paragraph" w:styleId="TOC3">
    <w:name w:val="toc 3"/>
    <w:basedOn w:val="Normal"/>
    <w:next w:val="Normal"/>
    <w:semiHidden/>
    <w:rsid w:val="00523ADC"/>
    <w:pPr>
      <w:spacing w:before="0" w:after="0"/>
      <w:ind w:left="480"/>
      <w:jc w:val="left"/>
    </w:pPr>
    <w:rPr>
      <w:iCs/>
      <w:sz w:val="20"/>
    </w:rPr>
  </w:style>
  <w:style w:type="paragraph" w:styleId="TOC4">
    <w:name w:val="toc 4"/>
    <w:basedOn w:val="Normal"/>
    <w:next w:val="Normal"/>
    <w:autoRedefine/>
    <w:semiHidden/>
    <w:rsid w:val="001C6D0D"/>
    <w:pPr>
      <w:spacing w:before="0" w:after="0"/>
      <w:ind w:left="720"/>
      <w:jc w:val="left"/>
    </w:pPr>
    <w:rPr>
      <w:sz w:val="18"/>
      <w:szCs w:val="21"/>
    </w:rPr>
  </w:style>
  <w:style w:type="paragraph" w:styleId="TOC5">
    <w:name w:val="toc 5"/>
    <w:basedOn w:val="Normal"/>
    <w:next w:val="Normal"/>
    <w:autoRedefine/>
    <w:semiHidden/>
    <w:rsid w:val="001C6D0D"/>
    <w:pPr>
      <w:spacing w:before="0" w:after="0"/>
      <w:ind w:left="960"/>
      <w:jc w:val="left"/>
    </w:pPr>
    <w:rPr>
      <w:sz w:val="18"/>
      <w:szCs w:val="21"/>
    </w:rPr>
  </w:style>
  <w:style w:type="paragraph" w:styleId="TOC6">
    <w:name w:val="toc 6"/>
    <w:basedOn w:val="Normal"/>
    <w:next w:val="Normal"/>
    <w:autoRedefine/>
    <w:semiHidden/>
    <w:rsid w:val="001C6D0D"/>
    <w:pPr>
      <w:spacing w:before="0" w:after="0"/>
      <w:ind w:left="1200"/>
      <w:jc w:val="left"/>
    </w:pPr>
    <w:rPr>
      <w:sz w:val="18"/>
      <w:szCs w:val="21"/>
    </w:rPr>
  </w:style>
  <w:style w:type="paragraph" w:styleId="TOC7">
    <w:name w:val="toc 7"/>
    <w:basedOn w:val="Normal"/>
    <w:next w:val="Normal"/>
    <w:autoRedefine/>
    <w:semiHidden/>
    <w:rsid w:val="001C6D0D"/>
    <w:pPr>
      <w:spacing w:before="0" w:after="0"/>
      <w:ind w:left="1440"/>
      <w:jc w:val="left"/>
    </w:pPr>
    <w:rPr>
      <w:sz w:val="18"/>
      <w:szCs w:val="21"/>
    </w:rPr>
  </w:style>
  <w:style w:type="paragraph" w:styleId="TOC8">
    <w:name w:val="toc 8"/>
    <w:basedOn w:val="Normal"/>
    <w:next w:val="Normal"/>
    <w:autoRedefine/>
    <w:semiHidden/>
    <w:rsid w:val="001C6D0D"/>
    <w:pPr>
      <w:spacing w:before="0" w:after="0"/>
      <w:ind w:left="1680"/>
      <w:jc w:val="left"/>
    </w:pPr>
    <w:rPr>
      <w:sz w:val="18"/>
      <w:szCs w:val="21"/>
    </w:rPr>
  </w:style>
  <w:style w:type="paragraph" w:styleId="TOC9">
    <w:name w:val="toc 9"/>
    <w:basedOn w:val="Normal"/>
    <w:next w:val="Normal"/>
    <w:autoRedefine/>
    <w:semiHidden/>
    <w:rsid w:val="001C6D0D"/>
    <w:pPr>
      <w:spacing w:before="0" w:after="0"/>
      <w:ind w:left="1920"/>
      <w:jc w:val="left"/>
    </w:pPr>
    <w:rPr>
      <w:sz w:val="18"/>
      <w:szCs w:val="21"/>
    </w:rPr>
  </w:style>
  <w:style w:type="paragraph" w:styleId="TableofFigures">
    <w:name w:val="table of figures"/>
    <w:basedOn w:val="Normal"/>
    <w:next w:val="Normal"/>
    <w:semiHidden/>
    <w:rsid w:val="001C6D0D"/>
  </w:style>
  <w:style w:type="paragraph" w:customStyle="1" w:styleId="Title1">
    <w:name w:val="Title1"/>
    <w:basedOn w:val="Heading1"/>
    <w:next w:val="Title2"/>
    <w:rsid w:val="00E667E4"/>
    <w:pPr>
      <w:numPr>
        <w:numId w:val="3"/>
      </w:numPr>
      <w:pBdr>
        <w:top w:val="none" w:sz="0" w:space="0" w:color="auto"/>
        <w:bottom w:val="none" w:sz="0" w:space="0" w:color="auto"/>
      </w:pBdr>
      <w:tabs>
        <w:tab w:val="left" w:pos="425"/>
        <w:tab w:val="left" w:pos="567"/>
      </w:tabs>
      <w:spacing w:before="120" w:after="60"/>
      <w:jc w:val="both"/>
    </w:pPr>
    <w:rPr>
      <w:rFonts w:ascii="Times New Roman" w:hAnsi="Times New Roman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2">
    <w:name w:val="Title2"/>
    <w:basedOn w:val="Heading2"/>
    <w:next w:val="monstyle"/>
    <w:rsid w:val="00E667E4"/>
    <w:pPr>
      <w:numPr>
        <w:numId w:val="3"/>
      </w:numPr>
      <w:tabs>
        <w:tab w:val="clear" w:pos="792"/>
        <w:tab w:val="left" w:pos="567"/>
      </w:tabs>
      <w:spacing w:before="0"/>
      <w:ind w:left="567" w:hanging="567"/>
    </w:pPr>
    <w:rPr>
      <w:sz w:val="24"/>
    </w:rPr>
  </w:style>
  <w:style w:type="paragraph" w:customStyle="1" w:styleId="StylemontexteComplexeArial16ptGrasPremireligne0">
    <w:name w:val="Style montexte + (Complexe) Arial 16 pt Gras Première ligne : 0 ..."/>
    <w:basedOn w:val="montexte"/>
    <w:rsid w:val="00E667E4"/>
    <w:pPr>
      <w:spacing w:after="60" w:line="360" w:lineRule="auto"/>
    </w:pPr>
    <w:rPr>
      <w:rFonts w:cs="Arial"/>
      <w:b/>
      <w:bCs/>
      <w:kern w:val="28"/>
      <w:szCs w:val="32"/>
    </w:rPr>
  </w:style>
  <w:style w:type="paragraph" w:styleId="BodyTextIndent3">
    <w:name w:val="Body Text Indent 3"/>
    <w:basedOn w:val="Normal"/>
    <w:rsid w:val="00E667E4"/>
    <w:pPr>
      <w:spacing w:before="240" w:after="120"/>
      <w:ind w:left="567" w:hanging="567"/>
    </w:pPr>
    <w:rPr>
      <w:color w:val="000000"/>
    </w:rPr>
  </w:style>
  <w:style w:type="paragraph" w:customStyle="1" w:styleId="Titre10">
    <w:name w:val="Titre1"/>
    <w:basedOn w:val="Title"/>
    <w:rsid w:val="00E667E4"/>
    <w:pPr>
      <w:spacing w:before="240" w:after="360"/>
      <w:ind w:left="0" w:firstLine="425"/>
      <w:jc w:val="both"/>
    </w:pPr>
    <w:rPr>
      <w:rFonts w:ascii="Times New Roman" w:hAnsi="Times New Roman"/>
      <w:bCs w:val="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reCar">
    <w:name w:val="Titre Car"/>
    <w:basedOn w:val="DefaultParagraphFont"/>
    <w:rsid w:val="00E667E4"/>
    <w:rPr>
      <w:rFonts w:ascii="Arial" w:hAnsi="Arial" w:cs="Arial"/>
      <w:b/>
      <w:bCs/>
      <w:kern w:val="28"/>
      <w:sz w:val="32"/>
      <w:szCs w:val="32"/>
      <w:lang w:val="fr-FR" w:eastAsia="fr-FR" w:bidi="ar-SA"/>
    </w:rPr>
  </w:style>
  <w:style w:type="character" w:customStyle="1" w:styleId="TitleCar">
    <w:name w:val="Title Car"/>
    <w:basedOn w:val="TitreCar"/>
    <w:rsid w:val="00E667E4"/>
    <w:rPr>
      <w:rFonts w:ascii="Arial" w:hAnsi="Arial" w:cs="Arial"/>
      <w:b/>
      <w:bCs/>
      <w:kern w:val="28"/>
      <w:sz w:val="40"/>
      <w:szCs w:val="40"/>
      <w:lang w:val="fr-FR" w:eastAsia="fr-FR" w:bidi="ar-SA"/>
    </w:rPr>
  </w:style>
  <w:style w:type="character" w:customStyle="1" w:styleId="montexteCar">
    <w:name w:val="montexte Car"/>
    <w:basedOn w:val="DefaultParagraphFont"/>
    <w:rsid w:val="00E667E4"/>
    <w:rPr>
      <w:sz w:val="24"/>
      <w:szCs w:val="24"/>
      <w:lang w:val="fr-FR" w:eastAsia="fr-FR" w:bidi="ar-SA"/>
    </w:rPr>
  </w:style>
  <w:style w:type="character" w:styleId="Emphasis">
    <w:name w:val="Emphasis"/>
    <w:basedOn w:val="DefaultParagraphFont"/>
    <w:qFormat/>
    <w:rsid w:val="00E667E4"/>
    <w:rPr>
      <w:i/>
      <w:iCs/>
    </w:rPr>
  </w:style>
  <w:style w:type="paragraph" w:customStyle="1" w:styleId="Texte">
    <w:name w:val="Texte"/>
    <w:basedOn w:val="Normal"/>
    <w:rsid w:val="00E667E4"/>
    <w:pPr>
      <w:autoSpaceDE w:val="0"/>
      <w:autoSpaceDN w:val="0"/>
      <w:adjustRightInd w:val="0"/>
      <w:spacing w:before="180" w:after="120" w:line="360" w:lineRule="auto"/>
    </w:pPr>
    <w:rPr>
      <w:rFonts w:ascii="Arial" w:hAnsi="Arial"/>
      <w:bCs/>
      <w:sz w:val="22"/>
      <w:szCs w:val="36"/>
    </w:rPr>
  </w:style>
  <w:style w:type="paragraph" w:customStyle="1" w:styleId="tableau">
    <w:name w:val="tableau"/>
    <w:basedOn w:val="Normal"/>
    <w:rsid w:val="00E667E4"/>
    <w:pPr>
      <w:tabs>
        <w:tab w:val="num" w:pos="1064"/>
      </w:tabs>
      <w:spacing w:after="120"/>
      <w:ind w:left="1064" w:firstLine="709"/>
      <w:jc w:val="center"/>
      <w:outlineLvl w:val="0"/>
    </w:pPr>
    <w:rPr>
      <w:rFonts w:cs="Arial"/>
      <w:b/>
      <w:kern w:val="28"/>
      <w:szCs w:val="32"/>
    </w:rPr>
  </w:style>
  <w:style w:type="paragraph" w:styleId="BodyText">
    <w:name w:val="Body Text"/>
    <w:basedOn w:val="Normal"/>
    <w:rsid w:val="00E667E4"/>
    <w:pPr>
      <w:spacing w:before="180" w:after="120"/>
    </w:pPr>
  </w:style>
  <w:style w:type="paragraph" w:customStyle="1" w:styleId="Titel1">
    <w:name w:val="Titel1"/>
    <w:basedOn w:val="monstyle"/>
    <w:rsid w:val="00E667E4"/>
    <w:pPr>
      <w:spacing w:before="180" w:after="120"/>
      <w:ind w:firstLine="425"/>
    </w:pPr>
  </w:style>
  <w:style w:type="paragraph" w:styleId="PlainText">
    <w:name w:val="Plain Text"/>
    <w:basedOn w:val="Normal"/>
    <w:rsid w:val="00E667E4"/>
    <w:pPr>
      <w:spacing w:before="180" w:after="120"/>
    </w:pPr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rsid w:val="00E667E4"/>
    <w:pPr>
      <w:spacing w:before="180" w:after="120" w:line="480" w:lineRule="auto"/>
      <w:ind w:left="283"/>
    </w:pPr>
  </w:style>
  <w:style w:type="character" w:customStyle="1" w:styleId="Heading1Char">
    <w:name w:val="Heading 1 Char"/>
    <w:basedOn w:val="DefaultParagraphFont"/>
    <w:link w:val="Heading1"/>
    <w:rsid w:val="000E30CC"/>
    <w:rPr>
      <w:rFonts w:ascii="Arial" w:hAnsi="Arial" w:cs="Arial"/>
      <w:b/>
      <w:bCs/>
      <w:kern w:val="32"/>
      <w:sz w:val="40"/>
      <w:szCs w:val="32"/>
      <w:lang w:val="fr-FR" w:eastAsia="fr-FR" w:bidi="ar-SA"/>
    </w:rPr>
  </w:style>
  <w:style w:type="character" w:customStyle="1" w:styleId="mediumb-text1">
    <w:name w:val="mediumb-text1"/>
    <w:basedOn w:val="DefaultParagraphFont"/>
    <w:rsid w:val="00E667E4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mall-text1">
    <w:name w:val="small-text1"/>
    <w:basedOn w:val="DefaultParagraphFont"/>
    <w:rsid w:val="00E667E4"/>
    <w:rPr>
      <w:rFonts w:ascii="Arial" w:hAnsi="Arial" w:cs="Arial" w:hint="default"/>
      <w:color w:val="000000"/>
      <w:sz w:val="20"/>
      <w:szCs w:val="20"/>
    </w:rPr>
  </w:style>
  <w:style w:type="character" w:customStyle="1" w:styleId="headnavbluexlarge21">
    <w:name w:val="headnavbluexlarge21"/>
    <w:basedOn w:val="DefaultParagraphFont"/>
    <w:rsid w:val="00E667E4"/>
    <w:rPr>
      <w:rFonts w:ascii="Arial" w:hAnsi="Arial" w:cs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dycopyblacklargespaced1">
    <w:name w:val="bodycopyblacklargespaced1"/>
    <w:basedOn w:val="DefaultParagraphFont"/>
    <w:rsid w:val="00E667E4"/>
    <w:rPr>
      <w:rFonts w:ascii="Arial" w:hAnsi="Arial" w:cs="Arial" w:hint="default"/>
      <w:color w:val="000000"/>
      <w:sz w:val="17"/>
      <w:szCs w:val="17"/>
    </w:rPr>
  </w:style>
  <w:style w:type="paragraph" w:customStyle="1" w:styleId="No">
    <w:name w:val="No"/>
    <w:basedOn w:val="monstyle"/>
    <w:link w:val="NoCar"/>
    <w:rsid w:val="00E667E4"/>
    <w:pPr>
      <w:spacing w:before="180" w:after="120"/>
      <w:ind w:firstLine="425"/>
    </w:pPr>
  </w:style>
  <w:style w:type="character" w:customStyle="1" w:styleId="NoCar">
    <w:name w:val="No Car"/>
    <w:basedOn w:val="monstyleCar"/>
    <w:link w:val="No"/>
    <w:rsid w:val="00E667E4"/>
    <w:rPr>
      <w:sz w:val="24"/>
      <w:szCs w:val="24"/>
      <w:lang w:val="fr-FR" w:eastAsia="fr-FR" w:bidi="ar-SA"/>
    </w:rPr>
  </w:style>
  <w:style w:type="character" w:customStyle="1" w:styleId="black1">
    <w:name w:val="black1"/>
    <w:basedOn w:val="DefaultParagraphFont"/>
    <w:rsid w:val="00D40ABD"/>
    <w:rPr>
      <w:color w:val="333333"/>
    </w:rPr>
  </w:style>
  <w:style w:type="paragraph" w:customStyle="1" w:styleId="figure">
    <w:name w:val="figure"/>
    <w:basedOn w:val="Normal"/>
    <w:autoRedefine/>
    <w:rsid w:val="005E13CB"/>
    <w:pPr>
      <w:spacing w:after="120"/>
      <w:ind w:firstLine="0"/>
      <w:jc w:val="center"/>
    </w:pPr>
    <w:rPr>
      <w:b/>
      <w:bCs/>
      <w:iCs/>
    </w:rPr>
  </w:style>
  <w:style w:type="paragraph" w:customStyle="1" w:styleId="donn">
    <w:name w:val="donné"/>
    <w:basedOn w:val="Normal"/>
    <w:rsid w:val="00060E04"/>
    <w:pPr>
      <w:spacing w:after="120"/>
      <w:ind w:firstLine="0"/>
      <w:jc w:val="left"/>
    </w:pPr>
    <w:rPr>
      <w:sz w:val="20"/>
      <w:szCs w:val="20"/>
    </w:rPr>
  </w:style>
  <w:style w:type="paragraph" w:customStyle="1" w:styleId="Default">
    <w:name w:val="Default"/>
    <w:rsid w:val="00E47FB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itation">
    <w:name w:val="citation"/>
    <w:basedOn w:val="DefaultParagraphFont"/>
    <w:rsid w:val="00E47FB0"/>
  </w:style>
  <w:style w:type="paragraph" w:customStyle="1" w:styleId="helptext">
    <w:name w:val="helptext"/>
    <w:basedOn w:val="Normal"/>
    <w:rsid w:val="00E5509C"/>
    <w:pPr>
      <w:spacing w:before="100" w:beforeAutospacing="1" w:after="100" w:afterAutospacing="1"/>
      <w:ind w:firstLine="0"/>
      <w:jc w:val="left"/>
    </w:pPr>
  </w:style>
  <w:style w:type="character" w:customStyle="1" w:styleId="paragraphheading">
    <w:name w:val="paragraphheading"/>
    <w:basedOn w:val="DefaultParagraphFont"/>
    <w:rsid w:val="00E5509C"/>
  </w:style>
  <w:style w:type="character" w:customStyle="1" w:styleId="CaptionChar">
    <w:name w:val="Caption Char"/>
    <w:aliases w:val=" Car Char,Car Car Char,Car Char"/>
    <w:basedOn w:val="DefaultParagraphFont"/>
    <w:link w:val="Caption"/>
    <w:rsid w:val="00E2298D"/>
    <w:rPr>
      <w:b/>
      <w:bCs/>
      <w:lang w:val="fr-FR" w:eastAsia="fr-FR" w:bidi="ar-SA"/>
    </w:rPr>
  </w:style>
  <w:style w:type="character" w:customStyle="1" w:styleId="montexteChar">
    <w:name w:val="montexte Char"/>
    <w:basedOn w:val="DefaultParagraphFont"/>
    <w:link w:val="montexte"/>
    <w:rsid w:val="00156A64"/>
    <w:rPr>
      <w:sz w:val="24"/>
      <w:szCs w:val="24"/>
      <w:lang w:val="fr-FR" w:eastAsia="fr-FR" w:bidi="ar-SA"/>
    </w:rPr>
  </w:style>
  <w:style w:type="paragraph" w:customStyle="1" w:styleId="image">
    <w:name w:val="image"/>
    <w:basedOn w:val="Normal"/>
    <w:autoRedefine/>
    <w:rsid w:val="00156A64"/>
    <w:pPr>
      <w:spacing w:before="240" w:after="120"/>
      <w:ind w:firstLine="0"/>
      <w:jc w:val="center"/>
    </w:pPr>
    <w:rPr>
      <w:rFonts w:eastAsia="SimSun"/>
      <w:color w:val="000000"/>
      <w:sz w:val="22"/>
      <w:lang w:eastAsia="zh-CN"/>
    </w:rPr>
  </w:style>
  <w:style w:type="paragraph" w:customStyle="1" w:styleId="Legende">
    <w:name w:val="Legende"/>
    <w:basedOn w:val="Normal"/>
    <w:next w:val="Normal"/>
    <w:link w:val="LegendeCar"/>
    <w:autoRedefine/>
    <w:rsid w:val="00997B09"/>
    <w:pPr>
      <w:spacing w:before="0" w:after="0"/>
      <w:ind w:firstLine="0"/>
      <w:jc w:val="center"/>
    </w:pPr>
    <w:rPr>
      <w:rFonts w:eastAsia="SimSun"/>
      <w:color w:val="000000"/>
      <w:sz w:val="22"/>
      <w:szCs w:val="22"/>
      <w:lang w:eastAsia="zh-CN"/>
    </w:rPr>
  </w:style>
  <w:style w:type="character" w:customStyle="1" w:styleId="LegendeCar">
    <w:name w:val="Legende Car"/>
    <w:basedOn w:val="DefaultParagraphFont"/>
    <w:link w:val="Legende"/>
    <w:rsid w:val="00997B09"/>
    <w:rPr>
      <w:rFonts w:eastAsia="SimSun"/>
      <w:color w:val="000000"/>
      <w:sz w:val="22"/>
      <w:szCs w:val="22"/>
      <w:lang w:val="fr-FR" w:eastAsia="zh-CN" w:bidi="ar-SA"/>
    </w:rPr>
  </w:style>
  <w:style w:type="paragraph" w:customStyle="1" w:styleId="StyleLegendeLatinItalique">
    <w:name w:val="Style Legende + (Latin) Italique"/>
    <w:basedOn w:val="Legende"/>
    <w:link w:val="StyleLegendeLatinItaliqueCar"/>
    <w:rsid w:val="00997B09"/>
  </w:style>
  <w:style w:type="character" w:customStyle="1" w:styleId="StyleLegendeLatinItaliqueCar">
    <w:name w:val="Style Legende + (Latin) Italique Car"/>
    <w:basedOn w:val="LegendeCar"/>
    <w:link w:val="StyleLegendeLatinItalique"/>
    <w:rsid w:val="00997B09"/>
    <w:rPr>
      <w:rFonts w:eastAsia="SimSun"/>
      <w:color w:val="000000"/>
      <w:sz w:val="22"/>
      <w:szCs w:val="22"/>
      <w:lang w:val="fr-FR" w:eastAsia="zh-CN" w:bidi="ar-SA"/>
    </w:rPr>
  </w:style>
  <w:style w:type="character" w:customStyle="1" w:styleId="s1">
    <w:name w:val="s1"/>
    <w:basedOn w:val="DefaultParagraphFont"/>
    <w:rsid w:val="00E310AA"/>
    <w:rPr>
      <w:rFonts w:ascii="Arial" w:hAnsi="Arial" w:cs="Arial" w:hint="default"/>
      <w:sz w:val="20"/>
      <w:szCs w:val="20"/>
    </w:rPr>
  </w:style>
  <w:style w:type="paragraph" w:styleId="BalloonText">
    <w:name w:val="Balloon Text"/>
    <w:basedOn w:val="Normal"/>
    <w:semiHidden/>
    <w:rsid w:val="006C3B22"/>
    <w:rPr>
      <w:rFonts w:ascii="Tahoma" w:hAnsi="Tahoma" w:cs="Tahoma"/>
      <w:sz w:val="16"/>
      <w:szCs w:val="16"/>
    </w:rPr>
  </w:style>
  <w:style w:type="paragraph" w:customStyle="1" w:styleId="normal2">
    <w:name w:val="normal2"/>
    <w:basedOn w:val="Normal"/>
    <w:link w:val="normal2Car"/>
    <w:rsid w:val="00515B40"/>
    <w:pPr>
      <w:spacing w:line="36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UNIVERSITE DE SFAX</vt:lpstr>
      <vt:lpstr>UNIVERSITE DE SFAX</vt:lpstr>
    </vt:vector>
  </TitlesOfParts>
  <Company>DOMO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 DE SFAX</dc:title>
  <dc:creator>Lotfi BOUSSAID</dc:creator>
  <cp:lastModifiedBy>Ala Ben Aissia</cp:lastModifiedBy>
  <cp:revision>12</cp:revision>
  <cp:lastPrinted>2022-05-26T11:26:00Z</cp:lastPrinted>
  <dcterms:created xsi:type="dcterms:W3CDTF">2022-05-26T12:09:00Z</dcterms:created>
  <dcterms:modified xsi:type="dcterms:W3CDTF">2025-05-17T16:38:00Z</dcterms:modified>
</cp:coreProperties>
</file>