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47C5E" w14:textId="6DAA6342" w:rsidR="0000210F" w:rsidRDefault="009B4A9E" w:rsidP="009B4A9E">
      <w:pPr>
        <w:pStyle w:val="Heading1"/>
      </w:pPr>
      <w:r>
        <w:t>Shortest-Job First</w:t>
      </w:r>
      <w:r w:rsidR="00D1358C">
        <w:t xml:space="preserve"> (Non-Preemptive)</w:t>
      </w:r>
    </w:p>
    <w:p w14:paraId="570A895B" w14:textId="428F820B" w:rsidR="009B4A9E" w:rsidRDefault="009B4A9E" w:rsidP="009B4A9E">
      <w:pPr>
        <w:pStyle w:val="Heading2"/>
      </w:pPr>
      <w:r>
        <w:t>Abstract</w:t>
      </w:r>
    </w:p>
    <w:p w14:paraId="4BBE03B9" w14:textId="6A45BB43" w:rsidR="009B4A9E" w:rsidRDefault="00A56F77" w:rsidP="00353A3E">
      <w:pPr>
        <w:jc w:val="both"/>
      </w:pPr>
      <w:r>
        <w:tab/>
        <w:t>This scheduling algorithm prioritizes the shortest job time first to reduce</w:t>
      </w:r>
      <w:r w:rsidR="00DA046E">
        <w:t xml:space="preserve"> and optimize</w:t>
      </w:r>
      <w:r>
        <w:t xml:space="preserve"> waiting time. It is based on the Greedy technique that focuses on taking the best local decision, which is the job (process) with the shortest </w:t>
      </w:r>
      <w:r w:rsidR="002A7CB2">
        <w:t xml:space="preserve">burst </w:t>
      </w:r>
      <w:r>
        <w:t>time.</w:t>
      </w:r>
      <w:r w:rsidR="00003C3D">
        <w:t xml:space="preserve"> It is non-preemptive; when a process starts, it runs to completion.</w:t>
      </w:r>
    </w:p>
    <w:p w14:paraId="6EE814B1" w14:textId="759DC8AB" w:rsidR="0068298A" w:rsidRDefault="0068298A" w:rsidP="00353A3E">
      <w:pPr>
        <w:jc w:val="both"/>
      </w:pPr>
      <w:r>
        <w:tab/>
        <w:t xml:space="preserve">In this implementation, the processes are assumed to have a known </w:t>
      </w:r>
      <w:r w:rsidR="007F1BF0">
        <w:t>processing</w:t>
      </w:r>
      <w:r>
        <w:t xml:space="preserve"> time. But in practice, the OS does not know the execution time of process</w:t>
      </w:r>
      <w:r w:rsidR="00D35FD3">
        <w:t>es</w:t>
      </w:r>
      <w:r w:rsidR="008B071E">
        <w:t>, it estimates them</w:t>
      </w:r>
      <w:r>
        <w:t xml:space="preserve"> using </w:t>
      </w:r>
      <w:r w:rsidR="009D0AA6" w:rsidRPr="009D0AA6">
        <w:t>exponential averaging</w:t>
      </w:r>
      <w:r w:rsidR="009D0AA6">
        <w:t>:</w:t>
      </w:r>
    </w:p>
    <w:p w14:paraId="6D50B257" w14:textId="2096B3F2" w:rsidR="009D0AA6" w:rsidRDefault="00000000" w:rsidP="009D0AA6">
      <w:pPr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τ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​=α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1-α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τ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D0AA6" w:rsidRPr="009D0AA6">
        <w:t>​</w:t>
      </w:r>
    </w:p>
    <w:p w14:paraId="13322DD5" w14:textId="6227A75C" w:rsidR="002F2C02" w:rsidRDefault="005A3A36" w:rsidP="00073BAA">
      <w:pPr>
        <w:ind w:firstLine="720"/>
        <w:jc w:val="both"/>
      </w:pPr>
      <w:r w:rsidRPr="005A3A36">
        <w:t xml:space="preserve">Its main drawback is </w:t>
      </w:r>
      <w:r w:rsidRPr="00230E1B">
        <w:rPr>
          <w:b/>
          <w:bCs/>
        </w:rPr>
        <w:t>starvation</w:t>
      </w:r>
      <w:r w:rsidRPr="005A3A36">
        <w:t>: a continuous stream of short processes can indefinitely delay longer ones.</w:t>
      </w:r>
    </w:p>
    <w:p w14:paraId="479287AD" w14:textId="10735ABE" w:rsidR="00A56F77" w:rsidRDefault="00A56F77" w:rsidP="00A56F77">
      <w:pPr>
        <w:pStyle w:val="Heading2"/>
      </w:pPr>
      <w:r>
        <w:t>Algorithm</w:t>
      </w:r>
    </w:p>
    <w:p w14:paraId="76E80E11" w14:textId="421B90CA" w:rsidR="00A56F77" w:rsidRDefault="00A56F77" w:rsidP="00A56F77">
      <w:pPr>
        <w:pStyle w:val="ListParagraph"/>
        <w:numPr>
          <w:ilvl w:val="0"/>
          <w:numId w:val="1"/>
        </w:numPr>
      </w:pPr>
      <w:r>
        <w:t xml:space="preserve">Gather all </w:t>
      </w:r>
      <w:r w:rsidR="006054F7">
        <w:t xml:space="preserve">arrived and </w:t>
      </w:r>
      <w:r w:rsidR="006054F7">
        <w:t>not</w:t>
      </w:r>
      <w:r w:rsidR="006054F7">
        <w:t xml:space="preserve"> completed </w:t>
      </w:r>
      <w:r w:rsidR="005E2485">
        <w:t>processes</w:t>
      </w:r>
      <w:r w:rsidR="008360D1">
        <w:t xml:space="preserve"> </w:t>
      </w:r>
      <w:r>
        <w:t>(ready jobs).</w:t>
      </w:r>
    </w:p>
    <w:p w14:paraId="69A54B9E" w14:textId="57B4FACE" w:rsidR="00A56F77" w:rsidRDefault="00A56F77" w:rsidP="00A56F77">
      <w:pPr>
        <w:pStyle w:val="ListParagraph"/>
        <w:numPr>
          <w:ilvl w:val="0"/>
          <w:numId w:val="1"/>
        </w:numPr>
      </w:pPr>
      <w:r>
        <w:t xml:space="preserve">Order these </w:t>
      </w:r>
      <w:r w:rsidR="00FA772F">
        <w:t>processes</w:t>
      </w:r>
      <w:r>
        <w:t xml:space="preserve"> by </w:t>
      </w:r>
      <w:r w:rsidR="004874CC">
        <w:t xml:space="preserve">burst </w:t>
      </w:r>
      <w:r>
        <w:t>time.</w:t>
      </w:r>
    </w:p>
    <w:p w14:paraId="047E12E2" w14:textId="5BF59F85" w:rsidR="00A56F77" w:rsidRDefault="00A56F77" w:rsidP="00A56F77">
      <w:pPr>
        <w:pStyle w:val="ListParagraph"/>
        <w:numPr>
          <w:ilvl w:val="1"/>
          <w:numId w:val="1"/>
        </w:numPr>
      </w:pPr>
      <w:r>
        <w:t xml:space="preserve">If two jobs have the same </w:t>
      </w:r>
      <w:r w:rsidR="000004C6">
        <w:t>burst</w:t>
      </w:r>
      <w:r w:rsidR="00396BAD">
        <w:t xml:space="preserve"> </w:t>
      </w:r>
      <w:r>
        <w:t>time, prioritize arrival time (first-come first-served)</w:t>
      </w:r>
      <w:r w:rsidR="00130AC5">
        <w:t>.</w:t>
      </w:r>
    </w:p>
    <w:p w14:paraId="0CAD08F0" w14:textId="6D29A835" w:rsidR="00257E97" w:rsidRDefault="00257E97" w:rsidP="00257E97">
      <w:pPr>
        <w:pStyle w:val="ListParagraph"/>
        <w:numPr>
          <w:ilvl w:val="1"/>
          <w:numId w:val="1"/>
        </w:numPr>
      </w:pPr>
      <w:r>
        <w:t xml:space="preserve">If two jobs have the same </w:t>
      </w:r>
      <w:r w:rsidR="007A263B">
        <w:t>burst</w:t>
      </w:r>
      <w:r>
        <w:t xml:space="preserve"> and arrival times, prioritize process id (</w:t>
      </w:r>
      <w:proofErr w:type="spellStart"/>
      <w:r w:rsidRPr="00257E97">
        <w:rPr>
          <w:i/>
          <w:iCs/>
        </w:rPr>
        <w:t>pid</w:t>
      </w:r>
      <w:proofErr w:type="spellEnd"/>
      <w:r>
        <w:t>).</w:t>
      </w:r>
    </w:p>
    <w:p w14:paraId="67F6DBE7" w14:textId="03DBD0B0" w:rsidR="00A56F77" w:rsidRDefault="00A56F77" w:rsidP="00A56F77">
      <w:pPr>
        <w:pStyle w:val="ListParagraph"/>
        <w:numPr>
          <w:ilvl w:val="0"/>
          <w:numId w:val="1"/>
        </w:numPr>
      </w:pPr>
      <w:r>
        <w:t>Execute the shortest job (the front of the queue).</w:t>
      </w:r>
    </w:p>
    <w:p w14:paraId="086BA12C" w14:textId="2CAB6DF5" w:rsidR="002F2C02" w:rsidRDefault="00A56F77" w:rsidP="005A3A36">
      <w:pPr>
        <w:pStyle w:val="ListParagraph"/>
        <w:numPr>
          <w:ilvl w:val="0"/>
          <w:numId w:val="1"/>
        </w:numPr>
      </w:pPr>
      <w:r>
        <w:t xml:space="preserve">Repeat after </w:t>
      </w:r>
      <w:r w:rsidR="00FB683A">
        <w:t xml:space="preserve">completing </w:t>
      </w:r>
      <w:r w:rsidR="00B44E6F">
        <w:t xml:space="preserve">any </w:t>
      </w:r>
      <w:r w:rsidR="00FB683A">
        <w:t>process</w:t>
      </w:r>
      <w:r w:rsidR="004C2773">
        <w:t>.</w:t>
      </w:r>
    </w:p>
    <w:p w14:paraId="7470FB07" w14:textId="749D7125" w:rsidR="009B4A9E" w:rsidRDefault="009B4A9E" w:rsidP="009B4A9E">
      <w:pPr>
        <w:pStyle w:val="Heading2"/>
      </w:pPr>
      <w:r>
        <w:t>Code</w:t>
      </w:r>
    </w:p>
    <w:p w14:paraId="091349F2" w14:textId="171D7D84" w:rsidR="00396BAD" w:rsidRPr="00396BAD" w:rsidRDefault="00396BAD" w:rsidP="00396BAD">
      <w:r>
        <w:rPr>
          <w:noProof/>
        </w:rPr>
        <w:drawing>
          <wp:inline distT="0" distB="0" distL="0" distR="0" wp14:anchorId="6164F210" wp14:editId="0EFF52AB">
            <wp:extent cx="5565138" cy="2318919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1522" cy="233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6BAD" w:rsidRPr="00396BAD" w:rsidSect="00683FD8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7D1E58"/>
    <w:multiLevelType w:val="hybridMultilevel"/>
    <w:tmpl w:val="A74ED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0140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755"/>
    <w:rsid w:val="000004C6"/>
    <w:rsid w:val="0000210F"/>
    <w:rsid w:val="00003C3D"/>
    <w:rsid w:val="00073BAA"/>
    <w:rsid w:val="00130AC5"/>
    <w:rsid w:val="00230E1B"/>
    <w:rsid w:val="00257E97"/>
    <w:rsid w:val="002A7CB2"/>
    <w:rsid w:val="002F2C02"/>
    <w:rsid w:val="00353A3E"/>
    <w:rsid w:val="00396BAD"/>
    <w:rsid w:val="004874CC"/>
    <w:rsid w:val="004C2773"/>
    <w:rsid w:val="005A3A36"/>
    <w:rsid w:val="005E2485"/>
    <w:rsid w:val="006054F7"/>
    <w:rsid w:val="0068298A"/>
    <w:rsid w:val="00683FD8"/>
    <w:rsid w:val="00702F60"/>
    <w:rsid w:val="007A263B"/>
    <w:rsid w:val="007F1BF0"/>
    <w:rsid w:val="008360D1"/>
    <w:rsid w:val="008947AE"/>
    <w:rsid w:val="008B071E"/>
    <w:rsid w:val="008F2BFC"/>
    <w:rsid w:val="009B4A9E"/>
    <w:rsid w:val="009D0AA6"/>
    <w:rsid w:val="00A56F77"/>
    <w:rsid w:val="00B30755"/>
    <w:rsid w:val="00B44E6F"/>
    <w:rsid w:val="00B77626"/>
    <w:rsid w:val="00D1358C"/>
    <w:rsid w:val="00D35FD3"/>
    <w:rsid w:val="00DA046E"/>
    <w:rsid w:val="00E506F0"/>
    <w:rsid w:val="00E87F12"/>
    <w:rsid w:val="00F61FCE"/>
    <w:rsid w:val="00F81C68"/>
    <w:rsid w:val="00FA772F"/>
    <w:rsid w:val="00FB6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FAB28"/>
  <w15:chartTrackingRefBased/>
  <w15:docId w15:val="{67D5118E-0A87-4B7F-8D74-EB0041C6D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A9E"/>
    <w:rPr>
      <w:rFonts w:cs="Calibri"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B4A9E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color w:val="4472C4" w:themeColor="accen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4A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A9E"/>
    <w:rPr>
      <w:rFonts w:asciiTheme="majorHAnsi" w:eastAsiaTheme="majorEastAsia" w:hAnsiTheme="majorHAnsi" w:cstheme="majorHAnsi"/>
      <w:color w:val="4472C4" w:themeColor="accen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B4A9E"/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ListParagraph">
    <w:name w:val="List Paragraph"/>
    <w:basedOn w:val="Normal"/>
    <w:uiPriority w:val="34"/>
    <w:qFormat/>
    <w:rsid w:val="00A56F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160</Words>
  <Characters>915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38</cp:revision>
  <dcterms:created xsi:type="dcterms:W3CDTF">2026-04-13T16:27:00Z</dcterms:created>
  <dcterms:modified xsi:type="dcterms:W3CDTF">2026-04-13T17:35:00Z</dcterms:modified>
</cp:coreProperties>
</file>