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87E92" w14:textId="3B37C5E9" w:rsidR="00B53F9E" w:rsidRDefault="00B53F9E" w:rsidP="00B53F9E">
      <w:pPr>
        <w:pStyle w:val="Heading1"/>
      </w:pPr>
      <w:r>
        <w:t>Shortest-Job First (Preemptive)</w:t>
      </w:r>
    </w:p>
    <w:p w14:paraId="295C5CC4" w14:textId="77777777" w:rsidR="00B53F9E" w:rsidRDefault="00B53F9E" w:rsidP="00B53F9E">
      <w:pPr>
        <w:pStyle w:val="Heading2"/>
      </w:pPr>
      <w:r>
        <w:t>Abstract</w:t>
      </w:r>
    </w:p>
    <w:p w14:paraId="2E7BD905" w14:textId="2CF0F83A" w:rsidR="00032818" w:rsidRDefault="00B53F9E" w:rsidP="00446BC0">
      <w:pPr>
        <w:jc w:val="both"/>
      </w:pPr>
      <w:r>
        <w:tab/>
      </w:r>
      <w:r>
        <w:t>Also known as Shortest-Remaining-Time-First, t</w:t>
      </w:r>
      <w:r>
        <w:t>his</w:t>
      </w:r>
      <w:r>
        <w:t xml:space="preserve"> </w:t>
      </w:r>
      <w:r>
        <w:t xml:space="preserve">scheduling algorithm </w:t>
      </w:r>
      <w:r>
        <w:t xml:space="preserve">uses the same principles of the shortest-job-first algorithm but can switch </w:t>
      </w:r>
      <w:r w:rsidR="00AE2419">
        <w:t>mid-</w:t>
      </w:r>
      <w:r>
        <w:t>execution to a more attractive process. A more attractive process is</w:t>
      </w:r>
      <w:r w:rsidR="00521B30">
        <w:t xml:space="preserve"> the</w:t>
      </w:r>
      <w:r>
        <w:t xml:space="preserve"> one with a shorter remaining time than the current one.</w:t>
      </w:r>
    </w:p>
    <w:p w14:paraId="04EF89F9" w14:textId="59C965CE" w:rsidR="00B53F9E" w:rsidRDefault="0061459D" w:rsidP="00446BC0">
      <w:pPr>
        <w:ind w:firstLine="720"/>
        <w:jc w:val="both"/>
      </w:pPr>
      <w:r>
        <w:t xml:space="preserve">This algorithm </w:t>
      </w:r>
      <w:r w:rsidR="00B53F9E">
        <w:t>is</w:t>
      </w:r>
      <w:r w:rsidR="00B53F9E">
        <w:t xml:space="preserve"> </w:t>
      </w:r>
      <w:r w:rsidR="00B53F9E">
        <w:t xml:space="preserve">based on the </w:t>
      </w:r>
      <w:r w:rsidR="00175422">
        <w:t>g</w:t>
      </w:r>
      <w:r w:rsidR="00B53F9E">
        <w:t xml:space="preserve">reedy technique </w:t>
      </w:r>
      <w:r w:rsidR="0089779A">
        <w:t>which</w:t>
      </w:r>
      <w:r w:rsidR="00B53F9E">
        <w:t xml:space="preserve"> focuses on taking the best local decision, which is the job (process) with the shortest </w:t>
      </w:r>
      <w:r w:rsidR="000B5D8C">
        <w:t xml:space="preserve">remaining </w:t>
      </w:r>
      <w:r w:rsidR="00B53F9E">
        <w:t>time.</w:t>
      </w:r>
      <w:r w:rsidR="004760AD">
        <w:t xml:space="preserve"> It is better than the standard non-preemptive shortest-job first </w:t>
      </w:r>
      <w:r w:rsidR="00CF45CE">
        <w:t>algorithm but</w:t>
      </w:r>
      <w:r w:rsidR="004760AD">
        <w:t xml:space="preserve"> introduces process swapping overhead.</w:t>
      </w:r>
    </w:p>
    <w:p w14:paraId="748CB6A6" w14:textId="77777777" w:rsidR="00B53F9E" w:rsidRDefault="00B53F9E" w:rsidP="00B53F9E">
      <w:pPr>
        <w:pStyle w:val="Heading2"/>
      </w:pPr>
      <w:r>
        <w:t>Algorithm</w:t>
      </w:r>
    </w:p>
    <w:p w14:paraId="5547EA0D" w14:textId="4D12FBE3" w:rsidR="00B53F9E" w:rsidRDefault="00B53F9E" w:rsidP="00B53F9E">
      <w:pPr>
        <w:pStyle w:val="ListParagraph"/>
        <w:numPr>
          <w:ilvl w:val="0"/>
          <w:numId w:val="1"/>
        </w:numPr>
      </w:pPr>
      <w:r>
        <w:t>Gather</w:t>
      </w:r>
      <w:r w:rsidR="00A24E05">
        <w:t xml:space="preserve"> all</w:t>
      </w:r>
      <w:r>
        <w:t xml:space="preserve"> arrived </w:t>
      </w:r>
      <w:r w:rsidR="00D07FB8">
        <w:t xml:space="preserve">and not </w:t>
      </w:r>
      <w:r>
        <w:t xml:space="preserve">completed </w:t>
      </w:r>
      <w:r w:rsidR="00D07FB8">
        <w:t xml:space="preserve">jobs </w:t>
      </w:r>
      <w:r>
        <w:t>(ready jobs).</w:t>
      </w:r>
    </w:p>
    <w:p w14:paraId="42EAD65B" w14:textId="59B01500" w:rsidR="00B53F9E" w:rsidRDefault="00B53F9E" w:rsidP="00B53F9E">
      <w:pPr>
        <w:pStyle w:val="ListParagraph"/>
        <w:numPr>
          <w:ilvl w:val="0"/>
          <w:numId w:val="1"/>
        </w:numPr>
      </w:pPr>
      <w:r>
        <w:t xml:space="preserve">Order these jobs by </w:t>
      </w:r>
      <w:r w:rsidR="003C3A67">
        <w:t xml:space="preserve">remaining </w:t>
      </w:r>
      <w:r>
        <w:t>job time.</w:t>
      </w:r>
    </w:p>
    <w:p w14:paraId="462E2E89" w14:textId="3E0744F5" w:rsidR="00B53F9E" w:rsidRDefault="00B53F9E" w:rsidP="00B53F9E">
      <w:pPr>
        <w:pStyle w:val="ListParagraph"/>
        <w:numPr>
          <w:ilvl w:val="1"/>
          <w:numId w:val="1"/>
        </w:numPr>
      </w:pPr>
      <w:r>
        <w:t>If two jobs have the same</w:t>
      </w:r>
      <w:r w:rsidR="00151A46">
        <w:t xml:space="preserve"> remaining</w:t>
      </w:r>
      <w:r>
        <w:t xml:space="preserve"> processing time, prioritize arrival time (first-come first-served).</w:t>
      </w:r>
    </w:p>
    <w:p w14:paraId="74BC1090" w14:textId="4921BA46" w:rsidR="00B53F9E" w:rsidRDefault="00B53F9E" w:rsidP="00B53F9E">
      <w:pPr>
        <w:pStyle w:val="ListParagraph"/>
        <w:numPr>
          <w:ilvl w:val="1"/>
          <w:numId w:val="1"/>
        </w:numPr>
      </w:pPr>
      <w:r>
        <w:t xml:space="preserve">If two jobs have the same </w:t>
      </w:r>
      <w:r w:rsidR="00722D1B">
        <w:t xml:space="preserve">remaining </w:t>
      </w:r>
      <w:r>
        <w:t>processing and arrival times, prioritize process id (</w:t>
      </w:r>
      <w:proofErr w:type="spellStart"/>
      <w:r w:rsidRPr="00257E97">
        <w:rPr>
          <w:i/>
          <w:iCs/>
        </w:rPr>
        <w:t>pid</w:t>
      </w:r>
      <w:proofErr w:type="spellEnd"/>
      <w:r>
        <w:t>).</w:t>
      </w:r>
    </w:p>
    <w:p w14:paraId="6DD4597F" w14:textId="6D4BEC6D" w:rsidR="00B53F9E" w:rsidRDefault="00B53F9E" w:rsidP="00B53F9E">
      <w:pPr>
        <w:pStyle w:val="ListParagraph"/>
        <w:numPr>
          <w:ilvl w:val="0"/>
          <w:numId w:val="1"/>
        </w:numPr>
      </w:pPr>
      <w:r>
        <w:t xml:space="preserve">Execute the </w:t>
      </w:r>
      <w:r w:rsidR="0052744A">
        <w:t xml:space="preserve">job </w:t>
      </w:r>
      <w:r w:rsidR="0052744A">
        <w:t xml:space="preserve">with the </w:t>
      </w:r>
      <w:r>
        <w:t xml:space="preserve">shortest </w:t>
      </w:r>
      <w:r w:rsidR="0052744A">
        <w:t xml:space="preserve">remaining time </w:t>
      </w:r>
      <w:r>
        <w:t>(the front of the queue).</w:t>
      </w:r>
    </w:p>
    <w:p w14:paraId="4B6B7FDB" w14:textId="64B4D34F" w:rsidR="007D6D38" w:rsidRDefault="00B53F9E" w:rsidP="007D6D38">
      <w:pPr>
        <w:pStyle w:val="ListParagraph"/>
        <w:numPr>
          <w:ilvl w:val="0"/>
          <w:numId w:val="1"/>
        </w:numPr>
      </w:pPr>
      <w:r>
        <w:t xml:space="preserve">Repeat </w:t>
      </w:r>
      <w:r w:rsidR="00CF3E74">
        <w:t>these steps</w:t>
      </w:r>
      <w:r w:rsidR="004B070D">
        <w:t xml:space="preserve"> each</w:t>
      </w:r>
      <w:r w:rsidR="00151A46">
        <w:t xml:space="preserve"> cycle</w:t>
      </w:r>
      <w:r w:rsidR="007D6D38">
        <w:t>.</w:t>
      </w:r>
    </w:p>
    <w:p w14:paraId="0DD7243F" w14:textId="77777777" w:rsidR="00B53F9E" w:rsidRDefault="00B53F9E" w:rsidP="00B53F9E">
      <w:pPr>
        <w:pStyle w:val="Heading2"/>
      </w:pPr>
      <w:r>
        <w:t>Code</w:t>
      </w:r>
    </w:p>
    <w:p w14:paraId="7470FB07" w14:textId="6C1B2896" w:rsidR="009B4A9E" w:rsidRPr="00B53F9E" w:rsidRDefault="00BC2699" w:rsidP="00BE4E13">
      <w:pPr>
        <w:jc w:val="center"/>
      </w:pPr>
      <w:r>
        <w:rPr>
          <w:noProof/>
        </w:rPr>
        <w:drawing>
          <wp:inline distT="0" distB="0" distL="0" distR="0" wp14:anchorId="68F0F594" wp14:editId="0BC3ED7B">
            <wp:extent cx="4791497" cy="32772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7577" cy="330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4A9E" w:rsidRPr="00B53F9E" w:rsidSect="00683FD8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7D1E58"/>
    <w:multiLevelType w:val="hybridMultilevel"/>
    <w:tmpl w:val="A74ED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6582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755"/>
    <w:rsid w:val="0000210F"/>
    <w:rsid w:val="00032818"/>
    <w:rsid w:val="000762E4"/>
    <w:rsid w:val="000B5D8C"/>
    <w:rsid w:val="00151A46"/>
    <w:rsid w:val="00175422"/>
    <w:rsid w:val="003C3A67"/>
    <w:rsid w:val="00446BC0"/>
    <w:rsid w:val="004760AD"/>
    <w:rsid w:val="004B070D"/>
    <w:rsid w:val="00521B30"/>
    <w:rsid w:val="0052744A"/>
    <w:rsid w:val="0061459D"/>
    <w:rsid w:val="00683FD8"/>
    <w:rsid w:val="00722D1B"/>
    <w:rsid w:val="0074469D"/>
    <w:rsid w:val="007D6D38"/>
    <w:rsid w:val="0089779A"/>
    <w:rsid w:val="009B4A9E"/>
    <w:rsid w:val="00A24E05"/>
    <w:rsid w:val="00AE2419"/>
    <w:rsid w:val="00B0290A"/>
    <w:rsid w:val="00B30755"/>
    <w:rsid w:val="00B53F9E"/>
    <w:rsid w:val="00BC2699"/>
    <w:rsid w:val="00BE4E13"/>
    <w:rsid w:val="00CA6183"/>
    <w:rsid w:val="00CF3E74"/>
    <w:rsid w:val="00CF45CE"/>
    <w:rsid w:val="00D07FB8"/>
    <w:rsid w:val="00E5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FAB28"/>
  <w15:chartTrackingRefBased/>
  <w15:docId w15:val="{67D5118E-0A87-4B7F-8D74-EB0041C6D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A9E"/>
    <w:rPr>
      <w:rFonts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B4A9E"/>
    <w:pPr>
      <w:keepNext/>
      <w:keepLines/>
      <w:spacing w:before="240" w:after="0"/>
      <w:outlineLvl w:val="0"/>
    </w:pPr>
    <w:rPr>
      <w:rFonts w:asciiTheme="majorHAnsi" w:eastAsiaTheme="majorEastAsia" w:hAnsiTheme="majorHAnsi" w:cstheme="majorHAnsi"/>
      <w:color w:val="4472C4" w:themeColor="accen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4A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A9E"/>
    <w:rPr>
      <w:rFonts w:asciiTheme="majorHAnsi" w:eastAsiaTheme="majorEastAsia" w:hAnsiTheme="majorHAnsi" w:cstheme="majorHAnsi"/>
      <w:color w:val="4472C4" w:themeColor="accen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B4A9E"/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ListParagraph">
    <w:name w:val="List Paragraph"/>
    <w:basedOn w:val="Normal"/>
    <w:uiPriority w:val="34"/>
    <w:qFormat/>
    <w:rsid w:val="00B53F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Arsany</dc:creator>
  <cp:keywords/>
  <dc:description/>
  <cp:lastModifiedBy>Arsany</cp:lastModifiedBy>
  <cp:revision>28</cp:revision>
  <dcterms:created xsi:type="dcterms:W3CDTF">2026-04-13T16:27:00Z</dcterms:created>
  <dcterms:modified xsi:type="dcterms:W3CDTF">2026-04-13T17:17:00Z</dcterms:modified>
</cp:coreProperties>
</file>