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EE8D1">
      <w:pPr>
        <w:jc w:val="center"/>
        <w:rPr>
          <w:rFonts w:hint="default" w:cstheme="minorBidi"/>
          <w:color w:val="000000" w:themeColor="text1"/>
          <w:sz w:val="44"/>
          <w:szCs w:val="44"/>
          <w:highlight w:val="yellow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4"/>
          <w:szCs w:val="44"/>
          <w:highlight w:val="yellow"/>
          <w:lang w:val="en-US" w:bidi="ar-EG"/>
          <w14:textFill>
            <w14:solidFill>
              <w14:schemeClr w14:val="tx1"/>
            </w14:solidFill>
          </w14:textFill>
        </w:rPr>
        <w:t>Task Day1 Bash</w:t>
      </w:r>
    </w:p>
    <w:p w14:paraId="2011233F">
      <w:pPr>
        <w:jc w:val="both"/>
        <w:rPr>
          <w:rFonts w:hint="default" w:cstheme="minorBidi"/>
          <w:color w:val="000000" w:themeColor="text1"/>
          <w:sz w:val="22"/>
          <w:szCs w:val="22"/>
          <w:highlight w:val="yellow"/>
          <w:lang w:val="en-US" w:bidi="ar-EG"/>
          <w14:textFill>
            <w14:solidFill>
              <w14:schemeClr w14:val="tx1"/>
            </w14:solidFill>
          </w14:textFill>
        </w:rPr>
      </w:pPr>
    </w:p>
    <w:p w14:paraId="1A8ABB0E">
      <w:pPr>
        <w:numPr>
          <w:ilvl w:val="0"/>
          <w:numId w:val="1"/>
        </w:numPr>
        <w:jc w:val="both"/>
        <w:rPr>
          <w:rFonts w:hint="default" w:cstheme="minorBidi"/>
          <w:color w:val="000000" w:themeColor="text1"/>
          <w:sz w:val="28"/>
          <w:szCs w:val="28"/>
          <w:highlight w:val="yellow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28"/>
          <w:szCs w:val="28"/>
          <w:highlight w:val="yellow"/>
          <w:lang w:val="en-US" w:bidi="ar-EG"/>
          <w14:textFill>
            <w14:solidFill>
              <w14:schemeClr w14:val="tx1"/>
            </w14:solidFill>
          </w14:textFill>
        </w:rPr>
        <w:t xml:space="preserve">Task Search </w:t>
      </w:r>
    </w:p>
    <w:p w14:paraId="48E813D5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28"/>
          <w:szCs w:val="28"/>
          <w:highlight w:val="yellow"/>
          <w:lang w:val="en-US" w:bidi="ar-EG"/>
          <w14:textFill>
            <w14:solidFill>
              <w14:schemeClr w14:val="tx1"/>
            </w14:solidFill>
          </w14:textFill>
        </w:rPr>
      </w:pPr>
    </w:p>
    <w:p w14:paraId="6498EFBD"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cstheme="minorBidi"/>
          <w:b/>
          <w:bCs/>
          <w:color w:val="FF0000"/>
          <w:sz w:val="22"/>
          <w:szCs w:val="22"/>
          <w:highlight w:val="none"/>
          <w:lang w:val="en-US" w:bidi="ar-EG"/>
        </w:rPr>
      </w:pPr>
      <w:r>
        <w:rPr>
          <w:rFonts w:hint="default" w:cstheme="minorBidi"/>
          <w:b/>
          <w:bCs/>
          <w:color w:val="FF0000"/>
          <w:sz w:val="22"/>
          <w:szCs w:val="22"/>
          <w:highlight w:val="none"/>
          <w:lang w:val="en-US" w:bidi="ar-EG"/>
        </w:rPr>
        <w:t>change file lp to mylp</w:t>
      </w:r>
    </w:p>
    <w:p w14:paraId="156458A9">
      <w:pPr>
        <w:numPr>
          <w:ilvl w:val="0"/>
          <w:numId w:val="0"/>
        </w:numPr>
        <w:ind w:leftChars="0"/>
        <w:jc w:val="both"/>
        <w:rPr>
          <w:rFonts w:hint="default" w:cstheme="minorBidi"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</w:p>
    <w:p w14:paraId="3FF067D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cstheme="minorBidi"/>
          <w:b/>
          <w:bCs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  <w:t xml:space="preserve">use while loop </w:t>
      </w:r>
    </w:p>
    <w:p w14:paraId="2871CD03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</w:p>
    <w:p w14:paraId="0F5A9E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cstheme="minorBidi"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18B09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BEGIN{i=1;}</w:t>
      </w:r>
    </w:p>
    <w:p w14:paraId="3E5512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433D0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i=1;</w:t>
      </w:r>
    </w:p>
    <w:p w14:paraId="72AF90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while(i&lt;=NF){</w:t>
      </w:r>
    </w:p>
    <w:p w14:paraId="5CE52F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#1 ,2 ,3 $1 $2 $3</w:t>
      </w:r>
    </w:p>
    <w:p w14:paraId="24845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if($i == "lp"){</w:t>
      </w:r>
    </w:p>
    <w:p w14:paraId="6E410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$i="mylp"</w:t>
      </w:r>
    </w:p>
    <w:p w14:paraId="134487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34CE6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i=i+1</w:t>
      </w:r>
    </w:p>
    <w:p w14:paraId="43A3A2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92C3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print $0  #i=8</w:t>
      </w:r>
    </w:p>
    <w:p w14:paraId="6614E6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</w:p>
    <w:p w14:paraId="1B03A8EE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</w:p>
    <w:p w14:paraId="2DB177A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cstheme="minorBidi"/>
          <w:b/>
          <w:bCs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  <w:t xml:space="preserve">use gsub </w:t>
      </w:r>
    </w:p>
    <w:p w14:paraId="72BD0BFC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</w:p>
    <w:p w14:paraId="7B303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71CB5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EC5C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                          #gsub(/\blp\b/,"mylp")</w:t>
      </w:r>
    </w:p>
    <w:p w14:paraId="754A4449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gsub(/lp/,"mylp")     # gsub(/ \b filenameold \b /, "filenamenewchange")</w:t>
      </w:r>
    </w:p>
    <w:p w14:paraId="5F5D5A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print $0 </w:t>
      </w:r>
    </w:p>
    <w:p w14:paraId="0225E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</w:p>
    <w:p w14:paraId="35A6A0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8F28D4A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  <w:t xml:space="preserve">                     </w:t>
      </w:r>
    </w:p>
    <w:p w14:paraId="7BAC7A1C">
      <w:pPr>
        <w:numPr>
          <w:ilvl w:val="0"/>
          <w:numId w:val="0"/>
        </w:numPr>
        <w:ind w:leftChars="0"/>
        <w:jc w:val="both"/>
        <w:rPr>
          <w:rFonts w:hint="default" w:cstheme="minorBidi"/>
          <w:color w:val="000000" w:themeColor="text1"/>
          <w:sz w:val="22"/>
          <w:szCs w:val="22"/>
          <w:highlight w:val="none"/>
          <w:lang w:val="en-US" w:bidi="ar-EG"/>
          <w14:textFill>
            <w14:solidFill>
              <w14:schemeClr w14:val="tx1"/>
            </w14:solidFill>
          </w14:textFill>
        </w:rPr>
      </w:pPr>
    </w:p>
    <w:p w14:paraId="601834FD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cstheme="minorBidi"/>
          <w:b/>
          <w:bCs/>
          <w:color w:val="FF0000"/>
          <w:sz w:val="22"/>
          <w:szCs w:val="22"/>
          <w:highlight w:val="none"/>
          <w:lang w:val="en-US" w:bidi="ar-EG"/>
        </w:rPr>
      </w:pPr>
      <w:r>
        <w:rPr>
          <w:rFonts w:hint="default" w:cstheme="minorBidi"/>
          <w:b/>
          <w:bCs/>
          <w:color w:val="FF0000"/>
          <w:sz w:val="22"/>
          <w:szCs w:val="22"/>
          <w:highlight w:val="none"/>
          <w:lang w:val="en-US" w:bidi="ar-EG"/>
        </w:rPr>
        <w:t>Valriable outside awk to show inside awk</w:t>
      </w:r>
    </w:p>
    <w:p w14:paraId="7907019D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FF0000"/>
          <w:sz w:val="22"/>
          <w:szCs w:val="22"/>
          <w:highlight w:val="none"/>
          <w:lang w:val="en-US" w:bidi="ar-EG"/>
        </w:rPr>
      </w:pPr>
    </w:p>
    <w:p w14:paraId="20DC0C3A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  <w:r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  <w:t>use  -v</w:t>
      </w:r>
    </w:p>
    <w:p w14:paraId="33BCAF98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3BD70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</w:p>
    <w:p w14:paraId="13FE3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var="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$myvar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'BEGIN</w:t>
      </w:r>
    </w:p>
    <w:p w14:paraId="577D42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DE30E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print "the variable is :",var</w:t>
      </w:r>
    </w:p>
    <w:p w14:paraId="42878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#output=&gt;the variable is : hello</w:t>
      </w:r>
    </w:p>
    <w:p w14:paraId="12EB68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1BC47A7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719A5ADE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44BEEF64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  <w:r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  <w:t>use  ENVIRON</w:t>
      </w:r>
    </w:p>
    <w:p w14:paraId="1C7717CA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267676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</w:p>
    <w:p w14:paraId="0805D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'BEGIN</w:t>
      </w:r>
    </w:p>
    <w:p w14:paraId="05109C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F6C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print "the variable is :",ENVIRON["myvar"]</w:t>
      </w:r>
    </w:p>
    <w:p w14:paraId="39AB5B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#output=&gt;the variable is : hello</w:t>
      </w:r>
    </w:p>
    <w:p w14:paraId="1B4EC8B7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3BA3D417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1ABE0136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28CE4510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  <w:r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  <w:t>use  echo/cat</w:t>
      </w:r>
    </w:p>
    <w:p w14:paraId="27ABD035">
      <w:pPr>
        <w:numPr>
          <w:ilvl w:val="0"/>
          <w:numId w:val="0"/>
        </w:numPr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1758D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390A08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"any data here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</w:t>
      </w:r>
    </w:p>
    <w:p w14:paraId="4FFB4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print "the variable is :",v</w:t>
      </w:r>
    </w:p>
    <w:p w14:paraId="2003C9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665AE4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$myvar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</w:p>
    <w:p w14:paraId="42441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#output=&gt;the variable is : hello</w:t>
      </w:r>
    </w:p>
    <w:p w14:paraId="6CB4BE40">
      <w:pPr>
        <w:numPr>
          <w:ilvl w:val="0"/>
          <w:numId w:val="0"/>
        </w:numPr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422F16DA">
      <w:pPr>
        <w:numPr>
          <w:ilvl w:val="0"/>
          <w:numId w:val="0"/>
        </w:numPr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24D37A60"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  <w:r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  <w:t xml:space="preserve">use “ or ‘ </w:t>
      </w:r>
    </w:p>
    <w:p w14:paraId="2AE404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myvar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0CEF2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</w:t>
      </w:r>
    </w:p>
    <w:p w14:paraId="69866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print "the variable is :","'"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$myvar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"'"</w:t>
      </w:r>
    </w:p>
    <w:p w14:paraId="16C99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 w14:paraId="6B89D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#output=&gt;the variable is : hello</w:t>
      </w:r>
    </w:p>
    <w:p w14:paraId="61D9B49C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608BB296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204B48C3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50136CA8">
      <w:pPr>
        <w:numPr>
          <w:ilvl w:val="0"/>
          <w:numId w:val="0"/>
        </w:numPr>
        <w:ind w:leftChars="0"/>
        <w:jc w:val="both"/>
        <w:rPr>
          <w:rFonts w:hint="default" w:cstheme="minorBidi"/>
          <w:b/>
          <w:bCs/>
          <w:color w:val="auto"/>
          <w:sz w:val="22"/>
          <w:szCs w:val="22"/>
          <w:highlight w:val="none"/>
          <w:lang w:val="en-US" w:bidi="ar-EG"/>
        </w:rPr>
      </w:pPr>
    </w:p>
    <w:p w14:paraId="3DDE9E4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cstheme="minorBidi"/>
          <w:b w:val="0"/>
          <w:bCs w:val="0"/>
          <w:color w:val="auto"/>
          <w:sz w:val="28"/>
          <w:szCs w:val="28"/>
          <w:highlight w:val="yellow"/>
          <w:lang w:val="en-US" w:bidi="ar-EG"/>
        </w:rPr>
      </w:pPr>
      <w:r>
        <w:rPr>
          <w:rFonts w:hint="default" w:cstheme="minorBidi"/>
          <w:b w:val="0"/>
          <w:bCs w:val="0"/>
          <w:color w:val="auto"/>
          <w:sz w:val="28"/>
          <w:szCs w:val="28"/>
          <w:highlight w:val="yellow"/>
          <w:lang w:val="en-US" w:bidi="ar-EG"/>
        </w:rPr>
        <w:t>Task pdf</w:t>
      </w:r>
    </w:p>
    <w:p w14:paraId="40124068">
      <w:pPr>
        <w:numPr>
          <w:ilvl w:val="0"/>
          <w:numId w:val="0"/>
        </w:numPr>
        <w:jc w:val="both"/>
        <w:rPr>
          <w:rFonts w:hint="default" w:cstheme="minorBidi"/>
          <w:b w:val="0"/>
          <w:bCs w:val="0"/>
          <w:color w:val="auto"/>
          <w:sz w:val="28"/>
          <w:szCs w:val="28"/>
          <w:highlight w:val="yellow"/>
          <w:lang w:val="en-US" w:bidi="ar-EG"/>
        </w:rPr>
      </w:pPr>
    </w:p>
    <w:p w14:paraId="62132B1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Using sed utility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35DF0311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sz w:val="24"/>
          <w:szCs w:val="24"/>
        </w:rPr>
      </w:pPr>
    </w:p>
    <w:p w14:paraId="22DF21B0">
      <w:pPr>
        <w:numPr>
          <w:ilvl w:val="0"/>
          <w:numId w:val="6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>Display the lines that contain the word “lp” in /etc/passwd file.</w:t>
      </w:r>
    </w:p>
    <w:p w14:paraId="673FE0B5"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drawing>
          <wp:inline distT="0" distB="0" distL="114300" distR="114300">
            <wp:extent cx="5273675" cy="1109980"/>
            <wp:effectExtent l="0" t="0" r="14605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003C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4FABDBF4">
      <w:pPr>
        <w:numPr>
          <w:ilvl w:val="0"/>
          <w:numId w:val="6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>Display /etc/passwd file except the third line.</w:t>
      </w:r>
    </w:p>
    <w:p w14:paraId="69E7C8BC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74F0930">
      <w:pPr>
        <w:numPr>
          <w:ilvl w:val="0"/>
          <w:numId w:val="0"/>
        </w:numPr>
        <w:ind w:leftChars="0"/>
        <w:jc w:val="both"/>
        <w:rPr>
          <w:rFonts w:hint="cs" w:ascii="SimSun" w:hAnsi="SimSun" w:eastAsia="SimSun" w:cstheme="minorBidi"/>
          <w:b/>
          <w:bCs/>
          <w:color w:val="FF0000"/>
          <w:sz w:val="28"/>
          <w:szCs w:val="28"/>
          <w:lang w:bidi="ar-EG"/>
        </w:rPr>
      </w:pPr>
      <w:r>
        <w:drawing>
          <wp:inline distT="0" distB="0" distL="114300" distR="114300">
            <wp:extent cx="3918585" cy="2320925"/>
            <wp:effectExtent l="0" t="0" r="13335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4771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40E24408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</w:p>
    <w:p w14:paraId="411FAC9A">
      <w:pPr>
        <w:numPr>
          <w:ilvl w:val="0"/>
          <w:numId w:val="6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Display /etc/passwd file except the last line. </w:t>
      </w:r>
    </w:p>
    <w:p w14:paraId="5CF30867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59CC9991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2797175"/>
            <wp:effectExtent l="0" t="0" r="14605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A1BB">
      <w:pPr>
        <w:numPr>
          <w:ilvl w:val="0"/>
          <w:numId w:val="0"/>
        </w:numPr>
        <w:ind w:leftChars="0"/>
        <w:jc w:val="both"/>
      </w:pPr>
    </w:p>
    <w:p w14:paraId="7F06D67B">
      <w:pPr>
        <w:numPr>
          <w:ilvl w:val="0"/>
          <w:numId w:val="6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Display /etc/passwd file except the lines that contain the word “lp”. </w:t>
      </w:r>
    </w:p>
    <w:p w14:paraId="4D0373F8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71770" cy="2460625"/>
            <wp:effectExtent l="0" t="0" r="127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FF4A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4E80251D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75B0EDD5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A789DBC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3853914D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57FA444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ABA67FA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356B8B27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7A3A4F43">
      <w:pPr>
        <w:numPr>
          <w:ilvl w:val="0"/>
          <w:numId w:val="6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>Substitute all the words that contain “lp” with “mylp” in /etc/passwd file.</w:t>
      </w:r>
    </w:p>
    <w:p w14:paraId="6CA4EEF4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 w14:paraId="3851BA1F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2152015"/>
            <wp:effectExtent l="0" t="0" r="13970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988C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B8F89AF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7D1EBB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2F155F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9642E27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Using awk utility </w:t>
      </w:r>
    </w:p>
    <w:p w14:paraId="01A426AF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5BCC4E45">
      <w:pPr>
        <w:numPr>
          <w:ilvl w:val="0"/>
          <w:numId w:val="7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Print full name (comment) of all users in the system. </w:t>
      </w:r>
    </w:p>
    <w:p w14:paraId="452C2A92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009B123F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34940" cy="2727960"/>
            <wp:effectExtent l="0" t="0" r="762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1B2A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52912023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7408F995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0724347A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341B3EA2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05C6B9D5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DD257BB">
      <w:pPr>
        <w:numPr>
          <w:ilvl w:val="0"/>
          <w:numId w:val="7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>Print login, full name (comment) and home directory of all users.( Print each line preceded by a line number)</w:t>
      </w:r>
    </w:p>
    <w:p w14:paraId="031F2E66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483ED2EC"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74310" cy="2334260"/>
            <wp:effectExtent l="0" t="0" r="1397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8D86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4E1A7890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C6191E7">
      <w:pPr>
        <w:numPr>
          <w:ilvl w:val="0"/>
          <w:numId w:val="7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Print login, uid and full name (comment) of those uid is greater than 500 </w:t>
      </w:r>
    </w:p>
    <w:p w14:paraId="5FB01730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 w14:paraId="21853AF9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 xml:space="preserve">Using if </w:t>
      </w:r>
    </w:p>
    <w:p w14:paraId="0C3BA0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</w:t>
      </w:r>
    </w:p>
    <w:p w14:paraId="2B9110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if($3&gt;500)</w:t>
      </w:r>
    </w:p>
    <w:p w14:paraId="53839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60998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print $1,$3,$5</w:t>
      </w:r>
    </w:p>
    <w:p w14:paraId="4CDC01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288A5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53DA1EA6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47A6C386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>Without if</w:t>
      </w:r>
    </w:p>
    <w:p w14:paraId="207205CB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</w:p>
    <w:p w14:paraId="7BBB5D63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73675" cy="2028190"/>
            <wp:effectExtent l="0" t="0" r="14605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E753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0D8743F8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0B992356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022DC634">
      <w:pPr>
        <w:numPr>
          <w:ilvl w:val="0"/>
          <w:numId w:val="7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Print login, uid and full name (comment) of those uid is exactly 500 </w:t>
      </w:r>
    </w:p>
    <w:p w14:paraId="56C846D3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3F93BA48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>Using if</w:t>
      </w:r>
    </w:p>
    <w:p w14:paraId="5DB0E2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</w:t>
      </w:r>
    </w:p>
    <w:p w14:paraId="21A3DB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if($3==500)</w:t>
      </w:r>
    </w:p>
    <w:p w14:paraId="5B1B94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9B78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print $1,$3,$5</w:t>
      </w:r>
    </w:p>
    <w:p w14:paraId="4F2EF6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7D8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29541D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38CB9DA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 xml:space="preserve"> </w:t>
      </w:r>
    </w:p>
    <w:p w14:paraId="7943212A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</w:p>
    <w:p w14:paraId="3111C88C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 xml:space="preserve">Without if </w:t>
      </w:r>
    </w:p>
    <w:p w14:paraId="2DFF03DE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</w:p>
    <w:p w14:paraId="51151327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5272405" cy="849630"/>
            <wp:effectExtent l="0" t="0" r="635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511F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C6B5F76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7851AF4">
      <w:pPr>
        <w:numPr>
          <w:ilvl w:val="0"/>
          <w:numId w:val="7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Print line from 5 to 15 from /etc/passwd </w:t>
      </w:r>
    </w:p>
    <w:p w14:paraId="56838C3F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69E40027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>Using if</w:t>
      </w:r>
    </w:p>
    <w:p w14:paraId="22EE2F3C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6F25F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</w:t>
      </w:r>
    </w:p>
    <w:p w14:paraId="3DBBD8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if(NR&gt;=5 &amp;&amp; NR&lt;=15)</w:t>
      </w:r>
    </w:p>
    <w:p w14:paraId="321C3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A4C4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print $0</w:t>
      </w:r>
    </w:p>
    <w:p w14:paraId="3E581B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6C6DF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45E8DA28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63A6EE45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 xml:space="preserve">Without if </w:t>
      </w:r>
    </w:p>
    <w:p w14:paraId="203284A3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</w:p>
    <w:p w14:paraId="1275F4DA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242560" cy="2186940"/>
            <wp:effectExtent l="0" t="0" r="0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3350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909AFA8">
      <w:pPr>
        <w:numPr>
          <w:ilvl w:val="0"/>
          <w:numId w:val="7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Change lp to mylp </w:t>
      </w:r>
    </w:p>
    <w:p w14:paraId="13F5074D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DD8B584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>Using while</w:t>
      </w:r>
    </w:p>
    <w:p w14:paraId="7513205C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A6658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28812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BEGIN{i=1;}</w:t>
      </w:r>
    </w:p>
    <w:p w14:paraId="2B0371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D3A1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i=1;</w:t>
      </w:r>
    </w:p>
    <w:p w14:paraId="14D286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while(i&lt;=NF){</w:t>
      </w:r>
    </w:p>
    <w:p w14:paraId="47BCC2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if($i == "lp"){</w:t>
      </w:r>
    </w:p>
    <w:p w14:paraId="02B3A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  $i="mylp"</w:t>
      </w:r>
    </w:p>
    <w:p w14:paraId="36BF0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58EB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i=i+1</w:t>
      </w:r>
    </w:p>
    <w:p w14:paraId="6F51E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4CAA0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print $0 </w:t>
      </w:r>
    </w:p>
    <w:p w14:paraId="1D0AA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</w:p>
    <w:p w14:paraId="089D2DF6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2C7A5EC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ascii="SimSun" w:hAnsi="SimSun" w:eastAsia="SimSun" w:cs="SimSun"/>
          <w:b/>
          <w:bCs/>
          <w:color w:val="auto"/>
          <w:sz w:val="28"/>
          <w:szCs w:val="28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>Without while</w:t>
      </w:r>
    </w:p>
    <w:p w14:paraId="104F5E91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</w:p>
    <w:p w14:paraId="66130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</w:p>
    <w:p w14:paraId="07CC0A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8149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gsub(/lp/,"mylp") </w:t>
      </w:r>
    </w:p>
    <w:p w14:paraId="0B2C08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print $0 </w:t>
      </w:r>
    </w:p>
    <w:p w14:paraId="6EF333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</w:p>
    <w:p w14:paraId="54ED1826"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</w:pPr>
    </w:p>
    <w:p w14:paraId="77252DED">
      <w:pPr>
        <w:numPr>
          <w:ilvl w:val="0"/>
          <w:numId w:val="0"/>
        </w:numPr>
        <w:jc w:val="both"/>
        <w:rPr>
          <w:rFonts w:hint="cs" w:ascii="SimSun" w:hAnsi="SimSun" w:eastAsia="SimSun" w:cstheme="minorBidi"/>
          <w:b/>
          <w:bCs/>
          <w:color w:val="FF0000"/>
          <w:sz w:val="28"/>
          <w:szCs w:val="28"/>
          <w:lang w:bidi="ar-EG"/>
        </w:rPr>
      </w:pPr>
      <w:r>
        <w:drawing>
          <wp:inline distT="0" distB="0" distL="114300" distR="114300">
            <wp:extent cx="5273675" cy="1392555"/>
            <wp:effectExtent l="0" t="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2971"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BF9A911">
      <w:pPr>
        <w:numPr>
          <w:ilvl w:val="0"/>
          <w:numId w:val="7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>Print all information about greatest uid.</w:t>
      </w:r>
    </w:p>
    <w:p w14:paraId="2745F241"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5BA13E91"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jc w:val="both"/>
        <w:rPr>
          <w:rFonts w:ascii="SimSun" w:hAnsi="SimSun" w:eastAsia="SimSun" w:cs="SimSun"/>
          <w:b/>
          <w:bCs/>
          <w:color w:val="auto"/>
          <w:sz w:val="28"/>
          <w:szCs w:val="28"/>
        </w:rPr>
      </w:pPr>
      <w:r>
        <w:rPr>
          <w:rFonts w:hint="default" w:ascii="SimSun" w:hAnsi="SimSun" w:eastAsia="SimSun" w:cs="SimSun"/>
          <w:b/>
          <w:bCs/>
          <w:color w:val="auto"/>
          <w:sz w:val="28"/>
          <w:szCs w:val="28"/>
          <w:lang w:val="en-US"/>
        </w:rPr>
        <w:t>Using if</w:t>
      </w:r>
    </w:p>
    <w:p w14:paraId="51EFD8E5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5F5AA1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'BEGIN { FS=":";max=0;line='';print "start"}</w:t>
      </w:r>
    </w:p>
    <w:p w14:paraId="20AA2E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014C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if($3&gt;max)</w:t>
      </w:r>
    </w:p>
    <w:p w14:paraId="57E26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{ max=$3</w:t>
      </w:r>
    </w:p>
    <w:p w14:paraId="4A45FF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line=$0</w:t>
      </w:r>
    </w:p>
    <w:p w14:paraId="1CB32B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AC824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CFD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END {print line ,"End"}'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7B416A06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1E1DF8DC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72E6089D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</w:p>
    <w:p w14:paraId="202A256E"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 xml:space="preserve"> </w:t>
      </w:r>
    </w:p>
    <w:p w14:paraId="3EAB75D2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</w:rPr>
        <w:t>8- Get the sum of all accounts id’s.</w:t>
      </w:r>
    </w:p>
    <w:p w14:paraId="43635E67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F4C41B4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FF5EEC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1FD5F0C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636270"/>
            <wp:effectExtent l="0" t="0" r="1270" b="381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7433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4B591C4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30A9DCF5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10070024">
      <w:pPr>
        <w:numPr>
          <w:numId w:val="0"/>
        </w:numPr>
        <w:ind w:leftChars="0"/>
        <w:jc w:val="both"/>
        <w:rPr>
          <w:rFonts w:ascii="SimSun" w:hAnsi="SimSun" w:eastAsia="SimSun" w:cs="SimSun"/>
          <w:color w:val="auto"/>
          <w:sz w:val="24"/>
          <w:szCs w:val="24"/>
          <w:highlight w:val="yellow"/>
        </w:rPr>
      </w:pPr>
      <w:r>
        <w:rPr>
          <w:rFonts w:ascii="SimSun" w:hAnsi="SimSun" w:eastAsia="SimSun" w:cs="SimSun"/>
          <w:color w:val="auto"/>
          <w:sz w:val="24"/>
          <w:szCs w:val="24"/>
          <w:highlight w:val="yellow"/>
        </w:rPr>
        <w:t>Bonus</w:t>
      </w:r>
    </w:p>
    <w:p w14:paraId="057CE746"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color w:val="auto"/>
          <w:sz w:val="24"/>
          <w:szCs w:val="24"/>
          <w:highlight w:val="yellow"/>
          <w:lang w:val="en-US"/>
        </w:rPr>
      </w:pPr>
    </w:p>
    <w:p w14:paraId="7A38CC9E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color w:val="FF000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Get the sum of accounts id’s that has the same group.</w:t>
      </w:r>
    </w:p>
    <w:p w14:paraId="738F6B45"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4"/>
          <w:szCs w:val="24"/>
        </w:rPr>
      </w:pPr>
    </w:p>
    <w:p w14:paraId="7BFA5C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awk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-F: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</w:t>
      </w:r>
    </w:p>
    <w:p w14:paraId="3AC68C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if ($4 in sumuid)  </w:t>
      </w:r>
    </w:p>
    <w:p w14:paraId="3961A3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sumuid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[$4] += $3;  </w:t>
      </w:r>
    </w:p>
    <w:p w14:paraId="05B4D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else  </w:t>
      </w:r>
    </w:p>
    <w:p w14:paraId="4C0CD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sumuid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[$4] = $3;  </w:t>
      </w:r>
    </w:p>
    <w:p w14:paraId="4A64E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</w:t>
      </w:r>
      <w:bookmarkStart w:id="0" w:name="_GoBack"/>
      <w:bookmarkEnd w:id="0"/>
    </w:p>
    <w:p w14:paraId="695D6F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END {</w:t>
      </w:r>
    </w:p>
    <w:p w14:paraId="758A65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for (gid in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sumuid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</w:p>
    <w:p w14:paraId="19C3D5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        print "groupid=", gid, "Total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sumuid=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sumuid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[gid];</w:t>
      </w:r>
    </w:p>
    <w:p w14:paraId="2042B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B08F3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/etc/passwd</w:t>
      </w:r>
    </w:p>
    <w:p w14:paraId="3C7DB7ED">
      <w:pPr>
        <w:numPr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4"/>
          <w:szCs w:val="24"/>
        </w:rPr>
      </w:pPr>
    </w:p>
    <w:p w14:paraId="2B5D86EC"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</w:pPr>
      <w:r>
        <w:drawing>
          <wp:inline distT="0" distB="0" distL="114300" distR="114300">
            <wp:extent cx="5267960" cy="3338195"/>
            <wp:effectExtent l="0" t="0" r="5080" b="146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A36EE"/>
    <w:multiLevelType w:val="singleLevel"/>
    <w:tmpl w:val="BB2A36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40D40A"/>
    <w:multiLevelType w:val="singleLevel"/>
    <w:tmpl w:val="C440D40A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E3E2F8F3"/>
    <w:multiLevelType w:val="singleLevel"/>
    <w:tmpl w:val="E3E2F8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7EB084D"/>
    <w:multiLevelType w:val="singleLevel"/>
    <w:tmpl w:val="07EB084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D9EBA68"/>
    <w:multiLevelType w:val="singleLevel"/>
    <w:tmpl w:val="0D9EBA6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EB1DD5E"/>
    <w:multiLevelType w:val="singleLevel"/>
    <w:tmpl w:val="2EB1DD5E"/>
    <w:lvl w:ilvl="0" w:tentative="0">
      <w:start w:val="1"/>
      <w:numFmt w:val="decimal"/>
      <w:suff w:val="space"/>
      <w:lvlText w:val="%1-"/>
      <w:lvlJc w:val="left"/>
    </w:lvl>
  </w:abstractNum>
  <w:abstractNum w:abstractNumId="6">
    <w:nsid w:val="3F7AC6C6"/>
    <w:multiLevelType w:val="singleLevel"/>
    <w:tmpl w:val="3F7AC6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29884E"/>
    <w:multiLevelType w:val="singleLevel"/>
    <w:tmpl w:val="6029884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8">
    <w:nsid w:val="7402DD55"/>
    <w:multiLevelType w:val="singleLevel"/>
    <w:tmpl w:val="7402DD5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66291"/>
    <w:rsid w:val="19076C7F"/>
    <w:rsid w:val="20566291"/>
    <w:rsid w:val="233B7910"/>
    <w:rsid w:val="30370D29"/>
    <w:rsid w:val="5330233F"/>
    <w:rsid w:val="5F902F55"/>
    <w:rsid w:val="657D5FF6"/>
    <w:rsid w:val="69B309C8"/>
    <w:rsid w:val="790F2AC2"/>
    <w:rsid w:val="7F76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2025-03-14T14:25:00Z</dcterms:created>
  <dc:creator>alaaa</dc:creator>
  <cp:lastModifiedBy>Alaa Abdullh</cp:lastModifiedBy>
  <dcterms:modified xsi:type="dcterms:W3CDTF">2025-03-14T19:44:51Z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0830CC2A4F3A475898C74DF6B0CA1587_11</vt:lpwstr>
  </property>
</Properties>
</file>