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53FB" w14:textId="353B1CE3" w:rsidR="0031266E" w:rsidRDefault="0031266E" w:rsidP="0031266E">
      <w:r>
        <w:t xml:space="preserve">The first link is back end with web front for trial since I didn’t know how to link them but they work </w:t>
      </w:r>
    </w:p>
    <w:p w14:paraId="37D009C8" w14:textId="50FF46F4" w:rsidR="0031266E" w:rsidRDefault="0031266E" w:rsidP="0031266E">
      <w:r>
        <w:t xml:space="preserve">Open </w:t>
      </w:r>
      <w:proofErr w:type="spellStart"/>
      <w:r>
        <w:t>xampp</w:t>
      </w:r>
      <w:proofErr w:type="spellEnd"/>
      <w:r>
        <w:t xml:space="preserve"> and run local host and </w:t>
      </w:r>
      <w:proofErr w:type="spellStart"/>
      <w:r>
        <w:t>appache</w:t>
      </w:r>
      <w:proofErr w:type="spellEnd"/>
      <w:r>
        <w:t xml:space="preserve"> to run it and open it </w:t>
      </w:r>
      <w:proofErr w:type="spellStart"/>
      <w:r>
        <w:t>it</w:t>
      </w:r>
      <w:proofErr w:type="spellEnd"/>
      <w:r>
        <w:t xml:space="preserve"> works fine</w:t>
      </w:r>
      <w:r w:rsidR="00B8002D">
        <w:t>.</w:t>
      </w:r>
    </w:p>
    <w:p w14:paraId="5847869C" w14:textId="5B1F0B3F" w:rsidR="0031266E" w:rsidRDefault="0031266E" w:rsidP="0031266E">
      <w:r>
        <w:t>Second link is just design using ionic</w:t>
      </w:r>
      <w:r w:rsidR="00B8002D">
        <w:t>.</w:t>
      </w:r>
    </w:p>
    <w:p w14:paraId="62655843" w14:textId="193E8367" w:rsidR="00B8002D" w:rsidRDefault="00B8002D" w:rsidP="00B8002D">
      <w:r>
        <w:t>Third link is the Database.</w:t>
      </w:r>
    </w:p>
    <w:sectPr w:rsidR="00B8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81"/>
    <w:rsid w:val="0031266E"/>
    <w:rsid w:val="004166FD"/>
    <w:rsid w:val="00560132"/>
    <w:rsid w:val="00B8002D"/>
    <w:rsid w:val="00E6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9426"/>
  <w15:chartTrackingRefBased/>
  <w15:docId w15:val="{A6B6B807-50E8-43E5-97BA-C9210ED6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Alsharif</dc:creator>
  <cp:keywords/>
  <dc:description/>
  <cp:lastModifiedBy>Alaa Alsharif</cp:lastModifiedBy>
  <cp:revision>4</cp:revision>
  <dcterms:created xsi:type="dcterms:W3CDTF">2021-12-12T21:40:00Z</dcterms:created>
  <dcterms:modified xsi:type="dcterms:W3CDTF">2021-12-12T21:42:00Z</dcterms:modified>
</cp:coreProperties>
</file>