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C1629" w14:textId="7C9AF228" w:rsidR="00BF6DC3" w:rsidRPr="00521C6F" w:rsidRDefault="009333F4" w:rsidP="009111F2">
      <w:pPr>
        <w:spacing w:after="200" w:line="276" w:lineRule="auto"/>
        <w:jc w:val="center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32"/>
        </w:rPr>
        <w:t>BridgeBot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32"/>
        </w:rPr>
        <w:t xml:space="preserve"> - Programmer File </w:t>
      </w:r>
    </w:p>
    <w:p w14:paraId="563B0593" w14:textId="77777777" w:rsidR="00BF6DC3" w:rsidRPr="00521C6F" w:rsidRDefault="009333F4">
      <w:pPr>
        <w:spacing w:after="200" w:line="276" w:lineRule="auto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This section documents the main functions of the project and summarizes the technical stack, APIs, database, special environments, external code references, AI prompts, and login accounts.</w:t>
      </w:r>
    </w:p>
    <w:p w14:paraId="3151BAB6" w14:textId="77777777" w:rsidR="00BF6DC3" w:rsidRPr="00521C6F" w:rsidRDefault="009333F4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000000" w:themeColor="text1"/>
          <w:sz w:val="28"/>
        </w:rPr>
      </w:pPr>
      <w:r w:rsidRPr="00521C6F">
        <w:rPr>
          <w:rFonts w:ascii="Calibri" w:eastAsia="Calibri" w:hAnsi="Calibri" w:cs="Calibri"/>
          <w:b/>
          <w:color w:val="000000" w:themeColor="text1"/>
          <w:sz w:val="28"/>
        </w:rPr>
        <w:t>6A. Documentation of Central Functions (Important Code Parts)</w:t>
      </w:r>
    </w:p>
    <w:p w14:paraId="27749795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A1. Authentication and Roles (Student / Mentor)</w:t>
      </w:r>
    </w:p>
    <w:p w14:paraId="3EE80333" w14:textId="77777777" w:rsidR="00BF6DC3" w:rsidRPr="00521C6F" w:rsidRDefault="009333F4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Goal: allow only Braude emails to register/login, assign role (student or mentor), and load team/project context.</w:t>
      </w:r>
    </w:p>
    <w:p w14:paraId="65CF8DB9" w14:textId="77777777" w:rsidR="00BF6DC3" w:rsidRPr="00521C6F" w:rsidRDefault="009333F4">
      <w:pPr>
        <w:numPr>
          <w:ilvl w:val="0"/>
          <w:numId w:val="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Main data sources: Firebase Authentication (credentials) + Firebase Realtime Database (profiles, teams, roles).</w:t>
      </w:r>
    </w:p>
    <w:p w14:paraId="667CD602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r w:rsidRPr="00521C6F">
        <w:rPr>
          <w:rFonts w:ascii="Calibri" w:eastAsia="Calibri" w:hAnsi="Calibri" w:cs="Calibri"/>
          <w:b/>
          <w:color w:val="000000" w:themeColor="text1"/>
          <w:sz w:val="22"/>
        </w:rPr>
        <w:t>Key functions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/services/authService.js)</w:t>
      </w:r>
    </w:p>
    <w:p w14:paraId="5E2B08D4" w14:textId="77777777" w:rsidR="00BF6DC3" w:rsidRPr="00521C6F" w:rsidRDefault="009333F4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loginUser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(email, password): normalizes email, enforces allowed domain, signs in via Firebase Auth.</w:t>
      </w:r>
    </w:p>
    <w:p w14:paraId="33FEA1C1" w14:textId="77777777" w:rsidR="00BF6DC3" w:rsidRPr="00521C6F" w:rsidRDefault="009333F4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loginWithEmail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(email, password): logs in and then decides the role: mentor (by allow-list email) or student (by RTDB users/{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 profile).</w:t>
      </w:r>
    </w:p>
    <w:p w14:paraId="4A9042CD" w14:textId="77777777" w:rsidR="00BF6DC3" w:rsidRPr="00521C6F" w:rsidRDefault="009333F4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registerUser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formData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): creates Firebase Auth account, creates/updates team node, and stores user profile in RTDB (users/{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}).</w:t>
      </w:r>
    </w:p>
    <w:p w14:paraId="1B5F9C93" w14:textId="77777777" w:rsidR="00BF6DC3" w:rsidRPr="00521C6F" w:rsidRDefault="009333F4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loadStudentProfile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): reads RTDB users/{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 and teams/{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}, returns combined profile (team + user).</w:t>
      </w:r>
    </w:p>
    <w:p w14:paraId="3E066EAC" w14:textId="77777777" w:rsidR="00BF6DC3" w:rsidRPr="00521C6F" w:rsidRDefault="009333F4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sendResetPasswordLink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(email): triggers Firebase Auth password reset email.</w:t>
      </w:r>
    </w:p>
    <w:p w14:paraId="17D089F7" w14:textId="77777777" w:rsidR="00BF6DC3" w:rsidRPr="00521C6F" w:rsidRDefault="009333F4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updateTeamName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teamName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): updates RTDB teams/{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}.</w:t>
      </w:r>
    </w:p>
    <w:p w14:paraId="3649752A" w14:textId="77777777" w:rsidR="00BF6DC3" w:rsidRPr="00521C6F" w:rsidRDefault="009333F4">
      <w:pPr>
        <w:numPr>
          <w:ilvl w:val="0"/>
          <w:numId w:val="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logout(): signs out and clears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localStorage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3B209B15" w14:textId="77777777" w:rsidR="00BF6DC3" w:rsidRPr="00521C6F" w:rsidRDefault="009333F4">
      <w:pPr>
        <w:numPr>
          <w:ilvl w:val="0"/>
          <w:numId w:val="2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Mentor detection: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ensureMentorProfile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(user) checks email against MENTOR_EMAILS allow-list and creates mentors/{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 node if missing.</w:t>
      </w:r>
    </w:p>
    <w:p w14:paraId="6CEA51C3" w14:textId="77777777" w:rsidR="00BF6DC3" w:rsidRPr="00521C6F" w:rsidRDefault="009333F4">
      <w:pPr>
        <w:numPr>
          <w:ilvl w:val="0"/>
          <w:numId w:val="2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Student context: after login the app saves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in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localStorage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then uses it to find the team project.</w:t>
      </w:r>
    </w:p>
    <w:p w14:paraId="744F9D93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A2. Team Project Flow (Create / Open / Workspace)</w:t>
      </w:r>
    </w:p>
    <w:p w14:paraId="2D5CF449" w14:textId="77777777" w:rsidR="00BF6DC3" w:rsidRPr="00521C6F" w:rsidRDefault="009333F4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Goal: when a student opens the Project area, the system finds the student's team, finds the team's project, and opens the workspace by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62144CF0" w14:textId="77777777" w:rsidR="00BF6DC3" w:rsidRPr="00521C6F" w:rsidRDefault="009333F4">
      <w:pPr>
        <w:numPr>
          <w:ilvl w:val="0"/>
          <w:numId w:val="3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State management: React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useState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+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useEffect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; persistent keys: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localStorage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+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3FD88AC6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TeamProjectHome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/pages/team/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TeamProjectHome.jsx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)</w:t>
      </w:r>
    </w:p>
    <w:p w14:paraId="7150A3DF" w14:textId="77777777" w:rsidR="00BF6DC3" w:rsidRPr="00521C6F" w:rsidRDefault="009333F4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onAuthStateChanged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(auth, callback): listens for login/logout. If not logged in -&gt; redirect to /login.</w:t>
      </w:r>
    </w:p>
    <w:p w14:paraId="3DAB88F7" w14:textId="77777777" w:rsidR="00BF6DC3" w:rsidRPr="00521C6F" w:rsidRDefault="009333F4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lastRenderedPageBreak/>
        <w:t>loadStudentProfile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): loads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from RTDB and saves it to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localStorage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78B2353B" w14:textId="77777777" w:rsidR="00BF6DC3" w:rsidRPr="00521C6F" w:rsidRDefault="009333F4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getTeamProjectByOwnerTeamId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): checks if the team already has a project.</w:t>
      </w:r>
    </w:p>
    <w:p w14:paraId="67B11FE7" w14:textId="77777777" w:rsidR="00BF6DC3" w:rsidRPr="00521C6F" w:rsidRDefault="009333F4">
      <w:pPr>
        <w:numPr>
          <w:ilvl w:val="0"/>
          <w:numId w:val="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If project exists: saves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to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localStorage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and navigates to /project/{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}. If not: renders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TeamProjectSetup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to create one.</w:t>
      </w:r>
    </w:p>
    <w:p w14:paraId="1121CA58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TeamProjectPage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/pages/team/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TeamProjectPage.jsx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)</w:t>
      </w:r>
    </w:p>
    <w:p w14:paraId="585C5B3F" w14:textId="77777777" w:rsidR="00BF6DC3" w:rsidRPr="00521C6F" w:rsidRDefault="009333F4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Reads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from route params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useParams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).</w:t>
      </w:r>
    </w:p>
    <w:p w14:paraId="6A257273" w14:textId="77777777" w:rsidR="00BF6DC3" w:rsidRPr="00521C6F" w:rsidRDefault="009333F4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subscribeTeamProjectPage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onState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}): keeps project overview synced with RTDB and handles redirects/errors.</w:t>
      </w:r>
    </w:p>
    <w:p w14:paraId="39A49B91" w14:textId="77777777" w:rsidR="00BF6DC3" w:rsidRPr="00521C6F" w:rsidRDefault="009333F4">
      <w:pPr>
        <w:numPr>
          <w:ilvl w:val="0"/>
          <w:numId w:val="5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Provides buttons to open Workspace (/project/{id}) and Architecture (/architecture with state 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}).</w:t>
      </w:r>
    </w:p>
    <w:p w14:paraId="7AF0D1D4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TeamProjectWorkspace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/pages/team/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TeamProjectWorkspace.jsx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)</w:t>
      </w:r>
    </w:p>
    <w:p w14:paraId="03AEAF26" w14:textId="77777777" w:rsidR="00BF6DC3" w:rsidRPr="00521C6F" w:rsidRDefault="009333F4">
      <w:pPr>
        <w:numPr>
          <w:ilvl w:val="0"/>
          <w:numId w:val="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subscribeTeamProjectWorkspace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): validates auth, loads project from RTDB, verifies ownership by comparing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ownerteamid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to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5F820551" w14:textId="77777777" w:rsidR="00BF6DC3" w:rsidRPr="00521C6F" w:rsidRDefault="009333F4">
      <w:pPr>
        <w:numPr>
          <w:ilvl w:val="0"/>
          <w:numId w:val="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subscribeProjectDocuments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): real-time documents list from RTDB /projects/{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}/documents.</w:t>
      </w:r>
    </w:p>
    <w:p w14:paraId="1A12DD54" w14:textId="77777777" w:rsidR="00BF6DC3" w:rsidRPr="00521C6F" w:rsidRDefault="009333F4">
      <w:pPr>
        <w:numPr>
          <w:ilvl w:val="0"/>
          <w:numId w:val="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subscribeProjectNotes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): real-time notes list + unread badge calculation.</w:t>
      </w:r>
    </w:p>
    <w:p w14:paraId="60C19E61" w14:textId="77777777" w:rsidR="00BF6DC3" w:rsidRPr="00521C6F" w:rsidRDefault="009333F4">
      <w:pPr>
        <w:numPr>
          <w:ilvl w:val="0"/>
          <w:numId w:val="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updateProjectProgress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progress): updates progress after actions (example: after upload).</w:t>
      </w:r>
    </w:p>
    <w:p w14:paraId="7EE5D849" w14:textId="77777777" w:rsidR="00BF6DC3" w:rsidRPr="00521C6F" w:rsidRDefault="009333F4">
      <w:pPr>
        <w:numPr>
          <w:ilvl w:val="0"/>
          <w:numId w:val="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Tabs: documents / architecture / requirements / notes. Each tab renders a dedicated component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DocumentsPanel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ArchitectureSection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ProjectNotes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etc.).</w:t>
      </w:r>
    </w:p>
    <w:p w14:paraId="52A75BAF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A3. Architecture Selection (RTDB stored configuration)</w:t>
      </w:r>
    </w:p>
    <w:p w14:paraId="79752974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TeamProjectArchitecture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/pages/team/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TeamProjectArchitecture.jsx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)</w:t>
      </w:r>
    </w:p>
    <w:p w14:paraId="1EC44206" w14:textId="77777777" w:rsidR="00BF6DC3" w:rsidRPr="00521C6F" w:rsidRDefault="009333F4">
      <w:pPr>
        <w:numPr>
          <w:ilvl w:val="0"/>
          <w:numId w:val="7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Reads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from navigation state or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localStorage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useLocation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+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useMemo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).</w:t>
      </w:r>
    </w:p>
    <w:p w14:paraId="6A25B5D2" w14:textId="77777777" w:rsidR="00BF6DC3" w:rsidRPr="00521C6F" w:rsidRDefault="009333F4">
      <w:pPr>
        <w:numPr>
          <w:ilvl w:val="0"/>
          <w:numId w:val="7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Creates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emptySelection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from mock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sectionsData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to ensure consistent structure across sections.</w:t>
      </w:r>
    </w:p>
    <w:p w14:paraId="43BD2ABB" w14:textId="77777777" w:rsidR="00BF6DC3" w:rsidRPr="00521C6F" w:rsidRDefault="009333F4">
      <w:pPr>
        <w:numPr>
          <w:ilvl w:val="0"/>
          <w:numId w:val="7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useEffect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loads the project from RTDB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getProjectById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) and merges existing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architectureConfig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into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emptySelection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4B1D21EC" w14:textId="77777777" w:rsidR="00BF6DC3" w:rsidRPr="00521C6F" w:rsidRDefault="009333F4">
      <w:pPr>
        <w:numPr>
          <w:ilvl w:val="0"/>
          <w:numId w:val="7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handleToggle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sectionId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option): adds/removes option from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selectedOptions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[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sectionId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] immutably.</w:t>
      </w:r>
    </w:p>
    <w:p w14:paraId="37AB3A58" w14:textId="77777777" w:rsidR="00BF6DC3" w:rsidRPr="00521C6F" w:rsidRDefault="009333F4">
      <w:pPr>
        <w:numPr>
          <w:ilvl w:val="0"/>
          <w:numId w:val="7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handleSave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():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saveProjectArchitectureConfig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selectedOptions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 -&gt; writes to RTDB projects/{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}/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architectureConfig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and navigates back to project page.</w:t>
      </w:r>
    </w:p>
    <w:p w14:paraId="3EEA131E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lastRenderedPageBreak/>
        <w:t>A4. Documents (Week Materials + Project Documents)</w:t>
      </w:r>
    </w:p>
    <w:p w14:paraId="34EC34E0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documentService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/services/documentService.js)</w:t>
      </w:r>
    </w:p>
    <w:p w14:paraId="64B53A15" w14:textId="77777777" w:rsidR="00BF6DC3" w:rsidRPr="00521C6F" w:rsidRDefault="009333F4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uploadWeekDocuments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(week, files): saves week materials under /weeks/week_{n}/materials. Extracts text for AI and stores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dataUrl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for download. Enforces size limit (MAX_FILE_BYTES).</w:t>
      </w:r>
    </w:p>
    <w:p w14:paraId="17822720" w14:textId="77777777" w:rsidR="00BF6DC3" w:rsidRPr="00521C6F" w:rsidRDefault="009333F4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listWeekDocuments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(week): reads week materials and sorts newest-first.</w:t>
      </w:r>
    </w:p>
    <w:p w14:paraId="7723B4E3" w14:textId="77777777" w:rsidR="00BF6DC3" w:rsidRPr="00521C6F" w:rsidRDefault="009333F4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subscribeWeekDocuments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(week, 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onState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}): real-time listener for week materials updates.</w:t>
      </w:r>
    </w:p>
    <w:p w14:paraId="2FDF667F" w14:textId="77777777" w:rsidR="00BF6DC3" w:rsidRPr="00521C6F" w:rsidRDefault="009333F4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getWeekSourceText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(week): concatenates extracted text from materials to create a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sourceText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for Gemini prompts.</w:t>
      </w:r>
    </w:p>
    <w:p w14:paraId="286BDD8C" w14:textId="77777777" w:rsidR="00BF6DC3" w:rsidRPr="00521C6F" w:rsidRDefault="009333F4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uploadProjectDocumentBase64(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file): saves project file under /projects/{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}/documents/{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docId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}, stores file as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dataUrl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4D1EFB4E" w14:textId="77777777" w:rsidR="00BF6DC3" w:rsidRPr="00521C6F" w:rsidRDefault="009333F4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subscribeProjectDocuments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onState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}): real-time listener for project documents.</w:t>
      </w:r>
    </w:p>
    <w:p w14:paraId="389BC90F" w14:textId="77777777" w:rsidR="00BF6DC3" w:rsidRPr="00521C6F" w:rsidRDefault="009333F4">
      <w:pPr>
        <w:numPr>
          <w:ilvl w:val="0"/>
          <w:numId w:val="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deleteProjectDocument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docId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): removes doc node and updates project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updatedAt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4B7D299A" w14:textId="77777777" w:rsidR="00BF6DC3" w:rsidRPr="00521C6F" w:rsidRDefault="009333F4">
      <w:pPr>
        <w:numPr>
          <w:ilvl w:val="0"/>
          <w:numId w:val="8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Important design choice: RTDB is not ideal for large binaries, so a strict 200KB limit is enforced. (For production, Firebase Storage is recommended.)</w:t>
      </w:r>
    </w:p>
    <w:p w14:paraId="1BB1DB07" w14:textId="77777777" w:rsidR="00BF6DC3" w:rsidRPr="00521C6F" w:rsidRDefault="009333F4">
      <w:pPr>
        <w:numPr>
          <w:ilvl w:val="0"/>
          <w:numId w:val="8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extractTextFromFile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(file) is used to convert PDF/DOCX/PPTX/TXT into text so Gemini can generate quiz/dictionary items.</w:t>
      </w:r>
    </w:p>
    <w:p w14:paraId="112C6C78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A5. Quiz and Course Quiz</w:t>
      </w:r>
    </w:p>
    <w:p w14:paraId="7049F1A9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quizService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/services/quizService.js)</w:t>
      </w:r>
    </w:p>
    <w:p w14:paraId="5FC8D7D4" w14:textId="77777777" w:rsidR="00BF6DC3" w:rsidRPr="00521C6F" w:rsidRDefault="009333F4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generateWeekQuiz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(week): uses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getWeekSourceText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(week) +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generateQuizWithGemini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(...) to create 10 questions, then writes to /weeks/week_{n}/quiz/{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qid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}.</w:t>
      </w:r>
    </w:p>
    <w:p w14:paraId="370CCE63" w14:textId="77777777" w:rsidR="00BF6DC3" w:rsidRPr="00521C6F" w:rsidRDefault="009333F4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listWeekQuiz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(week): reads questions from RTDB for the selected week.</w:t>
      </w:r>
    </w:p>
    <w:p w14:paraId="015674CD" w14:textId="77777777" w:rsidR="00BF6DC3" w:rsidRPr="00521C6F" w:rsidRDefault="009333F4">
      <w:pPr>
        <w:numPr>
          <w:ilvl w:val="0"/>
          <w:numId w:val="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applyQuizEdit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questionId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instruction, week): sends original question + edit instruction to Gemini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editTextWithGemini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), updates RTDB question text.</w:t>
      </w:r>
    </w:p>
    <w:p w14:paraId="6CCB7EDD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CourseQuiz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 xml:space="preserve"> Page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/pages/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CourseQuiz.jsx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)</w:t>
      </w:r>
    </w:p>
    <w:p w14:paraId="55CECC70" w14:textId="77777777" w:rsidR="00BF6DC3" w:rsidRPr="00521C6F" w:rsidRDefault="009333F4">
      <w:pPr>
        <w:numPr>
          <w:ilvl w:val="0"/>
          <w:numId w:val="10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useEffect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runs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loadQuiz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() when the selected week changes.</w:t>
      </w:r>
    </w:p>
    <w:p w14:paraId="7985B622" w14:textId="77777777" w:rsidR="00BF6DC3" w:rsidRPr="00521C6F" w:rsidRDefault="009333F4">
      <w:pPr>
        <w:numPr>
          <w:ilvl w:val="0"/>
          <w:numId w:val="10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evaluationCache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useRef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 stores AI evaluation results per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questionIndex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+ answer) to avoid repeated Gemini calls.</w:t>
      </w:r>
    </w:p>
    <w:p w14:paraId="19A92134" w14:textId="77777777" w:rsidR="00BF6DC3" w:rsidRPr="00521C6F" w:rsidRDefault="009333F4">
      <w:pPr>
        <w:numPr>
          <w:ilvl w:val="0"/>
          <w:numId w:val="10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lastCallRef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useRef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 implements a cooldown (GEMINI_COOLDOWN_MS) to prevent spam calls.</w:t>
      </w:r>
    </w:p>
    <w:p w14:paraId="086B7C1F" w14:textId="77777777" w:rsidR="00BF6DC3" w:rsidRPr="00521C6F" w:rsidRDefault="009333F4">
      <w:pPr>
        <w:numPr>
          <w:ilvl w:val="0"/>
          <w:numId w:val="10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chatRef.submitQuizAnswer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(...) sends the current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question+answer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to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ChatPanel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for evaluation and receives the event in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onQuizEvent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1E855588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r w:rsidRPr="00521C6F">
        <w:rPr>
          <w:rFonts w:ascii="Calibri" w:eastAsia="Calibri" w:hAnsi="Calibri" w:cs="Calibri"/>
          <w:b/>
          <w:color w:val="000000" w:themeColor="text1"/>
          <w:sz w:val="22"/>
        </w:rPr>
        <w:t>Quiz Page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/pages/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Quiz.jsx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)</w:t>
      </w:r>
    </w:p>
    <w:p w14:paraId="7C2EF295" w14:textId="77777777" w:rsidR="00BF6DC3" w:rsidRPr="00521C6F" w:rsidRDefault="009333F4">
      <w:pPr>
        <w:numPr>
          <w:ilvl w:val="0"/>
          <w:numId w:val="1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Starts a quiz session via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ChatPanel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and stores the current state in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localStorage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bridgebot_quiz_current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).</w:t>
      </w:r>
    </w:p>
    <w:p w14:paraId="301D3677" w14:textId="77777777" w:rsidR="00BF6DC3" w:rsidRPr="00521C6F" w:rsidRDefault="009333F4">
      <w:pPr>
        <w:numPr>
          <w:ilvl w:val="0"/>
          <w:numId w:val="1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lastRenderedPageBreak/>
        <w:t>submitAnswer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(): sends the student's answer to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ChatPanel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and waits for evaluation event.</w:t>
      </w:r>
    </w:p>
    <w:p w14:paraId="6BBF4221" w14:textId="77777777" w:rsidR="00BF6DC3" w:rsidRPr="00521C6F" w:rsidRDefault="009333F4">
      <w:pPr>
        <w:numPr>
          <w:ilvl w:val="0"/>
          <w:numId w:val="1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handleQuizEvent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(data): updates UI (question/feedback/explanation/difficulty) and caches session to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localStorage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2358D018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A6. Dictionary</w:t>
      </w:r>
    </w:p>
    <w:p w14:paraId="2133F5F9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dictionaryService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/services/dictionaryService.js)</w:t>
      </w:r>
    </w:p>
    <w:p w14:paraId="61700F59" w14:textId="77777777" w:rsidR="00BF6DC3" w:rsidRPr="00521C6F" w:rsidRDefault="009333F4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generateWeekDictionary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(week): reads week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sourceText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from materials and asks Gemini to generate terms, then saves entries under /weeks/week_{n}/dictionary/{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entryId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}.</w:t>
      </w:r>
    </w:p>
    <w:p w14:paraId="2309A486" w14:textId="77777777" w:rsidR="00BF6DC3" w:rsidRPr="00521C6F" w:rsidRDefault="009333F4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listWeekDictionary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(week): reads dictionary entries for a given week.</w:t>
      </w:r>
    </w:p>
    <w:p w14:paraId="43F95E54" w14:textId="77777777" w:rsidR="00BF6DC3" w:rsidRPr="00521C6F" w:rsidRDefault="009333F4">
      <w:pPr>
        <w:numPr>
          <w:ilvl w:val="0"/>
          <w:numId w:val="1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applyDefinitionEdit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entryId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instruction, week): edits an existing definition using Gemini and updates RTDB.</w:t>
      </w:r>
    </w:p>
    <w:p w14:paraId="50A49874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r w:rsidRPr="00521C6F">
        <w:rPr>
          <w:rFonts w:ascii="Calibri" w:eastAsia="Calibri" w:hAnsi="Calibri" w:cs="Calibri"/>
          <w:b/>
          <w:color w:val="000000" w:themeColor="text1"/>
          <w:sz w:val="22"/>
        </w:rPr>
        <w:t>Dictionary Page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/pages/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Dictionary.jsx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)</w:t>
      </w:r>
    </w:p>
    <w:p w14:paraId="55796F1C" w14:textId="77777777" w:rsidR="00BF6DC3" w:rsidRPr="00521C6F" w:rsidRDefault="009333F4">
      <w:pPr>
        <w:numPr>
          <w:ilvl w:val="0"/>
          <w:numId w:val="13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useEffect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loads dictionary for a selected week using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listWeekDictionary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(week).</w:t>
      </w:r>
    </w:p>
    <w:p w14:paraId="2EA85E43" w14:textId="77777777" w:rsidR="00BF6DC3" w:rsidRPr="00521C6F" w:rsidRDefault="009333F4">
      <w:pPr>
        <w:numPr>
          <w:ilvl w:val="0"/>
          <w:numId w:val="13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Client-side filtering: search by term/definition and optional category filter.</w:t>
      </w:r>
    </w:p>
    <w:p w14:paraId="0C35090F" w14:textId="77777777" w:rsidR="00BF6DC3" w:rsidRPr="00521C6F" w:rsidRDefault="009333F4">
      <w:pPr>
        <w:numPr>
          <w:ilvl w:val="0"/>
          <w:numId w:val="13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Renders cards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DictionaryCard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 inside a responsive grid layout.</w:t>
      </w:r>
    </w:p>
    <w:p w14:paraId="69A93A52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A7. Forum (Questions + Answers)</w:t>
      </w:r>
    </w:p>
    <w:p w14:paraId="1C2F4CA2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forumService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/services/forumService.js)</w:t>
      </w:r>
    </w:p>
    <w:p w14:paraId="5D9BAB75" w14:textId="77777777" w:rsidR="00BF6DC3" w:rsidRPr="00521C6F" w:rsidRDefault="009333F4">
      <w:pPr>
        <w:numPr>
          <w:ilvl w:val="0"/>
          <w:numId w:val="1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createQuestion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({title, body}): creates a new question node under /questions/{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qid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} with metadata (user, timestamps,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answersCount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).</w:t>
      </w:r>
    </w:p>
    <w:p w14:paraId="380D81B8" w14:textId="77777777" w:rsidR="00BF6DC3" w:rsidRPr="00521C6F" w:rsidRDefault="009333F4">
      <w:pPr>
        <w:numPr>
          <w:ilvl w:val="0"/>
          <w:numId w:val="1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subscribeQuestions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({max,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onData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}): real-time list of latest questions (query by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createdAt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+ limit).</w:t>
      </w:r>
    </w:p>
    <w:p w14:paraId="79363DFE" w14:textId="77777777" w:rsidR="00BF6DC3" w:rsidRPr="00521C6F" w:rsidRDefault="009333F4">
      <w:pPr>
        <w:numPr>
          <w:ilvl w:val="0"/>
          <w:numId w:val="1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addAnswer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qid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{body}): pushes answer under /questions/{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qid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}/answers, increments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answersCount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transactionally, and updates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updatedAt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30F5246C" w14:textId="77777777" w:rsidR="00BF6DC3" w:rsidRPr="00521C6F" w:rsidRDefault="009333F4">
      <w:pPr>
        <w:numPr>
          <w:ilvl w:val="0"/>
          <w:numId w:val="1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subscribeAnswers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questionId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): optional real-time listener for answers only.</w:t>
      </w:r>
    </w:p>
    <w:p w14:paraId="47831355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r w:rsidRPr="00521C6F">
        <w:rPr>
          <w:rFonts w:ascii="Calibri" w:eastAsia="Calibri" w:hAnsi="Calibri" w:cs="Calibri"/>
          <w:b/>
          <w:color w:val="000000" w:themeColor="text1"/>
          <w:sz w:val="22"/>
        </w:rPr>
        <w:t>Forum Page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/pages/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Forum.jsx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)</w:t>
      </w:r>
    </w:p>
    <w:p w14:paraId="0A898464" w14:textId="77777777" w:rsidR="00BF6DC3" w:rsidRPr="00521C6F" w:rsidRDefault="009333F4">
      <w:pPr>
        <w:numPr>
          <w:ilvl w:val="0"/>
          <w:numId w:val="15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useEffect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subscribes to questions on page load; unsubscribes on unmount to avoid memory leaks.</w:t>
      </w:r>
    </w:p>
    <w:p w14:paraId="58A8A201" w14:textId="77777777" w:rsidR="00BF6DC3" w:rsidRPr="00521C6F" w:rsidRDefault="009333F4">
      <w:pPr>
        <w:numPr>
          <w:ilvl w:val="0"/>
          <w:numId w:val="15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Ask Question form: title/body -&gt;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createQuestion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() -&gt; clears fields and updates list automatically via subscription.</w:t>
      </w:r>
    </w:p>
    <w:p w14:paraId="585BEA9C" w14:textId="77777777" w:rsidR="00BF6DC3" w:rsidRPr="00521C6F" w:rsidRDefault="009333F4">
      <w:pPr>
        <w:numPr>
          <w:ilvl w:val="0"/>
          <w:numId w:val="15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Replies UI: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openId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selects which question is expanded;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replyOpen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controls the reply form;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savingReply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manages per-question loading state.</w:t>
      </w:r>
    </w:p>
    <w:p w14:paraId="5944523D" w14:textId="77777777" w:rsidR="00BF6DC3" w:rsidRPr="00521C6F" w:rsidRDefault="009333F4">
      <w:pPr>
        <w:numPr>
          <w:ilvl w:val="0"/>
          <w:numId w:val="15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sortedAnswers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(): sorts answers by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createdAt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to show older first (thread view).</w:t>
      </w:r>
    </w:p>
    <w:p w14:paraId="2D13D9C2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lastRenderedPageBreak/>
        <w:t>A8. Notes (Mentor-to-Team feedback)</w:t>
      </w:r>
    </w:p>
    <w:p w14:paraId="6D95BB05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notesService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/services/notesService.js)</w:t>
      </w:r>
    </w:p>
    <w:p w14:paraId="24349CF7" w14:textId="77777777" w:rsidR="00BF6DC3" w:rsidRPr="00521C6F" w:rsidRDefault="009333F4">
      <w:pPr>
        <w:numPr>
          <w:ilvl w:val="0"/>
          <w:numId w:val="1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subscribeProjectNotes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): listens to /projects/{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}/notes and computes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unreadCount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based on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readByTeams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[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].</w:t>
      </w:r>
    </w:p>
    <w:p w14:paraId="117663A9" w14:textId="77777777" w:rsidR="00BF6DC3" w:rsidRPr="00521C6F" w:rsidRDefault="009333F4">
      <w:pPr>
        <w:numPr>
          <w:ilvl w:val="0"/>
          <w:numId w:val="1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subscribeProjectNotesMentor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): mentor view without unread calculation.</w:t>
      </w:r>
    </w:p>
    <w:p w14:paraId="05D9F927" w14:textId="77777777" w:rsidR="00BF6DC3" w:rsidRPr="00521C6F" w:rsidRDefault="009333F4">
      <w:pPr>
        <w:numPr>
          <w:ilvl w:val="0"/>
          <w:numId w:val="1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createProjectNote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{body,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aboutDocId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aboutDocTitle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}): mentor writes note under /projects/{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}/notes/{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noteId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}.</w:t>
      </w:r>
    </w:p>
    <w:p w14:paraId="16380DD5" w14:textId="77777777" w:rsidR="00BF6DC3" w:rsidRPr="00521C6F" w:rsidRDefault="009333F4">
      <w:pPr>
        <w:numPr>
          <w:ilvl w:val="0"/>
          <w:numId w:val="1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markUnreadProjectNotesRead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): marks only unread notes as read by writing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readByTeams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}=true (efficient multi-update).</w:t>
      </w:r>
    </w:p>
    <w:p w14:paraId="7F7774D9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A9. Mentor Dashboard / Mentor Operations</w:t>
      </w:r>
    </w:p>
    <w:p w14:paraId="24CAAC2F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mentorService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 xml:space="preserve">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/services/mentorService.js)</w:t>
      </w:r>
    </w:p>
    <w:p w14:paraId="0E3C4A97" w14:textId="77777777" w:rsidR="00BF6DC3" w:rsidRPr="00521C6F" w:rsidRDefault="009333F4">
      <w:pPr>
        <w:numPr>
          <w:ilvl w:val="0"/>
          <w:numId w:val="17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getAllTeams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(): reads RTDB /teams.</w:t>
      </w:r>
    </w:p>
    <w:p w14:paraId="3A062938" w14:textId="77777777" w:rsidR="00BF6DC3" w:rsidRPr="00521C6F" w:rsidRDefault="009333F4">
      <w:pPr>
        <w:numPr>
          <w:ilvl w:val="0"/>
          <w:numId w:val="17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getAllUsers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(): reads RTDB /users and filters out mentor accounts from the student list.</w:t>
      </w:r>
    </w:p>
    <w:p w14:paraId="1968232F" w14:textId="77777777" w:rsidR="00BF6DC3" w:rsidRPr="00521C6F" w:rsidRDefault="009333F4">
      <w:pPr>
        <w:numPr>
          <w:ilvl w:val="0"/>
          <w:numId w:val="17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subscribeMentorProjects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(): real-time subscription to /projects for mentor view (sorted by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updatedAt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/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createdAt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).</w:t>
      </w:r>
    </w:p>
    <w:p w14:paraId="4B1A93BF" w14:textId="77777777" w:rsidR="00BF6DC3" w:rsidRPr="00521C6F" w:rsidRDefault="009333F4">
      <w:pPr>
        <w:numPr>
          <w:ilvl w:val="0"/>
          <w:numId w:val="17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getProjectByIdForMentor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): reads a single project node.</w:t>
      </w:r>
    </w:p>
    <w:p w14:paraId="55A2DFC6" w14:textId="77777777" w:rsidR="00BF6DC3" w:rsidRPr="00521C6F" w:rsidRDefault="009333F4">
      <w:pPr>
        <w:numPr>
          <w:ilvl w:val="0"/>
          <w:numId w:val="17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getProjectDocumentsForMentor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): reads /projects/{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}/documents for reviewing student uploads.</w:t>
      </w:r>
    </w:p>
    <w:p w14:paraId="646FA384" w14:textId="77777777" w:rsidR="00BF6DC3" w:rsidRPr="00521C6F" w:rsidRDefault="009333F4">
      <w:pPr>
        <w:numPr>
          <w:ilvl w:val="0"/>
          <w:numId w:val="17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createProjectNoteForMentor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payload): writes feedback notes for a team project under /projects/{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}/notes.</w:t>
      </w:r>
    </w:p>
    <w:p w14:paraId="29E0F112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 xml:space="preserve">A10. 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6"/>
        </w:rPr>
        <w:t>ChatBot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6"/>
        </w:rPr>
        <w:t xml:space="preserve"> / AI Engine (Gemini)</w:t>
      </w:r>
    </w:p>
    <w:p w14:paraId="358D0B84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2"/>
        </w:rPr>
      </w:pPr>
      <w:r w:rsidRPr="00521C6F">
        <w:rPr>
          <w:rFonts w:ascii="Calibri" w:eastAsia="Calibri" w:hAnsi="Calibri" w:cs="Calibri"/>
          <w:b/>
          <w:color w:val="000000" w:themeColor="text1"/>
          <w:sz w:val="22"/>
        </w:rPr>
        <w:t>Chat prompts and generation (</w:t>
      </w:r>
      <w:proofErr w:type="spellStart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b/>
          <w:color w:val="000000" w:themeColor="text1"/>
          <w:sz w:val="22"/>
        </w:rPr>
        <w:t>/services/geminiService.js and prompt templates)</w:t>
      </w:r>
    </w:p>
    <w:p w14:paraId="7EFFA7D5" w14:textId="77777777" w:rsidR="00BF6DC3" w:rsidRPr="00521C6F" w:rsidRDefault="009333F4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Uses @google/generative-ai with the model gemini-2.5-flash (API key stored in VITE_GEMINI_API_KEY environment variable).</w:t>
      </w:r>
    </w:p>
    <w:p w14:paraId="30D69143" w14:textId="77777777" w:rsidR="00BF6DC3" w:rsidRPr="00521C6F" w:rsidRDefault="009333F4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generateQuizWithGemini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({week,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sourceText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}): creates a strict prompt requiring JSON output of quiz questions.</w:t>
      </w:r>
    </w:p>
    <w:p w14:paraId="328F8CFC" w14:textId="77777777" w:rsidR="00BF6DC3" w:rsidRPr="00521C6F" w:rsidRDefault="009333F4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generateDictionaryWithGemini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({week,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sourceText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}): creates a strict prompt requiring JSON output of dictionary terms.</w:t>
      </w:r>
    </w:p>
    <w:p w14:paraId="48206AA0" w14:textId="77777777" w:rsidR="00BF6DC3" w:rsidRPr="00521C6F" w:rsidRDefault="009333F4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editTextWithGemini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originalText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instruction, mode}): uses a system prompt (quiz/dictionary) and returns only the updated text.</w:t>
      </w:r>
    </w:p>
    <w:p w14:paraId="1EA7561E" w14:textId="77777777" w:rsidR="00BF6DC3" w:rsidRPr="00521C6F" w:rsidRDefault="009333F4">
      <w:pPr>
        <w:numPr>
          <w:ilvl w:val="0"/>
          <w:numId w:val="18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safeJsonParse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(text): removes markdown wrappers and extracts the JSON array to avoid parse failures when Gemini returns formatting.</w:t>
      </w:r>
    </w:p>
    <w:p w14:paraId="149F7626" w14:textId="77777777" w:rsidR="00BF6DC3" w:rsidRPr="00521C6F" w:rsidRDefault="009333F4">
      <w:pPr>
        <w:numPr>
          <w:ilvl w:val="0"/>
          <w:numId w:val="18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lastRenderedPageBreak/>
        <w:t>BridgeBot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assistant prompt (example shown in the project): forces a two-part response (short bullets + clarifying questions) and returns JSON only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botMessage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+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nextPrompt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).</w:t>
      </w:r>
    </w:p>
    <w:p w14:paraId="44843A97" w14:textId="77777777" w:rsidR="00BF6DC3" w:rsidRPr="00521C6F" w:rsidRDefault="009333F4">
      <w:pPr>
        <w:numPr>
          <w:ilvl w:val="0"/>
          <w:numId w:val="18"/>
        </w:numPr>
        <w:tabs>
          <w:tab w:val="left" w:pos="720"/>
        </w:tabs>
        <w:spacing w:after="200" w:line="276" w:lineRule="auto"/>
        <w:ind w:left="72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Caching strategies: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CourseQuiz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uses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evaluationCache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+ cooldown to reduce repeated AI calls and improve performance/cost.</w:t>
      </w:r>
    </w:p>
    <w:p w14:paraId="1FC881D5" w14:textId="77777777" w:rsidR="00BF6DC3" w:rsidRPr="00521C6F" w:rsidRDefault="009333F4">
      <w:pPr>
        <w:keepNext/>
        <w:keepLines/>
        <w:spacing w:before="480" w:after="0" w:line="276" w:lineRule="auto"/>
        <w:rPr>
          <w:rFonts w:ascii="Calibri" w:eastAsia="Calibri" w:hAnsi="Calibri" w:cs="Calibri"/>
          <w:b/>
          <w:color w:val="000000" w:themeColor="text1"/>
          <w:sz w:val="28"/>
        </w:rPr>
      </w:pPr>
      <w:r w:rsidRPr="00521C6F">
        <w:rPr>
          <w:rFonts w:ascii="Calibri" w:eastAsia="Calibri" w:hAnsi="Calibri" w:cs="Calibri"/>
          <w:b/>
          <w:color w:val="000000" w:themeColor="text1"/>
          <w:sz w:val="28"/>
        </w:rPr>
        <w:t>6B. Technical Details (APIs, DB, Environments, References, Prompts, Accounts)</w:t>
      </w:r>
    </w:p>
    <w:p w14:paraId="6A298D16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B1. APIs Used</w:t>
      </w:r>
    </w:p>
    <w:p w14:paraId="5716747C" w14:textId="77777777" w:rsidR="00BF6DC3" w:rsidRPr="00521C6F" w:rsidRDefault="009333F4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Firebase Authentication API (firebase/auth):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signInWithEmailAndPassword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createUserWithEmailAndPassword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updateProfile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sendPasswordResetEmail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deleteUser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signOut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onAuthStateChanged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137F9DAE" w14:textId="77777777" w:rsidR="00BF6DC3" w:rsidRPr="00521C6F" w:rsidRDefault="009333F4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Firebase Realtime Database API (firebase/database): ref, get, set, update, push, remove,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serverTimestamp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onValue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query,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orderByChild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equalTo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limitToFirst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limitToLast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runTransaction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21D0CD84" w14:textId="77777777" w:rsidR="00BF6DC3" w:rsidRPr="00521C6F" w:rsidRDefault="009333F4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Firebase Firestore API (firebase/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firestore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): used in optional/legacy code paths for materials (collection,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addDoc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getDocs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updateDoc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deleteDoc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).</w:t>
      </w:r>
    </w:p>
    <w:p w14:paraId="6269085C" w14:textId="77777777" w:rsidR="00BF6DC3" w:rsidRPr="00521C6F" w:rsidRDefault="009333F4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Firebase Storage API (firebase/storage):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uploadBytes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getDownloadURL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deleteObject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(included as a utility for scalable file storage).</w:t>
      </w:r>
    </w:p>
    <w:p w14:paraId="72728F3B" w14:textId="77777777" w:rsidR="00BF6DC3" w:rsidRPr="00521C6F" w:rsidRDefault="009333F4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Google Gemini API via @google/generative-ai: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generateContent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for quiz/dictionary generation and text editing.</w:t>
      </w:r>
    </w:p>
    <w:p w14:paraId="2FEDB429" w14:textId="77777777" w:rsidR="00BF6DC3" w:rsidRPr="00521C6F" w:rsidRDefault="009333F4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XLSX library (xlsx): export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BridgeBot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Q&amp;A to an Excel file.</w:t>
      </w:r>
    </w:p>
    <w:p w14:paraId="4D2547C2" w14:textId="77777777" w:rsidR="00BF6DC3" w:rsidRPr="00521C6F" w:rsidRDefault="009333F4">
      <w:pPr>
        <w:numPr>
          <w:ilvl w:val="0"/>
          <w:numId w:val="19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React Router API (react-router-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dom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):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useNavigate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useParams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useLocation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for routing and passing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state.</w:t>
      </w:r>
    </w:p>
    <w:p w14:paraId="2A3EC687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B2. Database Link and Structure</w:t>
      </w:r>
    </w:p>
    <w:p w14:paraId="4552F5D8" w14:textId="77777777" w:rsidR="00BF6DC3" w:rsidRPr="00521C6F" w:rsidRDefault="009333F4">
      <w:pPr>
        <w:spacing w:after="200" w:line="276" w:lineRule="auto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Firebase project identifiers (from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src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/firebase.js):</w:t>
      </w:r>
    </w:p>
    <w:p w14:paraId="1AAE4047" w14:textId="77777777" w:rsidR="00BF6DC3" w:rsidRPr="00521C6F" w:rsidRDefault="009333F4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Firebase Project ID: bridgebot-53687</w:t>
      </w:r>
    </w:p>
    <w:p w14:paraId="29E4B158" w14:textId="77777777" w:rsidR="00BF6DC3" w:rsidRPr="00521C6F" w:rsidRDefault="009333F4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Realtime Database URL: </w:t>
      </w:r>
      <w:hyperlink r:id="rId5">
        <w:r w:rsidRPr="00521C6F">
          <w:rPr>
            <w:rFonts w:ascii="Calibri" w:eastAsia="Calibri" w:hAnsi="Calibri" w:cs="Calibri"/>
            <w:color w:val="000000" w:themeColor="text1"/>
            <w:sz w:val="22"/>
            <w:u w:val="single"/>
          </w:rPr>
          <w:t>https://bridgebot-53687-default-rtdb.firebaseio.com</w:t>
        </w:r>
      </w:hyperlink>
    </w:p>
    <w:p w14:paraId="457456BC" w14:textId="77777777" w:rsidR="00BF6DC3" w:rsidRPr="00521C6F" w:rsidRDefault="009333F4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Auth Domain: bridgebot-53687.firebaseapp.com</w:t>
      </w:r>
    </w:p>
    <w:p w14:paraId="1B303501" w14:textId="77777777" w:rsidR="00BF6DC3" w:rsidRPr="00521C6F" w:rsidRDefault="009333F4">
      <w:pPr>
        <w:numPr>
          <w:ilvl w:val="0"/>
          <w:numId w:val="20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Storage Bucket: bridgebot-53687.firebasestorage.app</w:t>
      </w:r>
    </w:p>
    <w:p w14:paraId="236E1E83" w14:textId="77777777" w:rsidR="00BF6DC3" w:rsidRPr="00521C6F" w:rsidRDefault="009333F4">
      <w:pPr>
        <w:spacing w:after="200" w:line="276" w:lineRule="auto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Main RTDB paths used in the project:</w:t>
      </w:r>
    </w:p>
    <w:p w14:paraId="52955571" w14:textId="77777777" w:rsidR="00BF6DC3" w:rsidRPr="00521C6F" w:rsidRDefault="009333F4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/users/{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 - student user profile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userName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email,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role, timestamps).</w:t>
      </w:r>
    </w:p>
    <w:p w14:paraId="45FB9F53" w14:textId="77777777" w:rsidR="00BF6DC3" w:rsidRPr="00521C6F" w:rsidRDefault="009333F4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/mentors/{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 - mentor profile (email, name/role, timestamps).</w:t>
      </w:r>
    </w:p>
    <w:p w14:paraId="611C13BC" w14:textId="77777777" w:rsidR="00BF6DC3" w:rsidRPr="00521C6F" w:rsidRDefault="009333F4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lastRenderedPageBreak/>
        <w:t>/teams/{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 - team node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teamName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teamNumber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memberUids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map).</w:t>
      </w:r>
    </w:p>
    <w:p w14:paraId="0D2DF24F" w14:textId="77777777" w:rsidR="00BF6DC3" w:rsidRPr="00521C6F" w:rsidRDefault="009333F4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/projects/{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 - project node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ownerteamid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projectName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description, progress, status,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architectureConfig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updatedAt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).</w:t>
      </w:r>
    </w:p>
    <w:p w14:paraId="36B58077" w14:textId="77777777" w:rsidR="00BF6DC3" w:rsidRPr="00521C6F" w:rsidRDefault="009333F4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/projects/{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}/documents/{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docId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} - project uploads stored as base64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dataUrl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.</w:t>
      </w:r>
    </w:p>
    <w:p w14:paraId="6C0E1ECF" w14:textId="77777777" w:rsidR="00BF6DC3" w:rsidRPr="00521C6F" w:rsidRDefault="009333F4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/projects/{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}/notes/{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noteId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} - mentor notes; includes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readByTeams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for unread tracking.</w:t>
      </w:r>
    </w:p>
    <w:p w14:paraId="74C0D346" w14:textId="77777777" w:rsidR="00BF6DC3" w:rsidRPr="00521C6F" w:rsidRDefault="009333F4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/weeks/week_{n}/materials/{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docId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} - weekly course materials (text +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dataUrl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).</w:t>
      </w:r>
    </w:p>
    <w:p w14:paraId="247609CF" w14:textId="77777777" w:rsidR="00BF6DC3" w:rsidRPr="00521C6F" w:rsidRDefault="009333F4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/weeks/week_{n}/quiz/{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qid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 - generated quiz questions per week.</w:t>
      </w:r>
    </w:p>
    <w:p w14:paraId="5F631AE5" w14:textId="77777777" w:rsidR="00BF6DC3" w:rsidRPr="00521C6F" w:rsidRDefault="009333F4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/weeks/week_{n}/dictionary/{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entryId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 - generated dictionary terms per week.</w:t>
      </w:r>
    </w:p>
    <w:p w14:paraId="780BB514" w14:textId="77777777" w:rsidR="00BF6DC3" w:rsidRPr="00521C6F" w:rsidRDefault="009333F4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/questions/{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qid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 - forum questions; answers nested under /questions/{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qid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}/answers/{aid}.</w:t>
      </w:r>
    </w:p>
    <w:p w14:paraId="742EC410" w14:textId="77777777" w:rsidR="00BF6DC3" w:rsidRPr="00521C6F" w:rsidRDefault="009333F4">
      <w:pPr>
        <w:numPr>
          <w:ilvl w:val="0"/>
          <w:numId w:val="21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/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bridgebot_qa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- saved chatbot Q&amp;A logs (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studentId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projectId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question, answer, timestamp).</w:t>
      </w:r>
    </w:p>
    <w:p w14:paraId="41248722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B3. Special Environments / Tools Installed</w:t>
      </w:r>
    </w:p>
    <w:p w14:paraId="3160FDCB" w14:textId="77777777" w:rsidR="00BF6DC3" w:rsidRPr="00521C6F" w:rsidRDefault="009333F4">
      <w:pPr>
        <w:numPr>
          <w:ilvl w:val="0"/>
          <w:numId w:val="2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Front-end: React (Vite) + Tailwind CSS.</w:t>
      </w:r>
    </w:p>
    <w:p w14:paraId="70F5116F" w14:textId="77777777" w:rsidR="00BF6DC3" w:rsidRPr="00521C6F" w:rsidRDefault="009333F4">
      <w:pPr>
        <w:numPr>
          <w:ilvl w:val="0"/>
          <w:numId w:val="2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Routing: react-router-dom.</w:t>
      </w:r>
    </w:p>
    <w:p w14:paraId="04AAD47A" w14:textId="77777777" w:rsidR="00BF6DC3" w:rsidRPr="00521C6F" w:rsidRDefault="009333F4">
      <w:pPr>
        <w:numPr>
          <w:ilvl w:val="0"/>
          <w:numId w:val="2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Firebase SDK: auth,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realtime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database,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firestore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, storage.</w:t>
      </w:r>
    </w:p>
    <w:p w14:paraId="28A5F742" w14:textId="77777777" w:rsidR="00BF6DC3" w:rsidRPr="00521C6F" w:rsidRDefault="009333F4">
      <w:pPr>
        <w:numPr>
          <w:ilvl w:val="0"/>
          <w:numId w:val="2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AI: @google/generative-ai (Gemini).</w:t>
      </w:r>
    </w:p>
    <w:p w14:paraId="020B5587" w14:textId="77777777" w:rsidR="00BF6DC3" w:rsidRPr="00521C6F" w:rsidRDefault="009333F4">
      <w:pPr>
        <w:numPr>
          <w:ilvl w:val="0"/>
          <w:numId w:val="2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File processing: custom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extractTextFromFile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utility (PDF/DOCX/PPTX/TXT text extraction).</w:t>
      </w:r>
    </w:p>
    <w:p w14:paraId="07DCD884" w14:textId="77777777" w:rsidR="00BF6DC3" w:rsidRPr="00521C6F" w:rsidRDefault="009333F4">
      <w:pPr>
        <w:numPr>
          <w:ilvl w:val="0"/>
          <w:numId w:val="2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Export: xlsx for Excel generation of Q&amp;A.</w:t>
      </w:r>
    </w:p>
    <w:p w14:paraId="3E6AE379" w14:textId="77777777" w:rsidR="00BF6DC3" w:rsidRPr="00521C6F" w:rsidRDefault="009333F4">
      <w:pPr>
        <w:numPr>
          <w:ilvl w:val="0"/>
          <w:numId w:val="22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Deployment: front-end deployed on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Vercel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(required by assignment). Backend functionality is implemented via Firebase services + Gemini remote API.</w:t>
      </w:r>
    </w:p>
    <w:p w14:paraId="25A5672D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B4. External Code / References</w:t>
      </w:r>
    </w:p>
    <w:p w14:paraId="5573E5D0" w14:textId="77777777" w:rsidR="00BF6DC3" w:rsidRPr="00521C6F" w:rsidRDefault="009333F4">
      <w:pPr>
        <w:numPr>
          <w:ilvl w:val="0"/>
          <w:numId w:val="23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Firebase SDK patterns: standard usage of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onAuthStateChanged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, RTDB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onValue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subscriptions, and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runTransaction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for counters.</w:t>
      </w:r>
    </w:p>
    <w:p w14:paraId="5A444CCE" w14:textId="77777777" w:rsidR="00BF6DC3" w:rsidRPr="00521C6F" w:rsidRDefault="009333F4">
      <w:pPr>
        <w:numPr>
          <w:ilvl w:val="0"/>
          <w:numId w:val="23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Gemini JSON-output prompting pattern: strict output format +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safeJsonParse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for robust parsing, best practice when working with LLM outputs</w:t>
      </w:r>
    </w:p>
    <w:p w14:paraId="0943586D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FileReader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base64 upload pattern for small documents (used because RTDB is not designed for big files). </w:t>
      </w:r>
    </w:p>
    <w:p w14:paraId="77A3FC0D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B5. AI Prompts Used (Examples from the Project)</w:t>
      </w:r>
    </w:p>
    <w:p w14:paraId="6909703D" w14:textId="77777777" w:rsidR="00BF6DC3" w:rsidRPr="00521C6F" w:rsidRDefault="009333F4">
      <w:pPr>
        <w:spacing w:after="200" w:line="276" w:lineRule="auto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Main prompt types used in </w:t>
      </w: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BridgeBot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>:</w:t>
      </w:r>
    </w:p>
    <w:p w14:paraId="2A23B532" w14:textId="77777777" w:rsidR="00BF6DC3" w:rsidRPr="00521C6F" w:rsidRDefault="009333F4">
      <w:pPr>
        <w:numPr>
          <w:ilvl w:val="0"/>
          <w:numId w:val="2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proofErr w:type="spellStart"/>
      <w:r w:rsidRPr="00521C6F">
        <w:rPr>
          <w:rFonts w:ascii="Calibri" w:eastAsia="Calibri" w:hAnsi="Calibri" w:cs="Calibri"/>
          <w:color w:val="000000" w:themeColor="text1"/>
          <w:sz w:val="22"/>
        </w:rPr>
        <w:t>BridgeBot</w:t>
      </w:r>
      <w:proofErr w:type="spellEnd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 assistant prompt for requirements-stage guidance: forces a 2-part short response and JSON-only output.</w:t>
      </w:r>
    </w:p>
    <w:p w14:paraId="36EAFB42" w14:textId="77777777" w:rsidR="00BF6DC3" w:rsidRPr="00521C6F" w:rsidRDefault="009333F4">
      <w:pPr>
        <w:numPr>
          <w:ilvl w:val="0"/>
          <w:numId w:val="2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lastRenderedPageBreak/>
        <w:t>Dictionary generation prompt: generates 18-24 terms with {term, definition, category, level} and returns JSON array only.</w:t>
      </w:r>
    </w:p>
    <w:p w14:paraId="6FB5E060" w14:textId="77777777" w:rsidR="00BF6DC3" w:rsidRPr="00521C6F" w:rsidRDefault="009333F4">
      <w:pPr>
        <w:numPr>
          <w:ilvl w:val="0"/>
          <w:numId w:val="2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Quiz generation prompt: generates exactly 10 questions and returns JSON array only.</w:t>
      </w:r>
    </w:p>
    <w:p w14:paraId="2F6DB511" w14:textId="77777777" w:rsidR="00BF6DC3" w:rsidRPr="00521C6F" w:rsidRDefault="009333F4">
      <w:pPr>
        <w:numPr>
          <w:ilvl w:val="0"/>
          <w:numId w:val="24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Text editing prompt: rewrites a quiz question or dictionary definition based on an instruction and returns only the updated text.</w:t>
      </w:r>
    </w:p>
    <w:p w14:paraId="1EC82020" w14:textId="77777777" w:rsidR="00BF6DC3" w:rsidRPr="00521C6F" w:rsidRDefault="009333F4">
      <w:pPr>
        <w:spacing w:after="200" w:line="276" w:lineRule="auto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Important prompt rules used across prompts:</w:t>
      </w:r>
    </w:p>
    <w:p w14:paraId="7E852205" w14:textId="77777777" w:rsidR="00BF6DC3" w:rsidRPr="00521C6F" w:rsidRDefault="009333F4">
      <w:pPr>
        <w:numPr>
          <w:ilvl w:val="0"/>
          <w:numId w:val="25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Explicit output format requirements (JSON only) to support automatic parsing in the UI.</w:t>
      </w:r>
    </w:p>
    <w:p w14:paraId="54771513" w14:textId="77777777" w:rsidR="00BF6DC3" w:rsidRPr="00521C6F" w:rsidRDefault="009333F4">
      <w:pPr>
        <w:numPr>
          <w:ilvl w:val="0"/>
          <w:numId w:val="25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Constraints on length, bullet count, and refusal to add explanations unless the user asks (to keep UI clean).</w:t>
      </w:r>
    </w:p>
    <w:p w14:paraId="77704C18" w14:textId="77777777" w:rsidR="00BF6DC3" w:rsidRPr="00521C6F" w:rsidRDefault="009333F4">
      <w:pPr>
        <w:numPr>
          <w:ilvl w:val="0"/>
          <w:numId w:val="25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Source grounding: prompts include extracted week materials so generated content matches the uploaded documents.</w:t>
      </w:r>
    </w:p>
    <w:p w14:paraId="2A243EE3" w14:textId="77777777" w:rsidR="00BF6DC3" w:rsidRPr="00521C6F" w:rsidRDefault="009333F4">
      <w:pPr>
        <w:keepNext/>
        <w:keepLines/>
        <w:spacing w:before="200" w:after="0" w:line="276" w:lineRule="auto"/>
        <w:rPr>
          <w:rFonts w:ascii="Calibri" w:eastAsia="Calibri" w:hAnsi="Calibri" w:cs="Calibri"/>
          <w:b/>
          <w:color w:val="000000" w:themeColor="text1"/>
          <w:sz w:val="26"/>
        </w:rPr>
      </w:pPr>
      <w:r w:rsidRPr="00521C6F">
        <w:rPr>
          <w:rFonts w:ascii="Calibri" w:eastAsia="Calibri" w:hAnsi="Calibri" w:cs="Calibri"/>
          <w:b/>
          <w:color w:val="000000" w:themeColor="text1"/>
          <w:sz w:val="26"/>
        </w:rPr>
        <w:t>B6. Test Accounts (Usernames and Passwords)</w:t>
      </w:r>
    </w:p>
    <w:p w14:paraId="4B8D6235" w14:textId="6132C378" w:rsidR="00BF6DC3" w:rsidRPr="00521C6F" w:rsidRDefault="009333F4">
      <w:pPr>
        <w:numPr>
          <w:ilvl w:val="0"/>
          <w:numId w:val="2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Student </w:t>
      </w:r>
      <w:proofErr w:type="gramStart"/>
      <w:r w:rsidRPr="00521C6F">
        <w:rPr>
          <w:rFonts w:ascii="Calibri" w:eastAsia="Calibri" w:hAnsi="Calibri" w:cs="Calibri"/>
          <w:color w:val="000000" w:themeColor="text1"/>
          <w:sz w:val="22"/>
        </w:rPr>
        <w:t xml:space="preserve">account </w:t>
      </w:r>
      <w:r w:rsidR="009111F2">
        <w:rPr>
          <w:rFonts w:ascii="Calibri" w:eastAsia="Calibri" w:hAnsi="Calibri" w:cs="Calibri"/>
          <w:color w:val="000000" w:themeColor="text1"/>
          <w:sz w:val="22"/>
        </w:rPr>
        <w:t>:</w:t>
      </w:r>
      <w:proofErr w:type="gramEnd"/>
      <w:r w:rsidR="009111F2">
        <w:rPr>
          <w:rFonts w:ascii="Calibri" w:eastAsia="Calibri" w:hAnsi="Calibri" w:cs="Calibri"/>
          <w:color w:val="000000" w:themeColor="text1"/>
          <w:sz w:val="22"/>
        </w:rPr>
        <w:t xml:space="preserve"> email: </w:t>
      </w:r>
      <w:hyperlink r:id="rId6" w:history="1">
        <w:r w:rsidR="009111F2" w:rsidRPr="00986C9C">
          <w:rPr>
            <w:rStyle w:val="Hyperlink"/>
            <w:rFonts w:ascii="Calibri" w:eastAsia="Calibri" w:hAnsi="Calibri" w:cs="Calibri"/>
            <w:sz w:val="22"/>
          </w:rPr>
          <w:t>lama@e.braude.ac.il</w:t>
        </w:r>
      </w:hyperlink>
      <w:r w:rsidR="009111F2">
        <w:rPr>
          <w:rFonts w:ascii="Calibri" w:eastAsia="Calibri" w:hAnsi="Calibri" w:cs="Calibri"/>
          <w:color w:val="000000" w:themeColor="text1"/>
          <w:sz w:val="22"/>
        </w:rPr>
        <w:t xml:space="preserve"> | password:123456</w:t>
      </w:r>
    </w:p>
    <w:p w14:paraId="57644F2D" w14:textId="53EE6B65" w:rsidR="00BF6DC3" w:rsidRPr="00521C6F" w:rsidRDefault="009333F4">
      <w:pPr>
        <w:numPr>
          <w:ilvl w:val="0"/>
          <w:numId w:val="26"/>
        </w:numPr>
        <w:tabs>
          <w:tab w:val="left" w:pos="360"/>
        </w:tabs>
        <w:spacing w:after="200" w:line="276" w:lineRule="auto"/>
        <w:ind w:left="360" w:hanging="360"/>
        <w:rPr>
          <w:rFonts w:ascii="Calibri" w:eastAsia="Calibri" w:hAnsi="Calibri" w:cs="Calibri"/>
          <w:color w:val="000000" w:themeColor="text1"/>
          <w:sz w:val="22"/>
        </w:rPr>
      </w:pPr>
      <w:r w:rsidRPr="00521C6F">
        <w:rPr>
          <w:rFonts w:ascii="Calibri" w:eastAsia="Calibri" w:hAnsi="Calibri" w:cs="Calibri"/>
          <w:color w:val="000000" w:themeColor="text1"/>
          <w:sz w:val="22"/>
        </w:rPr>
        <w:t>Mentor account: email: mentor@e.braude.ac.il | password: mentor123</w:t>
      </w:r>
    </w:p>
    <w:p w14:paraId="3E3E5B72" w14:textId="5EA9793F" w:rsidR="00BF6DC3" w:rsidRPr="00521C6F" w:rsidRDefault="00BF6DC3">
      <w:pPr>
        <w:spacing w:after="200" w:line="276" w:lineRule="auto"/>
        <w:rPr>
          <w:rFonts w:ascii="Calibri" w:eastAsia="Calibri" w:hAnsi="Calibri" w:cs="Calibri"/>
          <w:color w:val="000000" w:themeColor="text1"/>
          <w:sz w:val="22"/>
        </w:rPr>
      </w:pPr>
    </w:p>
    <w:sectPr w:rsidR="00BF6DC3" w:rsidRPr="00521C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B35EB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C012D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858536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A731A7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AB585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0BCB117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0D5B0991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1060538D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1AA6078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46B4902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5266A05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C5C718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2E88597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579195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847311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47A2508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CDF5334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4E137DD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2A96703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55D0FDC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09C7E1E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66587FE0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9E125D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0623F37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08F72DA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8A05AEF"/>
    <w:multiLevelType w:val="multilevel"/>
    <w:tmpl w:val="FFFFFFFF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394281053">
    <w:abstractNumId w:val="10"/>
  </w:num>
  <w:num w:numId="2" w16cid:durableId="1866941730">
    <w:abstractNumId w:val="22"/>
  </w:num>
  <w:num w:numId="3" w16cid:durableId="618948046">
    <w:abstractNumId w:val="16"/>
  </w:num>
  <w:num w:numId="4" w16cid:durableId="691957049">
    <w:abstractNumId w:val="4"/>
  </w:num>
  <w:num w:numId="5" w16cid:durableId="504176058">
    <w:abstractNumId w:val="21"/>
  </w:num>
  <w:num w:numId="6" w16cid:durableId="1919366846">
    <w:abstractNumId w:val="20"/>
  </w:num>
  <w:num w:numId="7" w16cid:durableId="762647594">
    <w:abstractNumId w:val="12"/>
  </w:num>
  <w:num w:numId="8" w16cid:durableId="1360089066">
    <w:abstractNumId w:val="25"/>
  </w:num>
  <w:num w:numId="9" w16cid:durableId="275454927">
    <w:abstractNumId w:val="24"/>
  </w:num>
  <w:num w:numId="10" w16cid:durableId="26180990">
    <w:abstractNumId w:val="18"/>
  </w:num>
  <w:num w:numId="11" w16cid:durableId="263533190">
    <w:abstractNumId w:val="15"/>
  </w:num>
  <w:num w:numId="12" w16cid:durableId="953638218">
    <w:abstractNumId w:val="5"/>
  </w:num>
  <w:num w:numId="13" w16cid:durableId="575744260">
    <w:abstractNumId w:val="7"/>
  </w:num>
  <w:num w:numId="14" w16cid:durableId="956715758">
    <w:abstractNumId w:val="23"/>
  </w:num>
  <w:num w:numId="15" w16cid:durableId="780998775">
    <w:abstractNumId w:val="3"/>
  </w:num>
  <w:num w:numId="16" w16cid:durableId="895553050">
    <w:abstractNumId w:val="19"/>
  </w:num>
  <w:num w:numId="17" w16cid:durableId="1640963316">
    <w:abstractNumId w:val="9"/>
  </w:num>
  <w:num w:numId="18" w16cid:durableId="728191905">
    <w:abstractNumId w:val="0"/>
  </w:num>
  <w:num w:numId="19" w16cid:durableId="1042437581">
    <w:abstractNumId w:val="8"/>
  </w:num>
  <w:num w:numId="20" w16cid:durableId="2141803286">
    <w:abstractNumId w:val="14"/>
  </w:num>
  <w:num w:numId="21" w16cid:durableId="126970857">
    <w:abstractNumId w:val="2"/>
  </w:num>
  <w:num w:numId="22" w16cid:durableId="1643853705">
    <w:abstractNumId w:val="17"/>
  </w:num>
  <w:num w:numId="23" w16cid:durableId="1706325347">
    <w:abstractNumId w:val="11"/>
  </w:num>
  <w:num w:numId="24" w16cid:durableId="59794518">
    <w:abstractNumId w:val="1"/>
  </w:num>
  <w:num w:numId="25" w16cid:durableId="948436994">
    <w:abstractNumId w:val="13"/>
  </w:num>
  <w:num w:numId="26" w16cid:durableId="102518049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DC3"/>
    <w:rsid w:val="002C5E2A"/>
    <w:rsid w:val="004E567E"/>
    <w:rsid w:val="00521C6F"/>
    <w:rsid w:val="0069680A"/>
    <w:rsid w:val="009111F2"/>
    <w:rsid w:val="009333F4"/>
    <w:rsid w:val="00BF6DC3"/>
    <w:rsid w:val="00F2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89BCA9"/>
  <w15:docId w15:val="{836D781B-670F-3B49-ABC6-1B5D0AD4C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111F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11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lama@e.braude.ac.il" TargetMode="External"/><Relationship Id="rId5" Type="http://schemas.openxmlformats.org/officeDocument/2006/relationships/hyperlink" Target="https://bridgebot-53687-default-rtdb.firebaseio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1588</Words>
  <Characters>12818</Characters>
  <Application>Microsoft Office Word</Application>
  <DocSecurity>0</DocSecurity>
  <Lines>237</Lines>
  <Paragraphs>177</Paragraphs>
  <ScaleCrop>false</ScaleCrop>
  <Company/>
  <LinksUpToDate>false</LinksUpToDate>
  <CharactersWithSpaces>14229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אלאא בראזי</cp:lastModifiedBy>
  <cp:revision>3</cp:revision>
  <dcterms:created xsi:type="dcterms:W3CDTF">2026-01-27T00:25:00Z</dcterms:created>
  <dcterms:modified xsi:type="dcterms:W3CDTF">2026-02-12T17:40:00Z</dcterms:modified>
</cp:coreProperties>
</file>