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5059" w14:textId="06BCAC74" w:rsidR="00AB602A" w:rsidRDefault="008F7DDF" w:rsidP="00AB602A">
      <w:pPr>
        <w:pStyle w:val="Title"/>
      </w:pPr>
      <w:r w:rsidRPr="00363471">
        <w:rPr>
          <w:noProof/>
        </w:rPr>
        <w:drawing>
          <wp:anchor distT="0" distB="0" distL="114300" distR="114300" simplePos="0" relativeHeight="251659264" behindDoc="0" locked="0" layoutInCell="1" allowOverlap="1" wp14:anchorId="45DC1DEA" wp14:editId="095F81A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27835" cy="172783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CAD">
        <w:t>CSE</w:t>
      </w:r>
      <w:r w:rsidR="007B4AB3">
        <w:t>341</w:t>
      </w:r>
      <w:r w:rsidR="00860CAD">
        <w:t>:</w:t>
      </w:r>
    </w:p>
    <w:p w14:paraId="6E5070C3" w14:textId="41D01436" w:rsidR="00AB602A" w:rsidRPr="00AB602A" w:rsidRDefault="007B4AB3" w:rsidP="00AB602A">
      <w:pPr>
        <w:pStyle w:val="Title"/>
      </w:pPr>
      <w:r>
        <w:t>Internet Programming</w:t>
      </w:r>
    </w:p>
    <w:p w14:paraId="06E1EC74" w14:textId="31DBCFBE" w:rsidR="00860CAD" w:rsidRDefault="00860CAD" w:rsidP="00860CAD"/>
    <w:p w14:paraId="58BD765A" w14:textId="77723BB9" w:rsidR="00860CAD" w:rsidRDefault="00860CAD" w:rsidP="00860CAD"/>
    <w:p w14:paraId="5A021D8E" w14:textId="77777777" w:rsidR="00860CAD" w:rsidRDefault="00860CAD" w:rsidP="00860CAD"/>
    <w:p w14:paraId="338383ED" w14:textId="279BC0AF" w:rsidR="00860CAD" w:rsidRPr="00860CAD" w:rsidRDefault="007B4AB3" w:rsidP="00860CAD">
      <w:pPr>
        <w:pStyle w:val="Subtitle"/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Lab 2</w:t>
      </w:r>
    </w:p>
    <w:p w14:paraId="7D571B35" w14:textId="77777777" w:rsidR="00860CAD" w:rsidRDefault="00860CAD" w:rsidP="00860CAD">
      <w:pPr>
        <w:pStyle w:val="Subtitle"/>
      </w:pPr>
    </w:p>
    <w:p w14:paraId="6DFE8CAF" w14:textId="25385665" w:rsidR="00860CAD" w:rsidRDefault="00860CAD" w:rsidP="00860CAD">
      <w:pPr>
        <w:pStyle w:val="Subtitle"/>
      </w:pPr>
      <w:r>
        <w:t>Name: Alaa Mohamed Mohamed Hamdy Ahmed</w:t>
      </w:r>
    </w:p>
    <w:p w14:paraId="7297CB8E" w14:textId="51C3A70E" w:rsidR="00860CAD" w:rsidRDefault="00860CAD" w:rsidP="00860CAD">
      <w:pPr>
        <w:pStyle w:val="Subtitle"/>
      </w:pPr>
      <w:r>
        <w:t>ID: 19P6621</w:t>
      </w:r>
    </w:p>
    <w:p w14:paraId="2FCDEA9D" w14:textId="6A07035B" w:rsidR="00860CAD" w:rsidRDefault="00860CAD" w:rsidP="00860CAD">
      <w:pPr>
        <w:pStyle w:val="Subtitle"/>
      </w:pPr>
      <w:r>
        <w:t>Group: 1 Section: 1</w:t>
      </w:r>
    </w:p>
    <w:p w14:paraId="2A18AB80" w14:textId="0F78277E" w:rsidR="00860CAD" w:rsidRDefault="00860CAD" w:rsidP="00860CAD"/>
    <w:p w14:paraId="0F8FC606" w14:textId="19AC7EF7" w:rsidR="00860CAD" w:rsidRDefault="00860CAD" w:rsidP="00860CAD"/>
    <w:p w14:paraId="098F98B5" w14:textId="64E21C76" w:rsidR="00860CAD" w:rsidRDefault="00860CAD" w:rsidP="00860CAD"/>
    <w:p w14:paraId="6BD9CB1B" w14:textId="1D51B489" w:rsidR="00860CAD" w:rsidRDefault="00860CAD" w:rsidP="00860CAD"/>
    <w:p w14:paraId="675A525D" w14:textId="1D3BD175" w:rsidR="00AB602A" w:rsidRDefault="00AB602A" w:rsidP="00AB602A"/>
    <w:p w14:paraId="1ADF4292" w14:textId="02099AB2" w:rsidR="007B4AB3" w:rsidRDefault="007B4AB3" w:rsidP="00AB602A"/>
    <w:p w14:paraId="673D0984" w14:textId="7E474CA1" w:rsidR="007B4AB3" w:rsidRDefault="007B4AB3" w:rsidP="007B4AB3">
      <w:pPr>
        <w:pStyle w:val="Heading1"/>
      </w:pPr>
      <w:r>
        <w:lastRenderedPageBreak/>
        <w:t>Lab02-Lists</w:t>
      </w:r>
    </w:p>
    <w:p w14:paraId="1053AB16" w14:textId="77777777" w:rsidR="007B4AB3" w:rsidRPr="007B4AB3" w:rsidRDefault="007B4AB3" w:rsidP="007B4AB3"/>
    <w:p w14:paraId="3D68302D" w14:textId="2BA3097C" w:rsidR="007B4AB3" w:rsidRDefault="007B4AB3" w:rsidP="007B4AB3">
      <w:r>
        <w:t>W</w:t>
      </w:r>
      <w:r>
        <w:t>rite an HTML code to produce the shown page.</w:t>
      </w:r>
    </w:p>
    <w:p w14:paraId="610CF7A0" w14:textId="77777777" w:rsidR="007B4AB3" w:rsidRDefault="007B4AB3" w:rsidP="007B4AB3">
      <w:r>
        <w:t>The title of the page should be “CSE341 Lab02 – Lists”</w:t>
      </w:r>
    </w:p>
    <w:p w14:paraId="4984A7B1" w14:textId="77777777" w:rsidR="007B4AB3" w:rsidRDefault="007B4AB3" w:rsidP="007B4AB3">
      <w:r>
        <w:t>Structural markup should include elements as: &lt;h1&gt; , &lt;h2&gt; , &lt;p&gt;</w:t>
      </w:r>
    </w:p>
    <w:p w14:paraId="56712418" w14:textId="26D4699E" w:rsidR="007B4AB3" w:rsidRDefault="007B4AB3" w:rsidP="007B4AB3">
      <w:r w:rsidRPr="007B4AB3">
        <w:rPr>
          <w:noProof/>
        </w:rPr>
        <w:drawing>
          <wp:anchor distT="0" distB="0" distL="114300" distR="114300" simplePos="0" relativeHeight="251660288" behindDoc="0" locked="0" layoutInCell="1" allowOverlap="1" wp14:anchorId="0E97A0D2" wp14:editId="52CF85A7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725123" cy="3096000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123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Semantic information is carried in elements such as: &lt;ol&gt; , &lt;l&gt; , &lt;ul</w:t>
      </w:r>
      <w:r>
        <w:t>&gt;</w:t>
      </w:r>
    </w:p>
    <w:p w14:paraId="3E98947E" w14:textId="32189ED6" w:rsidR="007B4AB3" w:rsidRDefault="007B4AB3" w:rsidP="007B4AB3"/>
    <w:p w14:paraId="75923E8C" w14:textId="067673A7" w:rsidR="007B4AB3" w:rsidRDefault="007B4AB3" w:rsidP="007B4AB3"/>
    <w:p w14:paraId="093F8BA3" w14:textId="65DCA801" w:rsidR="007B4AB3" w:rsidRDefault="007B4AB3" w:rsidP="007B4AB3"/>
    <w:p w14:paraId="5D262C9E" w14:textId="1C8A85B6" w:rsidR="007B4AB3" w:rsidRDefault="007B4AB3" w:rsidP="007B4AB3"/>
    <w:p w14:paraId="09386891" w14:textId="54104729" w:rsidR="007B4AB3" w:rsidRDefault="007B4AB3" w:rsidP="007B4AB3"/>
    <w:p w14:paraId="0F86CA7C" w14:textId="4112C1AD" w:rsidR="007B4AB3" w:rsidRDefault="007B4AB3" w:rsidP="007B4AB3"/>
    <w:p w14:paraId="079CE065" w14:textId="28592E4D" w:rsidR="007B4AB3" w:rsidRDefault="007B4AB3" w:rsidP="007B4AB3"/>
    <w:p w14:paraId="00520EE0" w14:textId="6711651D" w:rsidR="007B4AB3" w:rsidRDefault="007B4AB3" w:rsidP="007B4AB3"/>
    <w:p w14:paraId="2160FD27" w14:textId="77777777" w:rsidR="007B4AB3" w:rsidRDefault="007B4AB3" w:rsidP="007B4AB3"/>
    <w:p w14:paraId="7C4E2C8A" w14:textId="4C423EE5" w:rsidR="007B4AB3" w:rsidRDefault="007B4AB3" w:rsidP="007B4AB3">
      <w:pPr>
        <w:pStyle w:val="Heading1"/>
      </w:pPr>
      <w:r>
        <w:lastRenderedPageBreak/>
        <w:t>Code:</w:t>
      </w:r>
    </w:p>
    <w:p w14:paraId="2DAAD23C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502263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43FA98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F16FC4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CSE341 Lab02-Lists</w:t>
      </w:r>
    </w:p>
    <w:p w14:paraId="31595DD0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70C376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0769F9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7942B5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Scrambled Eggs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00FE03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Eggs are one of my favorite food. Here is a recipe for deliciously rich scrambled eggs.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1D6DE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Ingredients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0E8606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849C0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724615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 eggs</w:t>
      </w:r>
    </w:p>
    <w:p w14:paraId="04F76CB9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2A790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B2F530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1tbs butter</w:t>
      </w:r>
    </w:p>
    <w:p w14:paraId="7574FCE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78BFB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61D01C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2tbs cream</w:t>
      </w:r>
    </w:p>
    <w:p w14:paraId="6179974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ADD8E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67331D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20E2E3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ACE1F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66008C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Melt butter in a frying pan over a medium heat</w:t>
      </w:r>
    </w:p>
    <w:p w14:paraId="152FD4B4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FA8B2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7B46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Gently mix the eggs and cream in a bowl</w:t>
      </w:r>
    </w:p>
    <w:p w14:paraId="51D13B18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D4F9D5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8152B9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Once butter has melted add cream and eggs</w:t>
      </w:r>
    </w:p>
    <w:p w14:paraId="3F4F3DB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FDD17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D19100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Using a spatula fold the eggs from the edge of the pan to the center every 20 seconds (as if you are making an omelette)</w:t>
      </w:r>
    </w:p>
    <w:p w14:paraId="71B47813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6F7141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58AA4C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When the eggs are still moist remove from the heat (it will continue to cook on the plate until served)</w:t>
      </w:r>
    </w:p>
    <w:p w14:paraId="4589FDBA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D7936C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3F81AF" w14:textId="77777777" w:rsidR="007B4AB3" w:rsidRDefault="007B4AB3" w:rsidP="007B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73A5F1" w14:textId="33C6BD80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60B35C" w14:textId="1ACDC4CA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303303A" w14:textId="0C5E1FC7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1F5CEB1" w14:textId="1E071506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0BE4DEA" w14:textId="6FBFCF77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C86F0AF" w14:textId="4FCC2524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5B9BF6D" w14:textId="21F1A146" w:rsidR="007B4AB3" w:rsidRDefault="007B4AB3" w:rsidP="007B4AB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9A29FF0" w14:textId="1DD6ED1C" w:rsidR="007B4AB3" w:rsidRDefault="007B4AB3" w:rsidP="007B4AB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8AC9BF" wp14:editId="2DC29B92">
            <wp:simplePos x="0" y="0"/>
            <wp:positionH relativeFrom="margin">
              <wp:align>center</wp:align>
            </wp:positionH>
            <wp:positionV relativeFrom="paragraph">
              <wp:posOffset>456384</wp:posOffset>
            </wp:positionV>
            <wp:extent cx="7007225" cy="5213985"/>
            <wp:effectExtent l="0" t="0" r="317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5" t="1629" r="19593" b="6299"/>
                    <a:stretch/>
                  </pic:blipFill>
                  <pic:spPr bwMode="auto">
                    <a:xfrm>
                      <a:off x="0" y="0"/>
                      <a:ext cx="7007785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Screenshot:</w:t>
      </w:r>
    </w:p>
    <w:p w14:paraId="316B8ECB" w14:textId="08824B21" w:rsidR="007B4AB3" w:rsidRDefault="007B4AB3" w:rsidP="007B4AB3">
      <w:pPr>
        <w:rPr>
          <w:noProof/>
        </w:rPr>
      </w:pPr>
    </w:p>
    <w:p w14:paraId="34F55A3D" w14:textId="0CE60852" w:rsidR="007B4AB3" w:rsidRPr="007B4AB3" w:rsidRDefault="007B4AB3" w:rsidP="007B4AB3"/>
    <w:sectPr w:rsidR="007B4AB3" w:rsidRPr="007B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CD1"/>
    <w:multiLevelType w:val="hybridMultilevel"/>
    <w:tmpl w:val="F1C4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6240"/>
    <w:multiLevelType w:val="hybridMultilevel"/>
    <w:tmpl w:val="6E5C180E"/>
    <w:lvl w:ilvl="0" w:tplc="DA14B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B3"/>
    <w:rsid w:val="00083DA4"/>
    <w:rsid w:val="002558B8"/>
    <w:rsid w:val="006C18F1"/>
    <w:rsid w:val="0075131C"/>
    <w:rsid w:val="007B4AB3"/>
    <w:rsid w:val="00860CAD"/>
    <w:rsid w:val="008F7DDF"/>
    <w:rsid w:val="00AB602A"/>
    <w:rsid w:val="00AB69B3"/>
    <w:rsid w:val="00BD5FF8"/>
    <w:rsid w:val="00D1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6757"/>
  <w15:chartTrackingRefBased/>
  <w15:docId w15:val="{EC10DFBF-8CCC-4DC4-8EBC-5309EC31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DDF"/>
    <w:rPr>
      <w:rFonts w:asciiTheme="minorBidi" w:hAnsiTheme="min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DDF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DD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DDF"/>
    <w:rPr>
      <w:rFonts w:asciiTheme="majorBidi" w:eastAsiaTheme="majorEastAsia" w:hAnsiTheme="majorBid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DDF"/>
    <w:rPr>
      <w:rFonts w:asciiTheme="majorBidi" w:eastAsiaTheme="majorEastAsia" w:hAnsiTheme="majorBid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7DDF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DF"/>
    <w:rPr>
      <w:rFonts w:asciiTheme="majorBidi" w:eastAsiaTheme="majorEastAsia" w:hAnsiTheme="majorBidi" w:cstheme="majorBidi"/>
      <w:b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D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F7DDF"/>
    <w:rPr>
      <w:rFonts w:eastAsiaTheme="minorEastAsia"/>
      <w:color w:val="5A5A5A" w:themeColor="text1" w:themeTint="A5"/>
      <w:spacing w:val="15"/>
      <w:sz w:val="52"/>
    </w:rPr>
  </w:style>
  <w:style w:type="paragraph" w:styleId="ListParagraph">
    <w:name w:val="List Paragraph"/>
    <w:basedOn w:val="Normal"/>
    <w:uiPriority w:val="34"/>
    <w:qFormat/>
    <w:rsid w:val="0086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Hamdy</dc:creator>
  <cp:keywords/>
  <dc:description/>
  <cp:lastModifiedBy>Alaa Hamdy</cp:lastModifiedBy>
  <cp:revision>8</cp:revision>
  <dcterms:created xsi:type="dcterms:W3CDTF">2023-02-21T17:21:00Z</dcterms:created>
  <dcterms:modified xsi:type="dcterms:W3CDTF">2023-03-09T09:31:00Z</dcterms:modified>
</cp:coreProperties>
</file>