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ED74" w14:textId="6A0A9D1E" w:rsidR="00A706E7" w:rsidRDefault="00D15FDA" w:rsidP="00D15FDA">
      <w:pPr>
        <w:pStyle w:val="Title"/>
      </w:pPr>
      <w:r>
        <w:t>Stakeholders</w:t>
      </w:r>
    </w:p>
    <w:p w14:paraId="468A5D60" w14:textId="51D4D39D" w:rsidR="00D15FDA" w:rsidRDefault="00D15FDA" w:rsidP="00D15FDA">
      <w:pPr>
        <w:pStyle w:val="ListParagraph"/>
        <w:numPr>
          <w:ilvl w:val="0"/>
          <w:numId w:val="1"/>
        </w:numPr>
      </w:pPr>
      <w:r>
        <w:t>Sponsor</w:t>
      </w:r>
    </w:p>
    <w:p w14:paraId="70505F83" w14:textId="48428DF0" w:rsidR="00FC173A" w:rsidRDefault="00FC173A" w:rsidP="00FC173A">
      <w:pPr>
        <w:pStyle w:val="ListParagraph"/>
        <w:numPr>
          <w:ilvl w:val="0"/>
          <w:numId w:val="1"/>
        </w:numPr>
      </w:pPr>
      <w:r>
        <w:t>Customer:</w:t>
      </w:r>
    </w:p>
    <w:p w14:paraId="6388B6B2" w14:textId="77777777" w:rsidR="00FC173A" w:rsidRDefault="00D15FDA" w:rsidP="00FC173A">
      <w:pPr>
        <w:pStyle w:val="ListParagraph"/>
        <w:numPr>
          <w:ilvl w:val="0"/>
          <w:numId w:val="2"/>
        </w:numPr>
      </w:pPr>
      <w:r>
        <w:t>Use</w:t>
      </w:r>
      <w:r w:rsidR="00FC173A">
        <w:t>r</w:t>
      </w:r>
    </w:p>
    <w:p w14:paraId="3B218138" w14:textId="0ED5AE2C" w:rsidR="00D15FDA" w:rsidRDefault="00D15FDA" w:rsidP="00FC173A">
      <w:pPr>
        <w:pStyle w:val="ListParagraph"/>
        <w:numPr>
          <w:ilvl w:val="0"/>
          <w:numId w:val="2"/>
        </w:numPr>
      </w:pPr>
      <w:r>
        <w:t>App administrator</w:t>
      </w:r>
    </w:p>
    <w:p w14:paraId="437B6EE2" w14:textId="0E782D7B" w:rsidR="00D15FDA" w:rsidRDefault="00D15FDA" w:rsidP="00FC173A">
      <w:pPr>
        <w:pStyle w:val="ListParagraph"/>
        <w:numPr>
          <w:ilvl w:val="0"/>
          <w:numId w:val="2"/>
        </w:numPr>
      </w:pPr>
      <w:r>
        <w:t>Offers owner (restaurant, pharmacy, supermarket... etc.)</w:t>
      </w:r>
    </w:p>
    <w:p w14:paraId="3E3EDCA5" w14:textId="2FCF5A8A" w:rsidR="00FC173A" w:rsidRDefault="00FC173A" w:rsidP="00D15FDA">
      <w:pPr>
        <w:pStyle w:val="ListParagraph"/>
        <w:numPr>
          <w:ilvl w:val="0"/>
          <w:numId w:val="1"/>
        </w:numPr>
      </w:pPr>
      <w:r>
        <w:t>Suppliers:</w:t>
      </w:r>
    </w:p>
    <w:p w14:paraId="24FCAFC3" w14:textId="77777777" w:rsidR="00FC173A" w:rsidRDefault="00D15FDA" w:rsidP="00FC173A">
      <w:pPr>
        <w:pStyle w:val="ListParagraph"/>
        <w:numPr>
          <w:ilvl w:val="1"/>
          <w:numId w:val="1"/>
        </w:numPr>
      </w:pPr>
      <w:r>
        <w:t>Google maps</w:t>
      </w:r>
      <w:r w:rsidR="00E1509B">
        <w:t xml:space="preserve"> service </w:t>
      </w:r>
    </w:p>
    <w:p w14:paraId="254C4883" w14:textId="5A3E5982" w:rsidR="00D15FDA" w:rsidRDefault="00D15FDA" w:rsidP="00FC173A">
      <w:pPr>
        <w:pStyle w:val="ListParagraph"/>
        <w:numPr>
          <w:ilvl w:val="1"/>
          <w:numId w:val="1"/>
        </w:numPr>
      </w:pPr>
      <w:r>
        <w:t>App store, play store</w:t>
      </w:r>
    </w:p>
    <w:p w14:paraId="0D7647D7" w14:textId="2C0336B5" w:rsidR="00D15FDA" w:rsidRDefault="00D15FDA" w:rsidP="00D15FDA">
      <w:pPr>
        <w:pStyle w:val="ListParagraph"/>
        <w:numPr>
          <w:ilvl w:val="0"/>
          <w:numId w:val="1"/>
        </w:numPr>
      </w:pPr>
      <w:r>
        <w:t>Development team</w:t>
      </w:r>
    </w:p>
    <w:p w14:paraId="33D98CA6" w14:textId="30C9677D" w:rsidR="00D15FDA" w:rsidRDefault="00D15FDA" w:rsidP="00FC173A">
      <w:pPr>
        <w:pStyle w:val="ListParagraph"/>
        <w:numPr>
          <w:ilvl w:val="0"/>
          <w:numId w:val="1"/>
        </w:numPr>
      </w:pPr>
      <w:r>
        <w:t>Business team (marketing</w:t>
      </w:r>
      <w:r w:rsidR="00FC173A">
        <w:t>, management… etc.</w:t>
      </w:r>
      <w:r>
        <w:t>)</w:t>
      </w:r>
    </w:p>
    <w:p w14:paraId="2488AB1B" w14:textId="77777777" w:rsidR="00D15FDA" w:rsidRPr="00D15FDA" w:rsidRDefault="00D15FDA" w:rsidP="00D15FDA"/>
    <w:sectPr w:rsidR="00D15FDA" w:rsidRPr="00D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08C2"/>
    <w:multiLevelType w:val="hybridMultilevel"/>
    <w:tmpl w:val="F2927208"/>
    <w:lvl w:ilvl="0" w:tplc="E0E8D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014A6"/>
    <w:multiLevelType w:val="multilevel"/>
    <w:tmpl w:val="9334D5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52632245">
    <w:abstractNumId w:val="1"/>
  </w:num>
  <w:num w:numId="2" w16cid:durableId="174499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DA"/>
    <w:rsid w:val="007A341D"/>
    <w:rsid w:val="00A706E7"/>
    <w:rsid w:val="00D15FDA"/>
    <w:rsid w:val="00E1509B"/>
    <w:rsid w:val="00FC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65ED"/>
  <w15:chartTrackingRefBased/>
  <w15:docId w15:val="{FFC0F44E-7682-4DFC-8331-2F50845E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1D"/>
    <w:pPr>
      <w:spacing w:after="0" w:line="360" w:lineRule="auto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1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41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A34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5FD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Ibrahim Mohamed Ibrahim Amer 1700267</dc:creator>
  <cp:keywords/>
  <dc:description/>
  <cp:lastModifiedBy>Alaa Ibrahim Mohamed Ibrahim Amer 1700267</cp:lastModifiedBy>
  <cp:revision>1</cp:revision>
  <dcterms:created xsi:type="dcterms:W3CDTF">2022-11-04T16:56:00Z</dcterms:created>
  <dcterms:modified xsi:type="dcterms:W3CDTF">2022-11-04T17:29:00Z</dcterms:modified>
</cp:coreProperties>
</file>