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E16B" w14:textId="0702759C" w:rsidR="00A706E7" w:rsidRDefault="00707B89" w:rsidP="00DC12C6">
      <w:pPr>
        <w:pStyle w:val="Title"/>
      </w:pPr>
      <w:r>
        <w:t>Team charter</w:t>
      </w:r>
    </w:p>
    <w:p w14:paraId="671DD855" w14:textId="3AAC2852" w:rsidR="00794418" w:rsidRDefault="00794418" w:rsidP="00794418">
      <w:pPr>
        <w:pStyle w:val="ListParagraph"/>
        <w:numPr>
          <w:ilvl w:val="0"/>
          <w:numId w:val="19"/>
        </w:numPr>
      </w:pPr>
      <w:r>
        <w:t>Values:</w:t>
      </w:r>
    </w:p>
    <w:p w14:paraId="7F012EC9" w14:textId="77777777" w:rsidR="00794418" w:rsidRDefault="00794418" w:rsidP="00794418">
      <w:pPr>
        <w:ind w:firstLine="720"/>
      </w:pPr>
      <w:r>
        <w:t>External values:</w:t>
      </w:r>
    </w:p>
    <w:p w14:paraId="6FB8E4D5" w14:textId="77777777" w:rsidR="00794418" w:rsidRDefault="00794418" w:rsidP="00794418">
      <w:pPr>
        <w:pStyle w:val="ListParagraph"/>
        <w:numPr>
          <w:ilvl w:val="0"/>
          <w:numId w:val="17"/>
        </w:numPr>
      </w:pPr>
      <w:r>
        <w:t>Delivery on time (we should make a good time estimation)</w:t>
      </w:r>
    </w:p>
    <w:p w14:paraId="64387740" w14:textId="77777777" w:rsidR="00794418" w:rsidRDefault="00794418" w:rsidP="00794418">
      <w:pPr>
        <w:pStyle w:val="ListParagraph"/>
        <w:numPr>
          <w:ilvl w:val="0"/>
          <w:numId w:val="17"/>
        </w:numPr>
      </w:pPr>
      <w:r>
        <w:t xml:space="preserve"> Communicate with stakeholders as soon as possible and respectfully.</w:t>
      </w:r>
    </w:p>
    <w:p w14:paraId="69F61BCB" w14:textId="04CDBF81" w:rsidR="00794418" w:rsidRDefault="00794418" w:rsidP="00794418">
      <w:pPr>
        <w:pStyle w:val="ListParagraph"/>
        <w:numPr>
          <w:ilvl w:val="0"/>
          <w:numId w:val="17"/>
        </w:numPr>
      </w:pPr>
      <w:r>
        <w:t xml:space="preserve"> Be original (do not copy blocks of code).</w:t>
      </w:r>
    </w:p>
    <w:p w14:paraId="21952080" w14:textId="77777777" w:rsidR="00794418" w:rsidRDefault="00794418" w:rsidP="00794418">
      <w:pPr>
        <w:ind w:firstLine="720"/>
      </w:pPr>
      <w:r>
        <w:t>Internal values:</w:t>
      </w:r>
    </w:p>
    <w:p w14:paraId="3A83D73C" w14:textId="77777777" w:rsidR="00794418" w:rsidRDefault="00794418" w:rsidP="00794418">
      <w:pPr>
        <w:pStyle w:val="ListParagraph"/>
        <w:numPr>
          <w:ilvl w:val="0"/>
          <w:numId w:val="18"/>
        </w:numPr>
      </w:pPr>
      <w:r>
        <w:t>Respect each other (no one has the right to speak rudely).</w:t>
      </w:r>
    </w:p>
    <w:p w14:paraId="5AA92BDB" w14:textId="77777777" w:rsidR="00794418" w:rsidRDefault="00794418" w:rsidP="00794418">
      <w:pPr>
        <w:pStyle w:val="ListParagraph"/>
        <w:numPr>
          <w:ilvl w:val="0"/>
          <w:numId w:val="18"/>
        </w:numPr>
      </w:pPr>
      <w:r>
        <w:t>Criticize respectably and in a positive way.</w:t>
      </w:r>
    </w:p>
    <w:p w14:paraId="66E28EF4" w14:textId="77777777" w:rsidR="00794418" w:rsidRDefault="00794418" w:rsidP="00794418">
      <w:pPr>
        <w:pStyle w:val="ListParagraph"/>
        <w:numPr>
          <w:ilvl w:val="0"/>
          <w:numId w:val="18"/>
        </w:numPr>
      </w:pPr>
      <w:r>
        <w:t>Comments or reviews must be constructive.</w:t>
      </w:r>
    </w:p>
    <w:p w14:paraId="62F841A4" w14:textId="77777777" w:rsidR="00794418" w:rsidRDefault="00794418" w:rsidP="00794418">
      <w:pPr>
        <w:pStyle w:val="ListParagraph"/>
        <w:numPr>
          <w:ilvl w:val="0"/>
          <w:numId w:val="18"/>
        </w:numPr>
      </w:pPr>
      <w:r>
        <w:t xml:space="preserve"> Be honest and clear about your status.</w:t>
      </w:r>
    </w:p>
    <w:p w14:paraId="57DD4D03" w14:textId="77777777" w:rsidR="00794418" w:rsidRDefault="00794418" w:rsidP="00794418">
      <w:pPr>
        <w:pStyle w:val="ListParagraph"/>
        <w:numPr>
          <w:ilvl w:val="0"/>
          <w:numId w:val="18"/>
        </w:numPr>
      </w:pPr>
      <w:r>
        <w:t>Respect each other’s time.</w:t>
      </w:r>
    </w:p>
    <w:p w14:paraId="3FED5A75" w14:textId="05457331" w:rsidR="00794418" w:rsidRDefault="00794418" w:rsidP="00794418">
      <w:pPr>
        <w:pStyle w:val="ListParagraph"/>
        <w:numPr>
          <w:ilvl w:val="0"/>
          <w:numId w:val="19"/>
        </w:numPr>
      </w:pPr>
      <w:r>
        <w:t>Communication guidelines:</w:t>
      </w:r>
    </w:p>
    <w:p w14:paraId="09B4C160" w14:textId="766B39F1" w:rsidR="00794418" w:rsidRDefault="00794418" w:rsidP="00794418">
      <w:pPr>
        <w:pStyle w:val="ListParagraph"/>
        <w:numPr>
          <w:ilvl w:val="0"/>
          <w:numId w:val="20"/>
        </w:numPr>
      </w:pPr>
      <w:r>
        <w:t>Communication between the team via Microsoft Team</w:t>
      </w:r>
      <w:r>
        <w:t>.</w:t>
      </w:r>
    </w:p>
    <w:p w14:paraId="0877DCEC" w14:textId="7F5F650E" w:rsidR="00794418" w:rsidRDefault="00794418" w:rsidP="00794418">
      <w:pPr>
        <w:pStyle w:val="ListParagraph"/>
        <w:numPr>
          <w:ilvl w:val="0"/>
          <w:numId w:val="20"/>
        </w:numPr>
      </w:pPr>
      <w:r>
        <w:t xml:space="preserve"> Response to messages is mandatory during working hours only.</w:t>
      </w:r>
    </w:p>
    <w:p w14:paraId="4EA13161" w14:textId="77777777" w:rsidR="00794418" w:rsidRDefault="00794418" w:rsidP="00794418">
      <w:pPr>
        <w:pStyle w:val="ListParagraph"/>
        <w:numPr>
          <w:ilvl w:val="0"/>
          <w:numId w:val="19"/>
        </w:numPr>
      </w:pPr>
      <w:r>
        <w:t>Fun events:</w:t>
      </w:r>
    </w:p>
    <w:p w14:paraId="6775FCD2" w14:textId="0126F567" w:rsidR="00794418" w:rsidRDefault="00794418" w:rsidP="00794418">
      <w:pPr>
        <w:pStyle w:val="ListParagraph"/>
        <w:numPr>
          <w:ilvl w:val="0"/>
          <w:numId w:val="23"/>
        </w:numPr>
        <w:ind w:left="1080"/>
      </w:pPr>
      <w:r>
        <w:t>After reaching a milestone, the team can have a day off.</w:t>
      </w:r>
    </w:p>
    <w:p w14:paraId="5D1BDCF6" w14:textId="77777777" w:rsidR="00794418" w:rsidRDefault="00794418" w:rsidP="00794418">
      <w:r>
        <w:t>-    Norms:</w:t>
      </w:r>
    </w:p>
    <w:p w14:paraId="08217171" w14:textId="77777777" w:rsidR="00794418" w:rsidRDefault="00794418" w:rsidP="00794418">
      <w:pPr>
        <w:pStyle w:val="ListParagraph"/>
        <w:numPr>
          <w:ilvl w:val="0"/>
          <w:numId w:val="24"/>
        </w:numPr>
      </w:pPr>
      <w:r>
        <w:t>Setting a deadline before 1 working day at least</w:t>
      </w:r>
    </w:p>
    <w:p w14:paraId="4BAFC235" w14:textId="77777777" w:rsidR="00794418" w:rsidRDefault="00794418" w:rsidP="00794418">
      <w:pPr>
        <w:pStyle w:val="ListParagraph"/>
        <w:numPr>
          <w:ilvl w:val="0"/>
          <w:numId w:val="24"/>
        </w:numPr>
      </w:pPr>
      <w:r>
        <w:t>Meeting at the end of the week to discuss the team state</w:t>
      </w:r>
    </w:p>
    <w:p w14:paraId="32F76A78" w14:textId="30BA4026" w:rsidR="00794418" w:rsidRDefault="00794418" w:rsidP="00794418">
      <w:pPr>
        <w:pStyle w:val="ListParagraph"/>
        <w:numPr>
          <w:ilvl w:val="0"/>
          <w:numId w:val="24"/>
        </w:numPr>
      </w:pPr>
      <w:r>
        <w:t>Use formal e-mails with stakeholder</w:t>
      </w:r>
    </w:p>
    <w:p w14:paraId="58BC3C28" w14:textId="77777777" w:rsidR="00794418" w:rsidRDefault="00794418" w:rsidP="00794418">
      <w:r>
        <w:t>Meeting guidelines:</w:t>
      </w:r>
    </w:p>
    <w:p w14:paraId="1E828869" w14:textId="77777777" w:rsidR="00794418" w:rsidRDefault="00794418" w:rsidP="00794418">
      <w:pPr>
        <w:pStyle w:val="ListParagraph"/>
        <w:numPr>
          <w:ilvl w:val="0"/>
          <w:numId w:val="25"/>
        </w:numPr>
        <w:ind w:left="720"/>
      </w:pPr>
      <w:r>
        <w:t>Internal meetings are preferred to be after 12 pm to keep the team focused on the beginning of the day.</w:t>
      </w:r>
    </w:p>
    <w:p w14:paraId="4C6240EF" w14:textId="77777777" w:rsidR="00794418" w:rsidRDefault="00794418" w:rsidP="00794418">
      <w:pPr>
        <w:pStyle w:val="ListParagraph"/>
        <w:numPr>
          <w:ilvl w:val="0"/>
          <w:numId w:val="25"/>
        </w:numPr>
        <w:ind w:left="720"/>
      </w:pPr>
      <w:r>
        <w:t>Meeting duration must not exceed 4 hours.</w:t>
      </w:r>
    </w:p>
    <w:p w14:paraId="33D28A95" w14:textId="77777777" w:rsidR="00794418" w:rsidRDefault="00794418" w:rsidP="00794418">
      <w:pPr>
        <w:pStyle w:val="ListParagraph"/>
        <w:numPr>
          <w:ilvl w:val="0"/>
          <w:numId w:val="25"/>
        </w:numPr>
        <w:ind w:left="720"/>
      </w:pPr>
      <w:r>
        <w:t>Meetings must be scheduled in the team calendar at least 4 hours before their scheduled time.</w:t>
      </w:r>
    </w:p>
    <w:p w14:paraId="79F31F00" w14:textId="173814BC" w:rsidR="00794418" w:rsidRDefault="00794418" w:rsidP="00794418">
      <w:pPr>
        <w:pStyle w:val="ListParagraph"/>
        <w:numPr>
          <w:ilvl w:val="0"/>
          <w:numId w:val="25"/>
        </w:numPr>
        <w:ind w:left="720"/>
      </w:pPr>
      <w:r>
        <w:t>small</w:t>
      </w:r>
      <w:r>
        <w:t xml:space="preserve"> meeting</w:t>
      </w:r>
      <w:r>
        <w:t>s</w:t>
      </w:r>
      <w:r>
        <w:t xml:space="preserve"> can be at any time if it does not distract the</w:t>
      </w:r>
      <w:r w:rsidR="00DC12C6">
        <w:t xml:space="preserve"> team</w:t>
      </w:r>
      <w:r>
        <w:t xml:space="preserve"> or affect their schedules.</w:t>
      </w:r>
    </w:p>
    <w:p w14:paraId="7EF948D2" w14:textId="1188F622" w:rsidR="00794418" w:rsidRDefault="00794418" w:rsidP="00DC12C6">
      <w:pPr>
        <w:pStyle w:val="ListParagraph"/>
        <w:numPr>
          <w:ilvl w:val="0"/>
          <w:numId w:val="19"/>
        </w:numPr>
      </w:pPr>
      <w:r>
        <w:lastRenderedPageBreak/>
        <w:t>Decision-making process:</w:t>
      </w:r>
    </w:p>
    <w:p w14:paraId="359BA055" w14:textId="77777777" w:rsidR="00DC12C6" w:rsidRDefault="00794418" w:rsidP="00DC12C6">
      <w:pPr>
        <w:pStyle w:val="ListParagraph"/>
        <w:numPr>
          <w:ilvl w:val="0"/>
          <w:numId w:val="27"/>
        </w:numPr>
      </w:pPr>
      <w:r>
        <w:t>Project managers have 25% of the votes.</w:t>
      </w:r>
    </w:p>
    <w:p w14:paraId="40063461" w14:textId="77777777" w:rsidR="00DC12C6" w:rsidRDefault="00794418" w:rsidP="00DC12C6">
      <w:pPr>
        <w:pStyle w:val="ListParagraph"/>
        <w:numPr>
          <w:ilvl w:val="0"/>
          <w:numId w:val="27"/>
        </w:numPr>
      </w:pPr>
      <w:r>
        <w:t>The directly responsible member has 25% of the votes.</w:t>
      </w:r>
    </w:p>
    <w:p w14:paraId="6BD5589C" w14:textId="77777777" w:rsidR="00DC12C6" w:rsidRDefault="00DC12C6" w:rsidP="00DC12C6">
      <w:pPr>
        <w:pStyle w:val="ListParagraph"/>
        <w:numPr>
          <w:ilvl w:val="0"/>
          <w:numId w:val="27"/>
        </w:numPr>
      </w:pPr>
      <w:r w:rsidRPr="00DC12C6">
        <w:t>The rest of the team has 50% of the votes.</w:t>
      </w:r>
    </w:p>
    <w:p w14:paraId="4376B47F" w14:textId="77777777" w:rsidR="00DC12C6" w:rsidRDefault="00794418" w:rsidP="00DC12C6">
      <w:pPr>
        <w:pStyle w:val="ListParagraph"/>
        <w:numPr>
          <w:ilvl w:val="0"/>
          <w:numId w:val="27"/>
        </w:numPr>
      </w:pPr>
      <w:r>
        <w:t xml:space="preserve"> The decision with the most votes </w:t>
      </w:r>
      <w:r w:rsidR="00DC12C6">
        <w:t>and</w:t>
      </w:r>
      <w:r>
        <w:t xml:space="preserve"> exceeds 50 % will be </w:t>
      </w:r>
      <w:r w:rsidR="00DC12C6">
        <w:t>selected</w:t>
      </w:r>
      <w:r>
        <w:t>. </w:t>
      </w:r>
    </w:p>
    <w:p w14:paraId="1F54F512" w14:textId="213120E1" w:rsidR="00794418" w:rsidRDefault="00794418" w:rsidP="00DC12C6">
      <w:pPr>
        <w:pStyle w:val="ListParagraph"/>
        <w:numPr>
          <w:ilvl w:val="0"/>
          <w:numId w:val="27"/>
        </w:numPr>
      </w:pPr>
      <w:r>
        <w:t>Daily</w:t>
      </w:r>
      <w:r w:rsidR="00DC12C6">
        <w:t xml:space="preserve"> small</w:t>
      </w:r>
      <w:r>
        <w:t xml:space="preserve"> decisions are taken by the directly responsible member; there is no need to vote.</w:t>
      </w:r>
    </w:p>
    <w:p w14:paraId="194A8118" w14:textId="6E58A093" w:rsidR="00794418" w:rsidRDefault="00794418" w:rsidP="00DC12C6">
      <w:pPr>
        <w:pStyle w:val="ListParagraph"/>
        <w:numPr>
          <w:ilvl w:val="0"/>
          <w:numId w:val="19"/>
        </w:numPr>
      </w:pPr>
      <w:r>
        <w:t>Conflict resolution process:</w:t>
      </w:r>
    </w:p>
    <w:p w14:paraId="6151E17A" w14:textId="591850AB" w:rsidR="00DC12C6" w:rsidRDefault="00794418" w:rsidP="00DC12C6">
      <w:pPr>
        <w:pStyle w:val="ListParagraph"/>
        <w:numPr>
          <w:ilvl w:val="0"/>
          <w:numId w:val="29"/>
        </w:numPr>
      </w:pPr>
      <w:r>
        <w:t xml:space="preserve">Reporting a problem to the manager must be done within </w:t>
      </w:r>
      <w:r w:rsidR="00DC12C6">
        <w:t>8</w:t>
      </w:r>
      <w:r>
        <w:t xml:space="preserve"> hours of the conflict.</w:t>
      </w:r>
    </w:p>
    <w:p w14:paraId="770154F6" w14:textId="0F23892B" w:rsidR="00794418" w:rsidRDefault="00794418" w:rsidP="00DC12C6">
      <w:pPr>
        <w:pStyle w:val="ListParagraph"/>
        <w:numPr>
          <w:ilvl w:val="0"/>
          <w:numId w:val="29"/>
        </w:numPr>
      </w:pPr>
      <w:r>
        <w:t>It’s preferable to discuss the problem together first before any escalation.</w:t>
      </w:r>
    </w:p>
    <w:p w14:paraId="0925653F" w14:textId="77777777" w:rsidR="00794418" w:rsidRDefault="00794418" w:rsidP="00DC12C6">
      <w:pPr>
        <w:pStyle w:val="Heading1"/>
      </w:pPr>
      <w:r>
        <w:t>Activities to reach this team's charter:</w:t>
      </w:r>
    </w:p>
    <w:p w14:paraId="7AA9C95F" w14:textId="2FC1534A" w:rsidR="00794418" w:rsidRDefault="00794418" w:rsidP="00794418">
      <w:r>
        <w:t>PM</w:t>
      </w:r>
      <w:r w:rsidR="00DC12C6">
        <w:t xml:space="preserve"> </w:t>
      </w:r>
      <w:r>
        <w:t>Choose</w:t>
      </w:r>
      <w:r w:rsidR="00DC12C6">
        <w:t>s</w:t>
      </w:r>
      <w:r>
        <w:t xml:space="preserve"> the team</w:t>
      </w:r>
      <w:r w:rsidR="00DC12C6">
        <w:t xml:space="preserve"> members</w:t>
      </w:r>
      <w:r>
        <w:t xml:space="preserve"> with the management team.</w:t>
      </w:r>
    </w:p>
    <w:p w14:paraId="5E9F3726" w14:textId="77777777" w:rsidR="00794418" w:rsidRDefault="00794418" w:rsidP="00794418">
      <w:r>
        <w:t>PM will write the team charter.</w:t>
      </w:r>
    </w:p>
    <w:p w14:paraId="13A28FAD" w14:textId="1D138D8A" w:rsidR="00997F2F" w:rsidRPr="00997F2F" w:rsidRDefault="00794418" w:rsidP="00794418">
      <w:r>
        <w:t>The first team meeting will discuss the charter and let the team update it if they want.</w:t>
      </w:r>
    </w:p>
    <w:sectPr w:rsidR="00997F2F" w:rsidRPr="0099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24A"/>
    <w:multiLevelType w:val="hybridMultilevel"/>
    <w:tmpl w:val="F9D4CEEA"/>
    <w:lvl w:ilvl="0" w:tplc="88023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27C"/>
    <w:multiLevelType w:val="hybridMultilevel"/>
    <w:tmpl w:val="EE4699CE"/>
    <w:lvl w:ilvl="0" w:tplc="514EA046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8D63CFE"/>
    <w:multiLevelType w:val="hybridMultilevel"/>
    <w:tmpl w:val="0974037A"/>
    <w:lvl w:ilvl="0" w:tplc="86A4A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A03C07"/>
    <w:multiLevelType w:val="hybridMultilevel"/>
    <w:tmpl w:val="45CAD9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72FE"/>
    <w:multiLevelType w:val="hybridMultilevel"/>
    <w:tmpl w:val="81B8DA58"/>
    <w:lvl w:ilvl="0" w:tplc="FFFFFFFF">
      <w:start w:val="1"/>
      <w:numFmt w:val="decimal"/>
      <w:lvlText w:val="%1."/>
      <w:lvlJc w:val="left"/>
      <w:pPr>
        <w:ind w:left="22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675750"/>
    <w:multiLevelType w:val="hybridMultilevel"/>
    <w:tmpl w:val="D11CA268"/>
    <w:lvl w:ilvl="0" w:tplc="08946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727A2D"/>
    <w:multiLevelType w:val="hybridMultilevel"/>
    <w:tmpl w:val="6D14F26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CB5DF5"/>
    <w:multiLevelType w:val="hybridMultilevel"/>
    <w:tmpl w:val="6D14F264"/>
    <w:lvl w:ilvl="0" w:tplc="1A3E04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9F02F5"/>
    <w:multiLevelType w:val="hybridMultilevel"/>
    <w:tmpl w:val="3D901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534"/>
    <w:multiLevelType w:val="hybridMultilevel"/>
    <w:tmpl w:val="AEB876C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D2E32"/>
    <w:multiLevelType w:val="hybridMultilevel"/>
    <w:tmpl w:val="C576E794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1" w15:restartNumberingAfterBreak="0">
    <w:nsid w:val="3263424F"/>
    <w:multiLevelType w:val="hybridMultilevel"/>
    <w:tmpl w:val="15781A30"/>
    <w:lvl w:ilvl="0" w:tplc="514EA04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45F56D9"/>
    <w:multiLevelType w:val="hybridMultilevel"/>
    <w:tmpl w:val="42DC4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841A4"/>
    <w:multiLevelType w:val="hybridMultilevel"/>
    <w:tmpl w:val="20B629D2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36BD3473"/>
    <w:multiLevelType w:val="hybridMultilevel"/>
    <w:tmpl w:val="9C62F498"/>
    <w:lvl w:ilvl="0" w:tplc="AE4E5D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EC4DB2"/>
    <w:multiLevelType w:val="hybridMultilevel"/>
    <w:tmpl w:val="B884305E"/>
    <w:lvl w:ilvl="0" w:tplc="88023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65D6B"/>
    <w:multiLevelType w:val="hybridMultilevel"/>
    <w:tmpl w:val="20B629D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51A405F"/>
    <w:multiLevelType w:val="hybridMultilevel"/>
    <w:tmpl w:val="760C3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A1C40"/>
    <w:multiLevelType w:val="hybridMultilevel"/>
    <w:tmpl w:val="0D34E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D83F15"/>
    <w:multiLevelType w:val="hybridMultilevel"/>
    <w:tmpl w:val="1ACEB706"/>
    <w:lvl w:ilvl="0" w:tplc="514E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75746"/>
    <w:multiLevelType w:val="hybridMultilevel"/>
    <w:tmpl w:val="2F16AD74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4A9C7801"/>
    <w:multiLevelType w:val="hybridMultilevel"/>
    <w:tmpl w:val="076AC1F8"/>
    <w:lvl w:ilvl="0" w:tplc="91EA4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062351"/>
    <w:multiLevelType w:val="hybridMultilevel"/>
    <w:tmpl w:val="427AD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52AED"/>
    <w:multiLevelType w:val="hybridMultilevel"/>
    <w:tmpl w:val="1878FE1E"/>
    <w:lvl w:ilvl="0" w:tplc="514EA04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57C6025F"/>
    <w:multiLevelType w:val="hybridMultilevel"/>
    <w:tmpl w:val="5164EF5C"/>
    <w:lvl w:ilvl="0" w:tplc="D9FC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395064"/>
    <w:multiLevelType w:val="hybridMultilevel"/>
    <w:tmpl w:val="620E15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3C5C06"/>
    <w:multiLevelType w:val="hybridMultilevel"/>
    <w:tmpl w:val="0D34EE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9D7F88"/>
    <w:multiLevelType w:val="hybridMultilevel"/>
    <w:tmpl w:val="306AAB42"/>
    <w:lvl w:ilvl="0" w:tplc="85C66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857127"/>
    <w:multiLevelType w:val="hybridMultilevel"/>
    <w:tmpl w:val="EE6EB5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9602382">
    <w:abstractNumId w:val="12"/>
  </w:num>
  <w:num w:numId="2" w16cid:durableId="1916014430">
    <w:abstractNumId w:val="0"/>
  </w:num>
  <w:num w:numId="3" w16cid:durableId="715813393">
    <w:abstractNumId w:val="16"/>
  </w:num>
  <w:num w:numId="4" w16cid:durableId="1755518259">
    <w:abstractNumId w:val="13"/>
  </w:num>
  <w:num w:numId="5" w16cid:durableId="1426075459">
    <w:abstractNumId w:val="20"/>
  </w:num>
  <w:num w:numId="6" w16cid:durableId="709963628">
    <w:abstractNumId w:val="4"/>
  </w:num>
  <w:num w:numId="7" w16cid:durableId="145557889">
    <w:abstractNumId w:val="21"/>
  </w:num>
  <w:num w:numId="8" w16cid:durableId="1684165970">
    <w:abstractNumId w:val="5"/>
  </w:num>
  <w:num w:numId="9" w16cid:durableId="406995116">
    <w:abstractNumId w:val="14"/>
  </w:num>
  <w:num w:numId="10" w16cid:durableId="2110619346">
    <w:abstractNumId w:val="8"/>
  </w:num>
  <w:num w:numId="11" w16cid:durableId="1813447615">
    <w:abstractNumId w:val="24"/>
  </w:num>
  <w:num w:numId="12" w16cid:durableId="1255747510">
    <w:abstractNumId w:val="7"/>
  </w:num>
  <w:num w:numId="13" w16cid:durableId="1983464581">
    <w:abstractNumId w:val="6"/>
  </w:num>
  <w:num w:numId="14" w16cid:durableId="1607688506">
    <w:abstractNumId w:val="2"/>
  </w:num>
  <w:num w:numId="15" w16cid:durableId="1817794310">
    <w:abstractNumId w:val="27"/>
  </w:num>
  <w:num w:numId="16" w16cid:durableId="5640156">
    <w:abstractNumId w:val="19"/>
  </w:num>
  <w:num w:numId="17" w16cid:durableId="1655064691">
    <w:abstractNumId w:val="11"/>
  </w:num>
  <w:num w:numId="18" w16cid:durableId="861943870">
    <w:abstractNumId w:val="23"/>
  </w:num>
  <w:num w:numId="19" w16cid:durableId="2120105899">
    <w:abstractNumId w:val="15"/>
  </w:num>
  <w:num w:numId="20" w16cid:durableId="781002253">
    <w:abstractNumId w:val="1"/>
  </w:num>
  <w:num w:numId="21" w16cid:durableId="663431721">
    <w:abstractNumId w:val="10"/>
  </w:num>
  <w:num w:numId="22" w16cid:durableId="2021736420">
    <w:abstractNumId w:val="22"/>
  </w:num>
  <w:num w:numId="23" w16cid:durableId="677852221">
    <w:abstractNumId w:val="18"/>
  </w:num>
  <w:num w:numId="24" w16cid:durableId="524251544">
    <w:abstractNumId w:val="26"/>
  </w:num>
  <w:num w:numId="25" w16cid:durableId="1854297146">
    <w:abstractNumId w:val="3"/>
  </w:num>
  <w:num w:numId="26" w16cid:durableId="1755200016">
    <w:abstractNumId w:val="9"/>
  </w:num>
  <w:num w:numId="27" w16cid:durableId="627080306">
    <w:abstractNumId w:val="28"/>
  </w:num>
  <w:num w:numId="28" w16cid:durableId="823621040">
    <w:abstractNumId w:val="17"/>
  </w:num>
  <w:num w:numId="29" w16cid:durableId="3390398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9"/>
    <w:rsid w:val="000A6C1F"/>
    <w:rsid w:val="000E5133"/>
    <w:rsid w:val="00345021"/>
    <w:rsid w:val="005B37B7"/>
    <w:rsid w:val="00707B89"/>
    <w:rsid w:val="00794418"/>
    <w:rsid w:val="007A341D"/>
    <w:rsid w:val="00997F2F"/>
    <w:rsid w:val="00A706E7"/>
    <w:rsid w:val="00A92F9B"/>
    <w:rsid w:val="00C93471"/>
    <w:rsid w:val="00DC12C6"/>
    <w:rsid w:val="00E5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2767"/>
  <w15:chartTrackingRefBased/>
  <w15:docId w15:val="{72DBF1D5-0591-41D1-9AE6-19E09589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1D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1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41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A34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7B8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Ibrahim Mohamed Ibrahim Amer 1700267</dc:creator>
  <cp:keywords/>
  <dc:description/>
  <cp:lastModifiedBy>Alaa Ibrahim Mohamed Ibrahim Amer 1700267</cp:lastModifiedBy>
  <cp:revision>1</cp:revision>
  <dcterms:created xsi:type="dcterms:W3CDTF">2022-11-04T21:36:00Z</dcterms:created>
  <dcterms:modified xsi:type="dcterms:W3CDTF">2022-11-04T23:22:00Z</dcterms:modified>
</cp:coreProperties>
</file>