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A8D" w:rsidRP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</w:rPr>
      </w:pPr>
      <w:r w:rsidRPr="00C2692F">
        <w:rPr>
          <w:b/>
          <w:bCs/>
          <w:sz w:val="28"/>
          <w:szCs w:val="28"/>
          <w:u w:val="single"/>
        </w:rPr>
        <w:t>Html  code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&lt;html&gt;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&lt;head&gt;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&lt;title&gt;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Operating System 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&lt;/title&gt;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&lt;/head&gt;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&lt;body&gt;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&lt;center&gt;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&lt;font size ="7" color ="red"&gt;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Operating System 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&lt;/font&gt;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&lt;/center&gt;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&lt;font size ="5" color="blue"&gt;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&lt;u&gt;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Definition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&lt;/u&gt;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&lt;/font&gt;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An Operating System (OS) is an interface between a computer user and computer hardware. An operating system is a software </w:t>
      </w:r>
      <w:r w:rsidRPr="00C2692F">
        <w:rPr>
          <w:sz w:val="28"/>
          <w:szCs w:val="28"/>
          <w:lang w:bidi="ar-EG"/>
        </w:rPr>
        <w:cr/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which performs all the basic tasks like file management, memory management, process management, handling input and </w:t>
      </w:r>
      <w:r w:rsidRPr="00C2692F">
        <w:rPr>
          <w:sz w:val="28"/>
          <w:szCs w:val="28"/>
          <w:lang w:bidi="ar-EG"/>
        </w:rPr>
        <w:cr/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output, and controlling peripheral devices such as disk drives and printers.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rtl/>
          <w:lang w:bidi="ar-EG"/>
        </w:rPr>
      </w:pP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Some popular Operating Systems include Linux Operating System, Windows Operating System, VMS, OS/400, AIX, z/OS, etc.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&lt;font size ="5" color = "blue"&gt;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&lt;u&gt;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Exampels  of operating systems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&lt;/u&gt;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lastRenderedPageBreak/>
        <w:t>&lt;/font&gt;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&lt;ul&gt;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&lt;li&gt;Microsoft Windows 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&lt;li&gt;linux 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&lt;li&gt;Unix&lt;/li&gt;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&lt;li&gt;Mac os 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&lt;li&gt;Android 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&lt;/ul&gt;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&lt;font size ="5" color="blue"&gt;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&lt;u&gt;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Types of operating systems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&lt;/u&gt;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&lt;/font&gt;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&lt;ol&gt;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&lt;li&gt;Single-tasking and multi-tasking&lt;/li&gt;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&lt;li&gt;Single- and multi-user&lt;/li&gt;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&lt;li&gt;Templated&lt;/li&gt;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&lt;li&gt;Distributed&lt;/li&gt;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&lt;li&gt;Embedded&lt;/li&gt;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&lt;li&gt;Real-time&lt;/li&gt;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&lt;/ol&gt;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&lt;table&gt;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&lt;tr&gt;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&lt;th&gt;Firstname&lt;/th&gt;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&lt;th&gt;Lastname&lt;/th&gt;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&lt;th&gt;Age&lt;/th&gt;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&lt;/tr&gt;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&lt;tr&gt;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&lt;td&gt;Jill&lt;/td&gt;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&lt;td&gt;Smith&lt;/td&gt;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&lt;td&gt;50&lt;/td&gt;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lastRenderedPageBreak/>
        <w:t xml:space="preserve">  &lt;/tr&gt;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&lt;tr&gt;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&lt;td&gt;Eve&lt;/td&gt;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&lt;td&gt;Jackson&lt;/td&gt;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  &lt;td&gt;94&lt;/td&gt;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  &lt;/tr&gt;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&lt;/table&gt;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&lt;center&gt;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&lt;img src="pic.jpg" alt="OS" width ="600" height="600" &gt; 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&lt;/center&gt;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&lt;font size="6"&gt;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More Information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rtl/>
          <w:lang w:bidi="ar-EG"/>
        </w:rPr>
      </w:pP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&lt;br&gt; 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&lt;a href="h1.html"&gt;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History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&lt;/a&gt; 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rtl/>
          <w:lang w:bidi="ar-EG"/>
        </w:rPr>
      </w:pP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&lt;a href="h2.html"&gt;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Mainframes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&lt;/a&gt; 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rtl/>
          <w:lang w:bidi="ar-EG"/>
        </w:rPr>
      </w:pP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&lt;br&gt;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&lt;a href="h3.html"&gt;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Microcomputers</w:t>
      </w:r>
    </w:p>
    <w:p w:rsidR="00C2692F" w:rsidRP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 xml:space="preserve">&lt;/a&gt; </w:t>
      </w:r>
    </w:p>
    <w:p w:rsid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  <w:r w:rsidRPr="00C2692F">
        <w:rPr>
          <w:sz w:val="28"/>
          <w:szCs w:val="28"/>
          <w:lang w:bidi="ar-EG"/>
        </w:rPr>
        <w:t>&lt;/font&gt;</w:t>
      </w:r>
    </w:p>
    <w:p w:rsidR="00326567" w:rsidRPr="00C2692F" w:rsidRDefault="00326567" w:rsidP="00326567">
      <w:pPr>
        <w:bidi w:val="0"/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&lt;/html&gt;</w:t>
      </w:r>
      <w:bookmarkStart w:id="0" w:name="_GoBack"/>
      <w:bookmarkEnd w:id="0"/>
    </w:p>
    <w:p w:rsidR="00C2692F" w:rsidRDefault="00C2692F">
      <w:pPr>
        <w:bidi w:val="0"/>
        <w:rPr>
          <w:b/>
          <w:bCs/>
          <w:sz w:val="28"/>
          <w:szCs w:val="28"/>
          <w:u w:val="single"/>
          <w:lang w:bidi="ar-EG"/>
        </w:rPr>
      </w:pPr>
      <w:r>
        <w:rPr>
          <w:b/>
          <w:bCs/>
          <w:sz w:val="28"/>
          <w:szCs w:val="28"/>
          <w:u w:val="single"/>
          <w:lang w:bidi="ar-EG"/>
        </w:rPr>
        <w:br w:type="page"/>
      </w: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  <w:r w:rsidRPr="00C2692F">
        <w:rPr>
          <w:b/>
          <w:bCs/>
          <w:sz w:val="28"/>
          <w:szCs w:val="28"/>
          <w:u w:val="single"/>
          <w:lang w:bidi="ar-EG"/>
        </w:rPr>
        <w:lastRenderedPageBreak/>
        <w:t>Screen shot</w:t>
      </w:r>
    </w:p>
    <w:p w:rsidR="00C2692F" w:rsidRDefault="005427AD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26CD1B65" wp14:editId="22290F0D">
            <wp:extent cx="5274310" cy="32964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7077009E" wp14:editId="1137C2D5">
            <wp:extent cx="5274310" cy="32964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  <w:r>
        <w:rPr>
          <w:noProof/>
        </w:rPr>
        <w:lastRenderedPageBreak/>
        <w:drawing>
          <wp:inline distT="0" distB="0" distL="0" distR="0" wp14:anchorId="187B13A8" wp14:editId="5BEADF74">
            <wp:extent cx="5274310" cy="329644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2FC10122" wp14:editId="567294F8">
            <wp:extent cx="5274310" cy="329644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</w:p>
    <w:p w:rsidR="00C2692F" w:rsidRPr="00C2692F" w:rsidRDefault="00C2692F" w:rsidP="00C2692F">
      <w:pPr>
        <w:bidi w:val="0"/>
        <w:spacing w:after="0"/>
        <w:jc w:val="center"/>
        <w:rPr>
          <w:b/>
          <w:bCs/>
          <w:sz w:val="28"/>
          <w:szCs w:val="28"/>
          <w:u w:val="single"/>
          <w:lang w:bidi="ar-EG"/>
        </w:rPr>
      </w:pPr>
      <w:r>
        <w:rPr>
          <w:noProof/>
        </w:rPr>
        <w:lastRenderedPageBreak/>
        <w:drawing>
          <wp:inline distT="0" distB="0" distL="0" distR="0" wp14:anchorId="21A81CFE" wp14:editId="7497FA83">
            <wp:extent cx="5274310" cy="329644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2F" w:rsidRDefault="00C2692F" w:rsidP="00C2692F">
      <w:pPr>
        <w:bidi w:val="0"/>
        <w:spacing w:after="0"/>
        <w:rPr>
          <w:sz w:val="28"/>
          <w:szCs w:val="28"/>
          <w:lang w:bidi="ar-EG"/>
        </w:rPr>
      </w:pPr>
    </w:p>
    <w:p w:rsidR="003F72FE" w:rsidRDefault="003F72FE" w:rsidP="003F72FE">
      <w:pPr>
        <w:bidi w:val="0"/>
        <w:spacing w:after="0"/>
        <w:rPr>
          <w:sz w:val="28"/>
          <w:szCs w:val="28"/>
          <w:lang w:bidi="ar-EG"/>
        </w:rPr>
      </w:pPr>
    </w:p>
    <w:p w:rsidR="00545EA4" w:rsidRDefault="00545EA4" w:rsidP="00545EA4">
      <w:pPr>
        <w:bidi w:val="0"/>
        <w:spacing w:after="0"/>
        <w:rPr>
          <w:sz w:val="28"/>
          <w:szCs w:val="28"/>
          <w:lang w:bidi="ar-EG"/>
        </w:rPr>
      </w:pPr>
    </w:p>
    <w:p w:rsidR="00545EA4" w:rsidRPr="00C2692F" w:rsidRDefault="00545EA4" w:rsidP="00545EA4">
      <w:pPr>
        <w:bidi w:val="0"/>
        <w:spacing w:after="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0197DB6A" wp14:editId="7682735C">
            <wp:extent cx="5274310" cy="32964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EA4" w:rsidRPr="00C2692F" w:rsidSect="0098378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92F"/>
    <w:rsid w:val="00326567"/>
    <w:rsid w:val="003F72FE"/>
    <w:rsid w:val="004B505F"/>
    <w:rsid w:val="005427AD"/>
    <w:rsid w:val="00545EA4"/>
    <w:rsid w:val="007E6382"/>
    <w:rsid w:val="00983780"/>
    <w:rsid w:val="00C2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36"/>
        <w:szCs w:val="3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36"/>
        <w:szCs w:val="3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6</cp:revision>
  <dcterms:created xsi:type="dcterms:W3CDTF">2021-05-30T18:12:00Z</dcterms:created>
  <dcterms:modified xsi:type="dcterms:W3CDTF">2021-05-31T16:28:00Z</dcterms:modified>
</cp:coreProperties>
</file>