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53" w:rsidRDefault="004D6CBC">
      <w:r>
        <w:t>1-A</w:t>
      </w:r>
    </w:p>
    <w:p w:rsidR="004D6CBC" w:rsidRDefault="004D6CBC">
      <w:r>
        <w:t>2-D</w:t>
      </w:r>
    </w:p>
    <w:p w:rsidR="004D6CBC" w:rsidRDefault="004D6CBC">
      <w:r>
        <w:t>3-B</w:t>
      </w:r>
    </w:p>
    <w:p w:rsidR="004D6CBC" w:rsidRDefault="004D6CBC">
      <w:r>
        <w:t>4-B</w:t>
      </w:r>
    </w:p>
    <w:p w:rsidR="004D6CBC" w:rsidRDefault="004D6CBC" w:rsidP="004D6CBC">
      <w:r>
        <w:t>5-B</w:t>
      </w:r>
    </w:p>
    <w:p w:rsidR="004D6CBC" w:rsidRDefault="004D6CBC" w:rsidP="004D6CBC">
      <w:r>
        <w:t>6-B</w:t>
      </w:r>
    </w:p>
    <w:p w:rsidR="004D6CBC" w:rsidRDefault="004D6CBC" w:rsidP="004D6CBC">
      <w:r>
        <w:t>7-</w:t>
      </w:r>
      <w:r w:rsidR="000F6D23">
        <w:t>A</w:t>
      </w:r>
    </w:p>
    <w:p w:rsidR="004D6CBC" w:rsidRDefault="004D6CBC" w:rsidP="004D6CBC">
      <w:r>
        <w:t>8-</w:t>
      </w:r>
      <w:r w:rsidR="000F6D23">
        <w:t>C</w:t>
      </w:r>
    </w:p>
    <w:p w:rsidR="004D6CBC" w:rsidRDefault="004D6CBC" w:rsidP="004D6CBC">
      <w:r>
        <w:t>9-</w:t>
      </w:r>
      <w:r w:rsidR="000F6D23">
        <w:t>D</w:t>
      </w:r>
    </w:p>
    <w:p w:rsidR="004D6CBC" w:rsidRDefault="004D6CBC" w:rsidP="004D6CBC">
      <w:r>
        <w:t>10-</w:t>
      </w:r>
      <w:r w:rsidR="000F6D23">
        <w:t>B</w:t>
      </w:r>
    </w:p>
    <w:p w:rsidR="00397855" w:rsidRDefault="00397855" w:rsidP="004D6CBC"/>
    <w:p w:rsidR="00397855" w:rsidRDefault="00397855" w:rsidP="004D6CBC"/>
    <w:p w:rsidR="00397855" w:rsidRDefault="00397855" w:rsidP="0039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:rsidR="00397855" w:rsidRDefault="00397855" w:rsidP="0039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logs</w:t>
      </w:r>
    </w:p>
    <w:p w:rsidR="00397855" w:rsidRDefault="00397855" w:rsidP="0039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'2020-02-20 11:22:00'</w:t>
      </w:r>
    </w:p>
    <w:p w:rsidR="00397855" w:rsidRDefault="00397855" w:rsidP="0039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397855" w:rsidRDefault="00397855" w:rsidP="004D6CBC">
      <w:bookmarkStart w:id="0" w:name="_GoBack"/>
      <w:bookmarkEnd w:id="0"/>
    </w:p>
    <w:sectPr w:rsidR="0039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BC"/>
    <w:rsid w:val="000F6D23"/>
    <w:rsid w:val="001B6A53"/>
    <w:rsid w:val="00397855"/>
    <w:rsid w:val="004D6CBC"/>
    <w:rsid w:val="00A5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D5F3"/>
  <w15:chartTrackingRefBased/>
  <w15:docId w15:val="{CD4E6699-E23F-4F79-89F8-8DDB48EC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MCC-Porsche</dc:creator>
  <cp:keywords/>
  <dc:description/>
  <cp:lastModifiedBy>MCC-Porsche</cp:lastModifiedBy>
  <cp:revision>2</cp:revision>
  <dcterms:created xsi:type="dcterms:W3CDTF">2022-06-21T08:54:00Z</dcterms:created>
  <dcterms:modified xsi:type="dcterms:W3CDTF">2022-06-21T11:09:00Z</dcterms:modified>
</cp:coreProperties>
</file>