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87AF0" w14:textId="77777777" w:rsidR="006C493D" w:rsidRDefault="00DB261D">
      <w:pPr>
        <w:spacing w:line="240" w:lineRule="auto"/>
        <w:jc w:val="center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8F9B68" wp14:editId="6B49AF55">
                <wp:simplePos x="0" y="0"/>
                <wp:positionH relativeFrom="column">
                  <wp:posOffset>-563245</wp:posOffset>
                </wp:positionH>
                <wp:positionV relativeFrom="paragraph">
                  <wp:posOffset>-567055</wp:posOffset>
                </wp:positionV>
                <wp:extent cx="7094855" cy="194945"/>
                <wp:effectExtent l="42545" t="4445" r="55880" b="749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4855" cy="194945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446B3C" id="Rectangle 1" o:spid="_x0000_s1026" style="position:absolute;margin-left:-44.35pt;margin-top:-44.65pt;width:558.65pt;height:15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yK8kVgMAACEHAAAOAAAAZHJzL2Uyb0RvYy54bWysVdtu2zgQfS+w/0Dw&#10;3ZHklesLohRepykKBJsgadFnmqIsoRTJJek46aL/3kNSltM0QIHF+oGeIYdzOXM4On/32EvyIKzr&#10;tKpocZZTIhTXdad2Ff386WqyoMR5pmomtRIVfRKOvrv44835wazEVLda1sISOFFudTAVbb03qyxz&#10;vBU9c2faCIXDRtueeah2l9WWHeC9l9k0z99mB21rYzUXzmH3Mh3Si+i/aQT3N03jhCeyosjNx9XG&#10;dRvW7OKcrXaWmbbjQxrsP2TRs04h6OjqknlG9rb7xVXfcaudbvwZ132mm6bjItaAaor8RTX3LTMi&#10;1gJwnBlhcv+fW/73w60lXY3eUaJYjxbdATSmdlKQIsBzMG4Fq3tzawfNQQy1Pja2D/+ogjxGSJ9G&#10;SMWjJxyb83xZLmYzSjjOimW5LGfBaXa6bazzH4TuSRAqahE9Iskerp1PpkeTEGwrO3PVSUlqA3TR&#10;Uqv9l863EatQxdFoQAu9/j2nUh8uNd/3QvlELCsk82C1azvjEGYl+q0ATvZjnYKgRGQYwoViY7P/&#10;nS7Web6c/jXZzPLNpMzn7yfrZTmfzPP38zIvF8Wm2HwPKRblau/EteZMXpruyLyi/CXbVwkzvIHE&#10;mcg98sAiwxNgSChifEwRcAfcQq7O8tBg2EH2VnjeBrEBpMM+jMeD4WIAPFhJFValg54ipR0RX9qA&#10;ht57Ye/b+kC2cm/vGDCb5Yscraq70OE/F0VS0JpZmYcfJUzuMD/8y3bmsZ2h/xtpU41byfjXxBBp&#10;WpY2o5uBWIN1BGDMJcFxSjMLtE5EjpJ/kiJVeCcavAdQdxqDxEkkxuiMczDk7RBKKlif4BsuJnq8&#10;uCh9fE0ANEEdryXcxoip2hcXf4443ohRtfLj5b5T2r6Wcv11jJzsgcWzmoO41fUTxgCeUnxSzvCr&#10;DphfM+dvmcVARIcw5P0NlkbqQ0X1IFHSavvttf1gDzbjlJIDBmxF3T97ZgUl8qPCBFsWZQm3Pirl&#10;bD6FYp+fbJ+fqH2/0WA4phSyi2Kw9/IoNlb3X/AtWIeoOGKKI3ZFubdHZeOh4whfEy7W6yhjChvm&#10;r9W94cfhofR673XTxeFzQmdADXM4cmn4ZoRB/1yPVqcv28UP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mj19veAAAAAMAQAADwAAAGRycy9kb3ducmV2LnhtbEyPwU7DMBBE70j8&#10;g7VI3FqHQIsb4lQICQmEVEHhA9x4G0eN11HstoGvZ3OC2+zOaPZtuR59J044xDaQhpt5BgKpDral&#10;RsPX5/NMgYjJkDVdINTwjRHW1eVFaQobzvSBp21qBJdQLIwGl1JfSBlrh97EeeiR2NuHwZvE49BI&#10;O5gzl/tO5lm2lN60xBec6fHJYX3YHr2Gn9yuNnLhm8NL7e72b5tevqtXra+vxscHEAnH9BeGCZ/R&#10;oWKmXTiSjaLTMFPqnqOTWN2CmBJZrpYgdrxasJBVKf8/Uf0CAAD//wMAUEsDBAoAAAAAAAAAIQBB&#10;1osbyiYAAMomAAAUAAAAZHJzL21lZGlhL2ltYWdlMS5wbmeJUE5HDQoaCgAAAA1JSERSAAACRQAA&#10;AB8IBgAAAOn0uXkAABAASURBVHgB7H0JmBTVuXZ1DwIDA6MiCgOKikhXT3Iv3fzPf/9MV9Uw1ShM&#10;rzCDCobumq5qspjlZjPODDAzzMKO0RhXNMySe5/k5sn9zb66xBj15ubPTUxMNMYogzsanR4YoLur&#10;6n+/011D007DyBI1lg+vb53vfNv56junzjPj4nTd22nasGtg94DdA3YP2D1g94DdA+/3HnA6TY6z&#10;YdfA7gG7B+wesHvgH7cH7Hf7Pn+3g2Wm4x6H4XgcdRgCDgGvAy85De4F8F/BT4D32Zci+1JoX4rt&#10;HrB7wO4BuwfsHvhH7oFzHKbpKuPMSbj4mMBh4IDTNPc6Oe7lMo4bAo9A9iaYs/+yK2BXwK7Ae7IC&#10;dtJ2BewK2BUYRwWmQccHLATOBs4B5nGc4/9wHLfYNLkFuBNXOkxuxJnFtcgGx9k1sGtg94DdA3YP&#10;2D1g98D7sgcqdCd3eaaM+xdciTgONyRclmy268Da4F3QD3YeVAG7H6kK9rlk94HdB1QBuw+oCmf+&#10;PGD/TJEDsfC7NM5mjv1O1WHXw64DTiC7Dzi7D+w+sL8L9vfgfXUOsJ8U0YUI750t/EyyHYeqm/vQ&#10;0JNdD6qCXQ+7D+w+oArYfUBVsM8Duw/e4T4wHBxnw66B3QN2D9g9YPeA3QOnpQfsb+p7+F7hLMMP&#10;R8fAEcgOA2kn5zgEPggcAEaANGAAJsDZcNg1GLuH7LrYdbF7wO4BuwfsHnhP9YDT1A0OeA0gJryJ&#10;5zeA14HXON3YD34FeBF4AdgHDAL0TLDkxC9BTqBnAs0/Dxnxq+BDAMWwkau7XQe7DnYPvFd6wM7T&#10;7lW7B94rPWCe4K4xhHm619D95GU8j+o7y5xOzul0vlHmdA4BaWAiMBlwlDnLDpeVOUbKHM5DZU5n&#10;mrHDeRDPQxOczteA/cCrwH7IXgFeAl7M4wUwjV8GE56H3lPw8TjGTwHPAxSXYnJ4tuF02jWwa2D3&#10;gN0Ddg/YPWD3wNvvgVSZ00l3kf1lZc4jeB6rhsNlzrK/4h5C9w+6l7xa5nS+gPHvy5yOP+P5iNMw&#10;zddN0zwLbAATgSnA2UCVYRpVhsHR8yTDNCfiZ0qECabJlRkmN4GQNc0ygm6aE4CzMEe65dCvyGM6&#10;mDBNN8wK+KiAHs2VIyDF4zBvAsTvRiBNM4P8DiPvQxgcxPMBYDiPFDiFuSHwm8DfgNeB1yDbD34V&#10;eKUAr+blr0FGem+AyY78kM8DLIZhUpwRzDHA5hCeDwNpAKU036maUVyKn0UelAvlRDkOI0eqwd/A&#10;tG5a84vQ2QfsxZqeBT8D/gv4aeDP0HuqECTL4+m8HumT3XPom0HMPQ/9F8AvAS8DxbWkehai+B2Q&#10;DYHsCZTfi+STAH/P50E578vH3AsZ4Tnk9CyDaf4VMsIz4BwM8y+Yy8E0n4ac8GcwA/yztWL8ZAH+&#10;hOdC/BHj04kn4O9tAfv3D6cCrPP3pwuGyT3+fsbJ1rH4/RX1gNVfVt+xfkQs1p8Ww4b1rcWWnBgy&#10;siF7yxfxaJ8Vx4dNyZ4Y//s1f4e4Y4D7LXyME5aPo31l5QbflD+t40+QPYXxn9l+Ns1nwM9ibJ1B&#10;dDZY5xCdH6XOkdz5wZmDRecInSUWcmeKyc6TZxDDOjOs+j5BtUQ+v8caT+NesOpQyEdrQrEopgXk&#10;RbV5EnX4C56fA+jMpDP+TcjoO3UEMvomvNPfb7pnzEQuM5HXZPBY+eBbbtDP+xxYpwP1JR1D50zI&#10;OfrGPu+sHDEqp40Yc8HngDkwV8CTMZ417ZBxGfhyyBeAq6aN6DOmj2QrK0b06WfDfjpAXDlinDd9&#10;RJ8zbcRYWDli8GAX2LJbkPdzKfTnQD4D46ngidBzgAvjFudROM5C/zD0h8FvVB409oNfwfgl+H2J&#10;mI1z8r9VjuhDGA9DfgB8IM80TmEdQxi/WTFivAl+A/NvFHJengIfhPww5o9UHjLS4AzGmWkjehpM&#10;4/TZByE/aJCc8tMh16ePGAbYhD6H+hCbYANyms+AyZ78jkCP8svldcgYQhzkZ6QgH5520Dh49og+&#10;Aj+kdxBxaR20ftInOxpjXj8EffJ3GHU5An3yT/lRXsiX5UechR7lORbTfDpvjzrrh+CH4lIcioe4&#10;OuLpBytGDJLTPOmlp4/o5I/W54C9E3mfBZ4MnlI5YlSAp4MrwWeDz8X6Z2Bd6BljJuoyE3FmQn4+&#10;/M6sPKRjrJ+HOsyAfAb8UH/CTj97GvoOetMhr4B9BTHGU+G3AjwN41ycEeMc+D0X4/Mghz/jAvAF&#10;GM8CzwLPBs9GHlXQo76lfTAX8gshvxD+LgLPw3ge+GL06yXI5xKML8X4UvB88HzGh4zLMD8f8zSm&#10;/XIZ5LRfFhDD/+WIczn0F2JM+4OY9ocLY4t5zBeOLfl4mexp31nshj83/I+bp4/o1RXAcfgDmP8A&#10;5sdkrPODWOcHTwfjPf9T5Yj+T+9Xnj5inFQdi9/PtBGjuhLIs9UPVp+wfsP7Woh4Cy2GPp3b1K+M&#10;LTkx/FA/kn1hX1VDzuJUjOjH9Af8llxH5bjfr/HP00YM9IPxQfAHkB+tA32uI38deyuLfabPhz/s&#10;y+wllSNZ7NNC1iE3aN9if2ZJD/tTvwznx2XTR3Ts1/z8QePS6QeNiytHDNrvx/JBg86DCxF/LupA&#10;50UV9GZjTFw1fcSYk5fTOZI7P2BTdI4we9jNhd1cnBc0Jr90ziBvg/JEPgbWY+Cd6Dz8os466qtj&#10;3TrWr3+wctx108fYP8Y/Iz7Vs4CP1cM6Rvcx8kR85HPImIdzGOvV6Vwth7wM+esVIwZ9d4Yxpu/n&#10;m2D6btH3gr4P9D2i78J4v+9nWo++B/lzWcc3QGffFax3+vQRYxrqMtOpLZKv07zybtUjfwv8DJgD&#10;c6rH/4q2WP5vFXLgK8CW5GK5M+Gp26Z56m5UvfIujHckFtVt1zz+Xdoi/80JL8MuzPeoi/zdsN+s&#10;euu2JQHVI2/RvHU9qqeuR/PKXfCzCdwGmw2a179hlBfJbfDbDv12zVO3ifwwe6/8Jc0r357w+Pvg&#10;5z9Uj3xv0iN/W10s36su9t+bwHNisf87qlf+nuqt+37CU/dDxP+h6vF/B3rfSnj839A8df+ueuQB&#10;zevvBwP+gQTGiDegeeoGtMV1A6rH35/EfGKR3Jf0yr3wt0fzyntUj/zVpMd/D/gejO9WF8l3q16M&#10;vXX3aB4/nuW7tf8lo451uzVv3W51kR8s3wXdu2BzZ5On7k4NUD3+O7TFgMd/p7rYfyds78T4LjBQ&#10;txt12a15YO+Rie/E+A74u03zLL0Fed6seuSbkov9N4Kp/jvBO2C/M+Gp26F55O2ItyPp9e9UvXU0&#10;h3fhvxH1u1FdJH9JRQ0TsFcXyzfB7ibN47+5EEmP/GXIb4HerdC5DXy76vXfoXrlO4HdAK3zHtXr&#10;/yphnUf+KvT3wK5XxXtJAqpH7k8CqlceSAIlGTpMDzZgqnMfdIn3wK43sci/R/P69yQWyV/VvPI9&#10;4Hzd/buT3qV3qx5i/27Vs/QubXEd1e4u1P+uhAe55oC6+S3cri6quwN1IL6dWPP6byvCrRjfCr3b&#10;MH8bseaVb1c98u3E8Atf8h0n4Duhz/RK8qI6Fh/+GWtFecDutlPArbAtieJY4x0X+fwKxu8otMXy&#10;LXgPt5Tmui9rHmAxUMBJnE+qx39zMWte+Sb0102lGH3J9s6Y7JFvRP/eqJZg7C/ag2cciL9TXSzT&#10;nh+TUa8dWN+OUozzYTvWt32UcWZjH2xTSzDWtdUCYm8h4H1shv/NmreuR13k70aduzWv3IW5ToLm&#10;qduEc2qTttjfAduOYk4ulnPnvlduw/toU711Gy3kvw8bwW2a198O3gTuBCOGf7PqXYrvi39bwuun&#10;dexUvfJOzO9KLPLjnPTT+wFD5vHv1Dxyrk6M/TtUjwV5e8Jbt1UDkOcW5Netefxd4E3gDnAHY08d&#10;W4fqkTs1r9xFoPXCrkf11PUcw4v8rA4F81swvxV12qYtRjyPvB1+kIPMAPl2S04MfywfYtRzM/z0&#10;gHvABX5zOUDeXSgfa0y5FgPx2fspZmZP61ksb9GoRl75S6pXviXp8d+eWCTfjfx6cY59Lemp+4+E&#10;x/8tjO/F/LcZPPL/RZz/hM9vgv9N88h0nt+Dud0Y3wH7m1T2fv2f0Dx+FX6aNK9fscDGJPfK6+Dj&#10;45pH/jTiXI/nds1Td5fqqXtM88pvqB45f18ZFx9SF8mPJj1yb8IjU/xbkl75y6rXj/2PvvDKW3Cf&#10;aXWq1eKelbzYs9Itqg286I24xWnLeXGK5hYuSrrEGs0tXrPOLf4reIPmEruTbmmb5pZ2abz0ZYxv&#10;TVZLtyXdwi1qtfCldbywPckLm6HTqVULHbBvg94GBrfYnuSlTbDdlOTFLuh0g7ckeWFrAbYkq8Ue&#10;+O1GPIq1CX7aYd+q8eIXkrz4KcT6KPyomG9C7AT8fOQjvPixddXSx4nZ2F2rrftArbKOl9ZCTwE0&#10;ZueWrsPzp5K8QOv5zDq3+JmkW/ws8vys6pY+l3RJn9Pcwuc1Xvh8slq8PsmL12u8+MV1gOYWb0i6&#10;hWZwC+StWrW4HvL1yG0D5Bshb4OfdqyvI8lLHVq1QOvsVHlxE+J0Jt0SrblLdQvdSZfQPSbndUgX&#10;/kifakDM7FCXHsh7ipn8kQ2B4mm8sElzSx3r3GKb6hY2ary0UasWN6zjReSKvF3ievhZj7xbMd8K&#10;Xg8mWSvkrdBr0Xix5URMuoXwu8X1J4NlbnHDMl5cXw8QB8FB1LcUB3ihNeAG8hx0SS31bqkl6BKb&#10;g26xGT3cHAKHeeGGIEAcqpa+GOKBPFvyQo7yQnOkWrohwgPgKN57FO99BS/esMItfhH744YGt3jD&#10;CbilEbWD3thcLbU28ECeV/LC+kaAuIEXWrEP1zeijqeDV7nFDchjg8VWnLfLlv3pZKxx41VucePJ&#10;8CqX2IZc2ixudOX8HGWpbaVbamt0Hcuob3uDW2gv5kZe7GisBkrwKl7c1AAQr+RzeqPsFjfhXZXE&#10;CrfQiZidp4tXuoWuRoC40O9Kt9iF9XeV4ga32I01dBcy+rprBeyIo9ViN9bUHakWu2gc4aXu4yHs&#10;FnqiADF8bMae2xx1iVuiboCXtkaqhW0RXtgW5sXtmN+B+R1Rt7STEHYJO4NuYWcxh1ziroBb3Bnk&#10;xV3Y/7tCvHRjAKjnpV3LeeFGC0t5YVchkrywsxDreGkHzrwdS3lxx9JqcYffJW7HubR9mUvccaVb&#10;2L7cLW3DmbP1CuQK+RaLcV5uTrqlLaNwCVtwLm7B+Xosu6XN0Nm8zi32qLzYneTFHq0a5zovdWlu&#10;nPOFDLnGC93F80m32Jl0iZ1L3WIX4ncij856PC93i93LXUCel7mlniAvbQ4gZoAXtgSqgSIO8uJW&#10;nJ1brfkQL2wNVQNjMOlZ+hbjrNyGum+zGHlspfos44XNFH+pS+yS3cKmK3ixHXluBNYvrxZbkecN&#10;y6qlLyx3S58JuoUEJPrzAAAQAElEQVRP4/z9ZIAXrwvhewx/H4P/j8LPR5fz4sdlt3hdkhc+ofHi&#10;J5OEavFz63ipR+OF25NuoVerlvpRz36VFwaSAI2ZnBfvgfwu1S3eqrmlG/G96Um6pU/iuRZ9Oi/i&#10;FmdfzYuXo8f+N/axCP4X8D+jDxdiv14MrlrNi+c3usVz0P+zItXilcjtE6h72xW8tFPmxTtCvNDb&#10;UC18PcqL32iolgacHP6axnHnnstxZYA+k+P0uRz7Pz04MEXzxAQM3/KH5KRDKMPsBOAsYGIRSEZz&#10;pEO6ZEeAGmcxPRfCzA+IGRwOh14AIz9/XIK+CRgAs4Uy2RWD+cdcIRfr0LhwfrzPcHtSf8g/GVJ9&#10;CkGy44F0i+fJlwWas54tprWdLCwf5sUcZxwHNF8MDvoc9Vse9MzN5jgTID4pXAD7PDjwuIHeN/Pg&#10;wAzncRxnAfvDBLgScEDuOAf6JwuyP50YZx6U898bzrM5znG6gHU6i3DG1oP343wngXWOru0EebB+&#10;hE5JRl87i+BA3zuPA5o/ZWBPlhXBiTED9n1ZEZw4G8oK4MSZUZYHPTs5jisDiC3QuAw6zjzomXyQ&#10;r1Fgjsnz7ISPsjzoeSw4MD8WIGbfsbHmjitDbC4PB9bIzj8wPY8C9RjrHHRAPiZQy8Izz4HxKGDj&#10;LEKhDxYH8a08iOnMphyJLTA59EwL8GkUgM5vBmue1shxrEZUV7oLWHcEuhtQ3Z2madLccevFcaM+&#10;JqJ3z5qKMRxlcYcZnsJx+ys47vVyjktBPgJ5GjpZyHScNQb2Qha9nUGeGeSTzUPHmM70MuhOgA7n&#10;dDgcWRi/xnHcQeAQcBg4AjkhDc4CdKGgiwWBLhkWaExzBNLLQJdsDoMP5TGSZxqT3PJLumRDIHsC&#10;+bNgxRhl5HXKf5DLqL+CZyvmiZhy/HuCalOME8Uv1i8eU91PJ+h9jwf03otB/VAI6hEL1DenioN4&#10;xyeDA7CzMIznQqQwHgtDkL8X8Sby/nvjDcQ8k/h7r+cMxHOcqs+T6cWx+rpQVrgPTuV51CcO9GHg&#10;wFhAj1AMax9aXLifC88H69wgLpTTc6FNqWfSs0A+CIVnEz0Xn1+FY5o/FVA8C1Yex+NS6yiWW3Ur&#10;xYX6VjwrD2JrTW9nrWRnwbIv5CN43+k8MmAdMACTgPde/B1m3zzMkQ7pku0IxkO4CL06meMGcYd5&#10;ehLH/QV4DuN9uBi9iLlXoPM68AZAfUY50Tro+2d9F+mZfLF56B2hmxmYewWJ0IeNkmGXBhLasCtg&#10;V8CugF0BuwJnqgL47rDvzVh8pmLaft/5Coz1vi1Zqeys+TzTXYVdljAei2newmiPHcc3XZLoB0Jp&#10;61JUTj+6AsoAS1bK3pbbFbArcJIVsM3sCtgVsCtgV+DdVwHcfejXeuXWBQg/ceII9Pu9CTQJ0O/4&#10;HO++1O2M7ArYFbArYFfAroBdgX+UCuC+4RgDdAch0A9rCNbd5CzoFsOaIz0LZGuB+S9VL/ijuxDd&#10;fybSA/fCIa785QPc1FcOcNNfGuamv8Bxlc9z3NmvcVzFr02TFEv5suWsAvbf7ArYFbArYFfArsD7&#10;twJ0sQAmPGGaE582zUnPmubkfaZZ/qJpTnnZNKe+apoVhP2mOY3wjGlWQuds6JyL+8Y5uHec+8Iw&#10;d+5LHDcD95AZ4HNxL5mBewnDswe5GfsPcuc9l+MZe0e48wowE8+E88HnQ28m9M5/9SA3E3Yz4WMm&#10;/M14PmXOoHiUD+VKbwtcNog7D+anwm6y09/cb8a7+vat7Rl49drNfa/ENg/sj7f2vdbUMvD6Na19&#10;r97QMvCi3NL7LPT+AP4vuXngYbm19+cYPyC39N0n39D3s7qW3p/6W/p/Irf0/mRp88CPif0Yk5zm&#10;Zegx/ZzdQ3JL78MY/9Lf3Pvo0ub+x+SWPY8R09jf3PeoH3LMPwK9Rxg390G3/5cYPywjfl1r7y8g&#10;f4jykJv7H0ScB/w39N8v5+LcJ7f0/gzzP4X8p8UsI9/8POnd72d2vfdD7wHoP3AyDH+FfuC37z74&#10;Aff+TM7HI4b/Y/KB3U/8qJN8tG4/Xor6+Vv2/Mjf0v8j6P/Q3zzwA7m59wdLm/u/72/u/Z6/uf97&#10;ckvvd8HfkZt7v+Nv7v8Oxt9e2tz37bGYzef0vot5soOP3u+RP7mlDz4HfpCL0/9DxohrxbdYbull&#10;eRH7x5i39E6W5aP+WT2QB6sT5KP1wzruk0ffL+prvTeLm/uP//4svXEw4h/TB+jPB2X02SizPh74&#10;OfWfv7mAW3of8jf3U3+/PS7lz5bjnCmo77u1Hif73nN2v8ifZ+NiGeef3NLLzkGL3479mP1Zqq4t&#10;ex6UC/v+FMaIe/z9ae3fUvuzuf8+uWD/03kq45w/PuOcYHY43y2/+ThjreuYfW/pM7b8FHPOr2U3&#10;9vnwlvNg9D0j/9x7PPp9y33vWnrB1ndwbMb5PfrdRFz2/bTY39yLb+jYdv7R7+vReeSBeP1v/d4i&#10;L7mo3/zN/b+UIfc3W/o5P5SPv7XvsaUtX3vsU619j36sZeDRJBj3iEfXtvY/8uGWgUdWt/Y9sgaM&#10;e8UvrwGva+17ONky8JDS2vcg9B7EveMBZfPAA2tb++7HPeR+8IO4l/z82p6+hz/cA389fb9a0z3w&#10;a62n73fgP6jdfU9oXf1/Aj+pdQ08ybhz4I/gP6zuHngcer+9tnvgt8mevt98uKf/f+Dv9/D/FOI9&#10;i3z2I99DWEcWnFVbBv6G+f3w+5JzMGVyRTAxPgKkBlPcAXAaPGFfyqzA83n7Usb5e4fMC/AMGLP2&#10;DXMMg0Pm7MFhbvbelFGFuVl7hyBPmRdgnumRDDqzwLPzqNo7bBIw5qr2pthzFXxUkXxw2JwDvTmM&#10;h40L8Uy4CPEv2jdkzsP4Yvi7ZF/KvJQweMCcP5gyAPNS+CKeDzmYy82nGM9HPpcOwga4BHqXwH+O&#10;U+bFkB0P8+CP4hYxdxHs5iHveYxTHHwYFyM3Gl+8j41NxrC/BDrsmRh1vQR6hIv3pgxi5GJcgtpd&#10;CjnLG/L5yHH+3pQ5/7lh8zLYWVgA+QKMCZfvTXFgYwH4cshozBjPC1BPel4AHzkMmwueS8HXkEE2&#10;l6Ge86E3n/EQ6jfEXUrxrTwwd/FzKayJajRk4hlrPMrzEHMe9EvxRYh7EeZL8mDKuHAvMJgyL4Te&#10;hajTXHremzLn4n2NPg+mjLkkI8ba50J37iinzDmo9dxBsklxb+Vh+E5xF0L/wmPshs25xWPUYQ78&#10;zLF4cIirQk6QORDDnEPjQepzyI/hFIdexj54u1zsZ3zj2YNvUizD5ne6DkPmrMEUcHJ8wb43TZyR&#10;5ol41j52phrQ5S7YlzrKJKf4b+Gx/c5Cvx+bb6n6oQ/3pcwq6vdTYuwH7FvaQ1UWI9/ZFuCb5cN4&#10;mPX0LOzTWYMpY9Yop0iu52302TgXqjBfte8Ayc3Zx7JRZc0PpkwWE2fgHDwz0L5GLDzn93OKmwvZ&#10;XMjobLiQ8XDBeZEyL4LtGMB5gjmmP8T04QOyIZwpKYAxhzh4pnEOcxCLZISqfSljzt5hA2sxKc/8&#10;+kzI8S0dxrqodgWM70zV3mHoQobvx2w8wyana40hq7L0xsNYG+KZVcQAfBrseS/yYvmlTJx7BuWL&#10;9ZlzBoeNuYPDYLYebu7eYQA6sIUd3hm++3ieie/CeeAZgynj3MGUeQ5QCbtK8PR9ufvEVORMKIds&#10;MnpjIviswZQxYXDYKAPT/cSxd9g0BlOmDl3cRUwC3U8OQ34YcgKNc/JhNp+B/yzmYGMSZ1GHLMYZ&#10;AHpcGvNkdwhjAmTm6D3IaWTTnJ7NcAXswHgSxtP0bHqakT1SAZ4MlOvZTDnkAHEG4/RkjCfpmTT0&#10;MwWcKTezR6bo2fTUHDJTjGwa44zF8JGGfWaykQHr4Gx6sq5nyvPjHGczND9Zz2bgPz0J8xRv8hhM&#10;+pOhx/wa2Szp5fxnjxBDzpjkpMfYyPstyZnMRCObnmjkGOvL5PLIFPKRyXoGeWaLWE+XQ15u6FQj&#10;zFuchTxLsjTyyDOtOwv5sUzzqCPkmEMeUyzo2fRUPE8tYrynTMUYcuhmALLJTDWz6Sl6NjOFsZ4p&#10;h3456lmC8/khPvSRTyZXN7ZeqgEDySfp2TSAHsgz/E6EjOrH5Bgfl6Fb6AdxMpNQd3Ca5JOt+OBy&#10;6FK+k3Wd5VeuW+vI5saIRfOloWdytczxUXvLz7E8xcjrlfA7Rc+kp2DulBk+SuecTRfPTcnnZXPu&#10;/bzr66BnM2wfjpMr0Ne0ny0u3u8nHuvsPLDsj/Jb8zgmr/H2FfJjPVmCrf05WUfv5vZtZnQfs15n&#10;50ga8xns8wxj6OKcyOI5DbBzHGOcBUfPlWPH8AGbyXRWHOVC/Qz5noT4R8/v3LkBP2nMEaDDZIzL&#10;9Qw7F0+0n3P119NT9GwGvZfOMfvuZacYx3AG43R+/i2MGmbYvEF+smnSK9eJ0dfFbGTS5azeb2XU&#10;C/ln0ifD5YiTs8vSOZNBTm9lPZshPSCDeqfLkQfVb5Kup3PfRT33vdQtzuLbmU2fBTv6DhCfhfwn&#10;oL5nGTk5+AjkpJfBc94+i/eXyUzKZrMToQdk6FsyQc+mJ2BcBqb7immkM6aRzZg6YGTTxA6wA/Hp&#10;XgO/zF855qcYmTTeVwb3mXSlnk2fkwMbV+hZpjd6D3LGg0KrEhC6iZuCQnMsLHwe/Ll4UPysEhC/&#10;EA9KzU1BcUM8LGxQgkJbPCy2KSFhYywobMT8eujBXmyOh4Trm0Li5+PBms8qQelTa8PCdUq9+NF4&#10;SEwqITGhhIR4IiiuBV8LXhML+q6OB2sblaC4UlkurlDCQlQJCBElUBNWgrWhWFgKJep9kVjIF4Wf&#10;ldBrSIR8jbGgb5VSL6wipvHakNSQqJdWxgICdIQo9Fck6mtWwD6qhGpXKCEpmgjWRjGG3LcyFvI1&#10;JEJiI/RXJQLSVbC/OhH2XaNEaq55C0d8qyFfrQSFNYi3JpEfx0O11yhB8epEULoafq5SAuJVhUxy&#10;mic9+F/dFPatgZ81FifCvmshXxMP1q4pxUpQXJMI1K6B39WJkHQN8r46US8gVs1VSmjJKiUkNSaC&#10;SxpjQbFBCdQ2WKxEUIfCMfSUUG0j1t+YqPetioV8VyVCIuV9TSIgrab4CeSjhAS8GzEWD4rxpoAU&#10;j4VEpSkkJOLhmkSe1aaQT8VYwzq0ePhDSYyTxHgfH1HCNeswXkesBKVkPCjivUsa/KqJsNCkwK9S&#10;L8UQ/8OJ4JLVyPcaJShepQRrViVCSxqawtJKJSCtaAoI0US9GFECvkgiIIaVgBBGbwSVUE0gEfQF&#10;YoGa5Wq4bllTpHZZnq9Uw0uuhHyZUu9bBr1lTcGjHIv4lsfDwvJCbqoX6+G3Ph6QAkoYfRZCv0Vr&#10;wgnERD4RJYhejAgrEmFxBfJcAT3qo5VNwdqVsbDU0FTva1QCNY3xoED1bFRCQiNyXAX9VRbjvV2l&#10;FPXFicbxevZerra4KYT67Fmw/QAABmdJREFUhIWrijkfd9VYTHlZ+RUy5R0PoU+Q/3hYCUlsvSfD&#10;cbxHq26nwk1hMapEhOg/Cici6OuIELFYCQnhWMgXLmT0Xwh9HgIH0Y/BWLQmoER81Kf1iVBtPeq5&#10;XAlIgLAMvXYl+v0K6F8RC9QsVcNL/LGwJCuhWrkpKNYpEXFJU9hXq4aE2liwRlKX14mxSK2gRJaI&#10;TSFRUOpFX6xe8BEnor4aLSrUrA3VfCgW9BHXFLMaEXzQ88WXiwLsRTUoSfBXC78UR0Y8P+JSHrQf&#10;lyeCQj32XSBRLwWRd0gJSGFwOBGqjWDfRZSobwXWt0KJ+FYqwQ81YL0N8ZCP9tFV8SCdr7XXYD1r&#10;lNCSNejraxP1wrUWkzwRXLJaCUmrlQD0QjjXAsIq1G2VEhEa4bcRfhti0Q+tJL+Qr0SdVoIRD9+Z&#10;sBRWAlJQCQiBJpwXTZHaKxIByY96LVGCvtqm+iWSkq+TGpIEq07ENG4KiT41KPmIlfASIYa6og4i&#10;7ATkKMaCNaIa8kmxqFCrBqRa5LtEDS+pw/vy470tjQXFK5WIb3kshHcbQH3CUhjncwRzK5BHw9qQ&#10;1KDUYz0hnPmoRSwkrm4K+tbEAr5rm+qFD68NC2sROwY/OK9rlVjYl2gKCGo86FOJYyFBI7bGxEpI&#10;SJAecTwkNTUFa5uIlZyc7DToaUpQTMbDwrqmoPTRWNj3MSUgXhcPCZ9oCkifjId9n1YCwr/GwsJn&#10;MP/ZWFD8nBIUcE8Qrm+qF69H3C8qAfGL8bDY3BSSmsEt4BZwK3g9GPcICfcHsQ1juk+0gzviYaFT&#10;CYqdsO9SglIXuBu91B0Pi91KQOpWQr4eJSj0xMMC5FJPLCz2IH53LOTragoJnfGwbxPibooFhU6l&#10;XuyMQ6aE4CcsdiJv3G/ELnBHLORbDz/IV0T+4qdh90nYfSoexDggfiEeEjc426P8lo6oe2NbxLW1&#10;Lcxv7wjzN7ZH3F9qj7pu7ojyXwHf3h7h72wP87s7Iu6728OuPR1hd39H1PU12H0d89/siPL/2R5x&#10;fbs9zH+3Per+fkfU9aNNYf4nHSvcP+uIuO6HzwfbIvzPCwHbhzZFFj7cFnX9smMF/whiPwr/j7Wt&#10;qP6vjvDCXxHYc8T9GJuHXluo+hdkZ4HGhT7InsDsLB+Rhf/dBhT6Y7EoJnwye/glX6VQGI90mA1s&#10;rdwpv0KQnEB6BLIpBsmPB7InkF+WL+pA6yKwtWBNbF1R169R71G0hfj/d8wYeqRPYLbkJ8w/yvxi&#10;DZQDyy3C/5zeE97nAwR6b+3h6vvGA3rPhXrMNup6gPyxd071RSyKyd4P5UR5R9y/aYtW/09beOHv&#10;CMj78bYV/O+L0RFy/6EtUv0EoWNF9R83hi7/UzFITiCdQpBtMSz/LJ4VO1j9W5YL8kGOv6E6EqDD&#10;aku1Jlh1tGoJ3ccIbWH+0UKwtaLHToUL/RU+U7xSoLxGgb1kPVPebwe01pOFVbNTZar/PzLwDn9T&#10;DKsHLe5AXxJofxBQ08cJ1MPU11avU+/TnsA7fpKwMep6qiPI/3lj2P00oSNa/ZeNKxc80xG6/K+E&#10;jRHXsx0r+ecsbAi69xI2RaoHS4HmCWRD9gTmC35ZDIqHuCwP7FPKjeWIPU05W6B1EGhdFkbXS2dC&#10;/gyj/sNaRr8FVi8Tk5zmCfD7a6rjqI98zYp9F86z+FFX7rzB2UI5U83YOgpqRWsk0Jot0LgQVAMC&#10;1ZdAtSYwX/maIN8nKYZVE+T8OMsP68XzrzH/K1oX2+c4K+lc7oi6H6Lzk87RDnxH23Eed+Cb2h51&#10;/5S+r+0h/sew/VF7ZOEPO8LuH0D+fQsdEf571rPFpGOBbCyMyvDtJl1mG+a/245vOubu7WDfd/5b&#10;7VHXN9vD7m8gr68jp39vD7v+rYPuAbgPtEf5PgJsewmY21MKsPkqoXie7IpBOkw34r4H7xj3D353&#10;O+4jHWHXHe1R1+2Q3dYedt/KEHHd2p5HW9j1lfbQwlsI6JEvW2gP8zcT2Jh0YNsR5b8CXze3R/ld&#10;sO9h//YZ/RPYDoeD/QeO6NmGXQG7AnYF7ArYFbArYFfgvVIB6w7zdnistY1eisaatGXvygrYSdkV&#10;sCtgV8CugF0BuwJnoAL2pegMFNV2aVfAroBdAbsCdgXsCpxKBd4ZW/tS9M7U3Y5qV8CugF0BuwJ2&#10;BewKvMsq8P8BAAD//+62X2cAAAAGSURBVAMAHM9nd9KDS8sAAAAASUVORK5CYIJQSwECLQAUAAYA&#10;CAAAACEAsYJntgoBAAATAgAAEwAAAAAAAAAAAAAAAAAAAAAAW0NvbnRlbnRfVHlwZXNdLnhtbFBL&#10;AQItABQABgAIAAAAIQA4/SH/1gAAAJQBAAALAAAAAAAAAAAAAAAAADsBAABfcmVscy8ucmVsc1BL&#10;AQItABQABgAIAAAAIQDnyK8kVgMAACEHAAAOAAAAAAAAAAAAAAAAADoCAABkcnMvZTJvRG9jLnht&#10;bFBLAQItABQABgAIAAAAIQCqJg6+vAAAACEBAAAZAAAAAAAAAAAAAAAAALwFAABkcnMvX3JlbHMv&#10;ZTJvRG9jLnhtbC5yZWxzUEsBAi0AFAAGAAgAAAAhAJo9fb3gAAAADAEAAA8AAAAAAAAAAAAAAAAA&#10;rwYAAGRycy9kb3ducmV2LnhtbFBLAQItAAoAAAAAAAAAIQBB1osbyiYAAMomAAAUAAAAAAAAAAAA&#10;AAAAALwHAABkcnMvbWVkaWEvaW1hZ2UxLnBuZ1BLBQYAAAAABgAGAHwBAAC4LgAAAAA=&#10;" stroked="f" strokeweight="1pt">
                <v:fill r:id="rId10" o:title="" recolor="t" rotate="t" type="frame"/>
                <v:shadow on="t" color="black" opacity="26214f" origin=",-.5" offset="0,3pt"/>
              </v:rect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D845D2" wp14:editId="77FB392A">
                <wp:simplePos x="0" y="0"/>
                <wp:positionH relativeFrom="column">
                  <wp:posOffset>5252720</wp:posOffset>
                </wp:positionH>
                <wp:positionV relativeFrom="paragraph">
                  <wp:posOffset>-179070</wp:posOffset>
                </wp:positionV>
                <wp:extent cx="1286510" cy="6604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6510" cy="660400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" o:spid="_x0000_s1026" o:spt="1" style="position:absolute;left:0pt;margin-left:413.6pt;margin-top:-14.1pt;height:52pt;width:101.3pt;z-index:251661312;v-text-anchor:middle;mso-width-relative:page;mso-height-relative:page;" filled="t" stroked="f" coordsize="21600,21600" o:gfxdata="UEsDBAoAAAAAAIdO4kAAAAAAAAAAAAAAAAAEAAAAZHJzL1BLAwQUAAAACACHTuJA3uiWxNoAAAAL&#10;AQAADwAAAGRycy9kb3ducmV2LnhtbE2Py07DMBBF90j8gzVI7Fq7FiUmxOkCxAJVCLWA2DrxEEfE&#10;4xC7D/h63BXsZjRHd86tVkc/sD1OsQ+kYTEXwJDaYHvqNLy+PMwUsJgMWTMEQg3fGGFVn59VprTh&#10;QBvcb1PHcgjF0mhwKY0l57F16E2chxEp3z7C5E3K69RxO5lDDvcDl0Jcc296yh+cGfHOYfu53XkN&#10;rVLrpbNfP2/h8cnfN8/rK/leaH15sRC3wBIe0x8MJ/2sDnV2asKObGSDBiULmVENM6nycCKEvMlt&#10;Gg3FUgGvK/6/Q/0LUEsDBBQAAAAIAIdO4kBAVEWj4QIAABcGAAAOAAAAZHJzL2Uyb0RvYy54bWyt&#10;VE1PGzEQvVfqf7B8D9mNliREJChNoKqECiqtODteb9aSv2o7BFr1v/fZuwmI9sCBPXjHnvF8vBm/&#10;84tHrciD8EFaM6flSUGJMNzW0mzn9Mf3q8GUkhCZqZmyRszpkwj0YvHxw/nezcTItlbVwhM4MWG2&#10;d3Paxuhmw2HgrdAsnFgnDJSN9ZpFbP12WHu2h3ethqOiGA/31tfOWy5CwOm6U9Leo3+LQ9s0kou1&#10;5TstTOy8eqFYREmhlS7QRc62aQSPN00TRCRqTlFpzCuCQN6kdbg4Z7OtZ66VvE+BvSWFVzVpJg2C&#10;Hl2tWWRk5+U/rrTk3gbbxBNu9bArJCOCKsriFTZ3LXMi1wKogzuCHt7PLf/6cOuJrOd0RIlhGg3/&#10;BtCY2SpBRgmevQszWN25W9/vAsRU62PjdfqjCvKYIX06QioeI+E4LEfT8WkJtDl043FRFRnz4fNt&#10;50P8LKwmSZhTj+gZSfZwHSIiwvRgkoJtlHRXUilSO6ALx97GexnbjBXi5bvJ6H0HiviZ0BsBnPyX&#10;uguCEpFhyikVm5v9ezRdFsXZ6NNgdVqsBlUxuRwsz6rJYFJcTqqimparcvUnpVhWs10Q15YztXby&#10;MHll9bbO9tPXzUyePfLA8oR3gCGhDNwhRWCYIEm5Bs9Tg2EHOXoReZvEBpD25zA+KvqLCfBkpQzZ&#10;p55O0EXCGV5/g1cHUTsgE8yWEqa2oBUefW6EselqDpaauGah7TINVsm6e31aRhCKknpOp0X60jEC&#10;K4Nfmr5u3pK0sfUTxhUtz60Pjl9JuL1mId4yj4eLtEBt8QZLoyxytb1ESWv9r/+dJ3ugDi0lexAB&#10;6vi5Y15Qor4YvLSzsqrgNuZNdToZpZl7qdm81JidXll0ogSJOp7FZB/VQWy81fdgwGWKChUzHLE7&#10;xPrNKnYEBQ7lYrnMZmALx+K1uXP8MOTGLnfRNjI/kmd0etDAFxnFntsSIb3cZ6tnPl/8BVBLAwQK&#10;AAAAAACHTuJAAAAAAAAAAAAAAAAACgAAAGRycy9tZWRpYS9QSwMEFAAAAAgAh07iQPIU85nhIgAA&#10;3CIAABQAAABkcnMvbWVkaWEvaW1hZ2UxLnBuZwHcIiPdiVBORw0KGgoAAAANSUhEUgAAAKIAAABV&#10;CAYAAADKZT+6AAAQAElEQVR4Aex9CZxU1ZX3eWvt3dX7RrM2qyAIhrhAxLhMEsUtgfiZKGoiRsNi&#10;CMZEoyISnagTZzQZM1nNoJkgicYNBVRQ48SMYiQGWbpBlm666b279lf13vv+50L1FL3RS3VYpvi9&#10;U/e+c88599xz/3d5971WmTL/MhE4ASKQAeIJ0AkZF4gyQMyg4ISIQAaIJ0Q3ZJzIADGDgRMiAhkg&#10;nhDdkHHi1AFipi9P6ghkgHhSd9+p43wGiKdOX57ULckA8aTuvlPH+QwQT52+HOqWKPnji8+nkSOd&#10;Q1FRBohDEdUT1+aA+jt3TG758E+PulLzOtpKcqx5uaeXDUt3EwfkWLqdyNg7KgJDcZMHo+dpmjYV&#10;6RmgyaA+XcOmj7gqa3heacIh/yWmJuqducoGp8dVMGzG2GtmzJih9clIH4QyQOxDkE4BkRy04a14&#10;PP5XpEyyoihXIN/rNWr6pNnObM9OWVWbLVuKFo0oviGuuuOGGQl5cr2bD8Saz+/VQD8KM0DsR7BO&#10;YtEq+G6Dktc2TdM+nbzpKXX59eKqTR9vk31a3ripozZUTBx3W0FJ3u+ySoodOzf+9WDhsCJvT7r9&#10;5WeA2N+InSLy0WhUPVZTdN1FU6+cOa7An7sgEY9Pq9m3NzfHn3WRx+26ZtylZ5eRYQePZaOv5Rkg&#10;9jVSp5acoqnyMYFox+XGrc/9zy4KxerdCWm1R1IfMoOxtboh1+166c81eswZSdc+MQPEUwtgfW2N&#10;RJKculR3q7f19Xc2cYHRavz0tV9uus5oCX305i82zpcD9CzzP3jnzbe3bNkS5/xgKQPEwUbw5NQH&#10;CCWlr65vWb+llmVztEIHp+9teOsAp8ekfghkgNiPYJ1CopIsqwBj/1pkx6Qhw8uQGe5fEzPS/+AI&#10;2LLc9xkx6ZsRNc1kPt1pBojpjuhJYk+R9H57ChiG+q3UR4UMEPsYqFNMzFZ1qc9Nuuiiy0pPP+Oc&#10;q41Y7IoZZ834+uQJE85h5XmTJvUfzazYDWWA2E1Q/i+wJNvq08PKBbMvmFRfs+91M9T6eGt93ZXh&#10;tuDjHt21/oopn/llxaRZP0pXrDJATFckTyI7FRUVsq7JPfb9tdde7OloTmjXD6zW3SO1SFNWliw5&#10;FENyxkMxr9Mh31hTvfv/yoF2RzgymbRGoIrcTqXbtflb8+a5Vq/ekNwLSpNLjIpZk1T7nMnZul8N&#10;kMNMULAxRAlTo4bW8OIZpTPc6XCtx1GRDuMZGydqBCrIqVtqqncL585wr1ixQn507dpIkv/U7XMu&#10;mXu2f/LV/5TjWnbzDLr2S1NJjrZSjqeIWsJu2rGv3e0r9t2elB9M+g8BYlFR0RS3213KjuZnZ5+J&#10;VLwsB296dnY2fxkC1ql5eTyeIrRzBrfO5/CN8/l8EzjvdDpH5ubmnsb5/pLL5SrXdX1Kf/VS5SUz&#10;JvH9gsuGn3v/knN/UT6+ZCaAaDEvSRNHF9167vQymj7RT269hfbt/pDam5uofEQF7a9rprjqofyi&#10;0hXTpk3zJ3UGmsoDVeysN4zIxbyCggIBMs4nSSJ6U1f1OxH8EbGE+V5OVtZslGVLNm2Jx+P/D/lT&#10;5RJvHtAYXq5UpORyOBaSZb+PvK65lKc0RVuNPJZG50NmPPEi57sh7hcmAlizOpd7vd57HQ7HxiP8&#10;fn8xDRDbXq8iX3dlWV5Fsfei6ROHfe2iWTN/d8ReRxKIBlYrmkYyjnps00kff3yQfLmFFFdkajGC&#10;1GYEqLG5uabYV3BFh9IAM6KxA9TtUCsrKfuBc/SYtqKCosdsy2rMz88f11GITNyIq7pDk1zksoOh&#10;IGGbIecSQdQiWT72y3eYOOGv0tJSd64/Z7fH5fldWXFpZVF+wR/ZacMwCDMYZ01V02VFlsXHpEY8&#10;zvwkcLm8gxC/l7Kysv5WUFDwgmVZH6HgqCdc8CTTNDG+ScvOzv1bbm6uePcLuT5fTtWOFnrzSqaN&#10;L9n+6dPHmC5diXVW3tw2c011S3hN0PaQKfupvp2otjVAW7Z/TLZTI93jov3VB/Y1hJuf7qzb33u5&#10;vwrdyUskvR8IBJ+zyHpLU/U/IPiNqXKY9cxgMERRKWqriko2JSQMdUJAGYh2quzJmj948GBUVbV1&#10;ulN/kyTpV/G48Ry3RVMddiwm+tgOBgJosmkxXybJRsNx8d3RFI/H39B1/Rlwn3U4HP+F9Kg3GolE&#10;grDkMzjjGM9/lCTpNcj0+cLAsB266ikv9xWMHeG7LtJerezfd2BBZwO8VI+e//bVYUf5B03xbAqS&#10;SlGXkwJkUGsIv5EowZfSdHz4IHeufCD31bXVzx1qOPTlhoaG39ceqv1Ke3t7c0lRyV05Pt+5bE9V&#10;VRv7JETe5pFMDrebmpubET+Ji8UPZ44n5eTkDPf7/SuxZx2DTr4Qs9Iy8L4D+i7oLsxQd2Nr8X2k&#10;9xQUFNyFzizv5K9V31i/sKWl5Ym2QNsbquoQsx2mQBvAIshKWb4sDDxFtNcim9sv8ig76oL8b8EI&#10;AcDDg8GgWIIx630Rvt0MPsEPKRwOMxBJUZRK27YrmQ//RxTm5y73uJ0P5Obm3wO/hzO/M40evcXS&#10;FUtV4pZHlh1fiMTl9+be8tPNqXJrf3Ljxb964Lyn770+Z/3v1r6dt2NvlIKGG2NMoYrhfpo12U/j&#10;i2PkU4MjJ02a1GU7lmqrL/m0ALFzRQhYDgC5ylaUi7kMQbfiCQxeIgl5wrJCCBIlLDHQbToB/qHz&#10;R6Nz73a73fw188bGxsZ/iUQiP8SIfxD8VRhMKwGA+wGO+1C2CluKiT25rWnaTZIq/ZjLE1bC0p0C&#10;k5JJFiVs0WbSgVObum86HmheBqAfgU/3AWQ82zmB2pt0XV/BNuGDjYHAM6ucMOOPOV2uG5kPmaca&#10;m5ofxiy6tK2t6T5LkiYwvzM1NMyRnIpqHahukO64a03Ds69veywpg2la2vbrC16qcFat94aqr5Ha&#10;omeaUV/ZCy/+1Qy2O8lvqfTZcX669lyLHrv9UzSpOHRgWpEyngb5bzBAlBCw5zF7XNfZBwQEm2Ev&#10;L70CfSgXyxM6khBMns4JAZYwmlkGxcf/AuBM9gfgWxsKhc7HjMidOAJ+FqHjczGD+1tbWz0A6lyA&#10;kgcTA6FbxzHQYpZlicNebFPEXpgFAWib28958DkG3SFRh/40yP0YgLoOfvFeMh9+BaAXBrGexHzO&#10;6w7diEaxRvINUXmWN3uT1+f+jGnZiPPhJ+PDRZ1+E6ZzzPCRxj3fu6HgzKmTS5Olbz4+bblfrbvE&#10;l6in8YVuGluSl+uVFTXfl69EW9vI74pQvqeBJo0yKN9dS1+6bHZ5YYG38+qQNNfndDBA1DErXIaa&#10;JoOOutBhIsDJYGFkywiqFI1GuQM7ZNHJhLKO++OZwSwmBgVA9wj82IxZbyf83Y+lsR73LaA2UBi8&#10;Jgw04vbgvtsLQLUhIwYh8giTCLOEWYxjIGIDsNko607fhEIcg6IVYG1MxhADILnE83LMxHYsskxT&#10;kbHQsCVLMoGZlrq6pohD10hXFFExF6UStha2L7tIKczPMk8rsuicYcoXk+WGoS+3ZA85NZ3URJCm&#10;jM6hKSN9VKCEyI/nGY+3tX3sNCc58iWK6TJ58vL2DhszfkdSf6Bpt4720ZjFgURAY53l0VCTQYbA&#10;iyJ0ioaOk9GJIvjQsxisXK4oiiWEjvMPfBIzF2Ye8VTbkzuQk3nwoN1mTzJchlmVgcIDT0JeiGKW&#10;RFiw+OEOKwlxPJDtcsG+8AWDQuZVBD5RIBCQvF6vxMJcjrhxVgxky7IFH8YxU8YVXddl+EAmJYRM&#10;55+GhgYpEGkiI9HSEg7uJpdah9M3omcfvrIwHg0s37r143eIzM0OXSKP06LhxTLNGK/QrDOk1nOn&#10;eR+34gHy+kuoPe78U42mj1v+4JPHFYjE/2RZFkHgfJIAOpMDhQ4QQMf90wjM28XFxSJAWKKI94iY&#10;bQj6SbXjmqKzZZ4V0fHC556cARCT24su7U7qoO0SbKl8j0G41e/38xldAnzVsiyhF4/HJQYMy3Qm&#10;8G3oy3gwEvHiAcv5pC5mR4ljx3qyJGF2VoVNTZEkBcMIgLV0h0ox4/ATOsul0pw5my1XbsyOyU1B&#10;2WsQWQdKG188+4Lhro/ezlFCE0ePGT8Ppxs/VXWFSAeYpVrKy95G31xwmv/zZ03b6jH89+3fbe/+&#10;e7T8szff/DMx86faH0heHojSER0JweQnuLuwn9oO2oeztGrQHoBuF0Yw4aEljk74DEb+eQDcXejs&#10;93ip0XVdRlBldAwfQ/wbAr0delVlZWW7Ib8bIK2CbiXyTDuR34GO2Ik96Q4EeTtmE0Gsh/uPQdu5&#10;jInlmKDDejuR34E8007Y2wXblaAqPIXuPkJ78vLydsHmszxAYON52KvE/Sfl5eWfQHfPsGHD9nCK&#10;mb5SkqQXMFNRYWHhc2jztpKSkr3Q34d0H+zuRR07MTN9zeFwMDjcaOsi3E+FbhVmoumwLcKH2DkR&#10;C13cHP0jI04SdO6E7hrEifeEGmIqwT+2SSjnFcYBNQn1WNFw7PDsm7AtI2pdbhjGxnDI4NhCpOu1&#10;bds8qb01Ylum0RixEhSKt5BDObhm0vjscSPHTfieS/dFgnHVSU43kWySYdXTaZMcNH60TGUF6jNu&#10;VZ/WFnLdcXOaQMgeDgaIBjrkO5j1/gVA22Ca5gsI1B8RpHWgP2JE81PfJgS7GR3+BgL/GoD3W+Qf&#10;RmfuaGtrC2J2uQ/8xyG7ETqv1NfXv4Lgv4JOeBW0Hvn1cHID5DcCyJxuwP1G3Is8eKIcvA0sz4T8&#10;q6D1kGHaABmWT9VnnVdR/goT/FsH+deRfwZ+PIr8aoBlPYC4rqmp6WWAfR0eVNbBzjr4+irkVwNw&#10;P8TW4ldo/3oMuJfQ9hfh/4vQfwn6GwCER3GEtQL5GHz6M3Q3QXYdgPsjxOtx8HklWA1bP+B8J4pD&#10;5y7E5lHY+QVmvwcR31rETkVeYlnY+z1070feDoYDmAaTS7P6I7L0R6IRehdMggxEul45OXtkv2uK&#10;veDOHU2KXlQXxdm44tDzwgmZAlLpwlE3bG6t+PqW35ha1lu2YmH1cpDisMhUQxQyayi7zDnXGieL&#10;A/uu1gfGkQemdlgLwX0YtBzLxFIcNyxG5yxCugjpYgTxdnTguyj7+4EDBwQP90tB30En8RFJPBwO&#10;r8D9t3C/BHqL0dGLAEaWXQReMs92BYG3BPaYliJdik69DSmTuEd+KWSYlsAHJqGH/GK2DxL+cQqQ&#10;LWKCPKe34OHkVtS/DLPW0rq6Oq77m/BvEec5ZR22A/nbkP8upwDhMtQp/EUZ63B+MfxaBmA+iiiZ&#10;aN99qOebkF+MOr4NnV+DT9BbC51/5Xxngswj0FuGepZgwN6J8iiAqFmWJfoLes9D5iHwyeVxaSST&#10;AGhLsOEnoVjz7eFI7D4NE5pKh5dslkul0tK5ZntDTGFeOCJ/5PUWkg0QmkbilvFXPflz5tdvmufN&#10;zfNt9HlVyspyTmib6QAAEABJREFUk2GotHf/IZJkk2KJyM/mz1/b4x6Z9ftLcn8VMvLHJwIY8A5J&#10;kpydaw9HYy5L0rAzTC2x3DKgaduykspN5lesWGFl+2SL7wNtod/YCRe5rawbnDHjmeaN591Ss+H8&#10;P8tGTcCpNt2fjdWZEgr997v7aOtHOJGyfBRpjv6KddNJGSCmM5pDaAvL8X9iFhWzYGo1mu5c2R4I&#10;HPWu2eWiaqfT8SPVlHalyibzt98w51K3r338q49dfmFTfWB7S2N8LameZZpDa8Kz579rin2Whlfi&#10;8ZBJRmucmvaGSI8XkRLOpmB1iMKH2vcmbaUrzQAxXZEcYjtY3p/Ecvxw52pa65vvNyPGH1L52BZU&#10;t7Y3f7uhvUG8+kst4/zo0c6yO+65apK/JLrxvlVbnjUpZ14gEpkiuXMoGC/d6/TM/LltV1y49S9N&#10;G7f+qY62vVVDVW/WUcOHbfTeS1VkBKzPsp10UgaI6YzmSWJr+/Zdb2zZ+iHVNgfv+cznyu597f36&#10;8zd+0Dzm3Xds17DP/XZU1lkPLfRf/MvXEyFnq676aPy4iTRydDlNmDCarrzqLBo5ovAb6W7q8QBi&#10;utuQsdfPCOSO27P7iSc2P3/lze/cf+/TNb+54ZH3N39xReWe81dsjqaakiTzjNFTR5BnlJPsUqJm&#10;TyNRSYyyhltznvnJPG+q7GDz/xAg4sztdRx58NNfv/0tKipa7Xa7f9FvxSMKqPsenPPxsQ/h+OQm&#10;5P+Cok6beyKcA05HOR8+T0V52i6v1zunuLh4K877KmgA/6B/2hG/lg1AvVsVPke0rNJQt4VHmM8v&#10;vvAMI9hSYcghCjkCFFLaKayFibKJ6tsPkGIE0xqntAAxKyvrCziQ/gkAcwXyv8GhcP6R9ogEPN5T&#10;TBI3/fzBmdpZ0J/ZT7UO8UQiMdHpdM5hRjAYHAl7M+FrFyBGIpFslJ8OuRxQ2i5FUQqxvzsd55He&#10;noyifVcDbHO7K8d55hqcT54uyzJ/nyhEAM5JiPGvofd50FP5+SXTRUE/fprbVaCqF4Vg422FfgeZ&#10;SogMBW9fNIlQJ9UeqqPsnDzKcuZ1iWEv1o5ZlBYg4nzrXMMwbgUQ+Q3KNThm8KfWjI4I4YAWrUnl&#10;9i0PW/wly4B0uQYAzwCJ0Q//xOuogwcP2lyWSuhsE+eIBD9T2YPOA4g47zbFO+EejHEf/BvqXtm5&#10;HP7ejXPV03B083mcK1YnyxGTCtACGJ6t6/rVoVBgVLKsL+natWvtcCzRJQapuk2h4CUmoGbhAEiC&#10;hxgIeKMTI113kCI5P2k5FPvvVPnB5lHFYE0QH87ejdP/QhzYfgudXojD2yqMnnEYrblsHcuShUDj&#10;ZIsIs5EbZePBG+tyucq4PEkIfCnzMTuMA88NIgTARsA5Kyg7OzuHZbDEHqWLV2sjmI86eQl0CGH8&#10;wB/+8AC5w9cRW912AoMQM+hhwcO/OuobczhLhLdC5ah3IvyfwL4m+ckUPvjhwzj4Px6zVkGSzz7A&#10;djLWOnwcCxvjIT8CMhZiNwfAuh667LuIE2bx4Wj7Ssi9jYG+HekE1D8J/uQEAoEXYLMQB+d3AqTn&#10;ZWV53oYdcSGmw9g+XimyLVUwu/mJmlavB9Jhv3+VVViaiIQTpMZtMqMG6YpKOd5cCkWkx+avWGt0&#10;Y3bArGRwBmzgiKKFZa2B821tbS0IsB+B43euC5mHZc/GjMNZ/jL7i5gldiCQuxC0aiw94ntGdMIi&#10;3Ncg3QUg83vleayAToDo4S9WYGM6AFAH/V3ohGp09pdYBiTruv4uylm3sqKigv9YSXQCOhjFhy/Y&#10;Ep18+O7oXwwUYlkApqMAHXo+Kq9CnfwfQCekvwcIPsbsvx111WDf+42kMIAzG21uAdB3wv8dsPMA&#10;l6Ht4p0v0gTA4R0xYgSX87v4HbDxOsuwPYCuBG2vBE/UBTu54BOANhu+7UV+O2K7DTE6BDCeCT/w&#10;5EAyYvACZL7HdsD/oWnaB0KhyK7W1vZKvz9/FvO7Icm2e58RF/3s/X+1XJ7aBOAqmzZ5fW72hYyY&#10;hYEttXRjc1CsQQERnT8fxPuqo5xA50lYjrljMbkTIUAWAitk0JkaQIvXRllfRdADkP0KFwCQlwFg&#10;JjrjBgCGkDqZj9drDGIxg6GzZsGujpnhpqKiogRkvs4yTOigInTKy3joWFVVVTUZ9sSeFOBCFUKd&#10;xToyfNOZYL8zSwGAeLnWuQD5xbB7KQB6CYC3Q5blJ8AXZWjXHLzKpFGjRt0IgFqwhW09EfxCx5lY&#10;0vREa2trRU1NzUj8exD+r4P/RdAXVyQS8WBm5FiJPgH4diC2c1DPBQD1RWgH//nC1xE7DXVdK5SI&#10;VMQsF/Fy8D1k5uXn51ePHj36NujzdkDEn8tSaQaRnEjgBXMqs1Meb19kn8/vQ/3EhIFPniwf6U4P&#10;mXGJB0EnjcHdyoNQdyFAvJEWQEq1g4DY7DwCJDoe70wl5IUIAieW2kQi8TIC/zGCqnIB60BmKzpw&#10;LezyzCkxH+UEWc4SgGtDjr/N+wMA+Wd0VPK4QYrFYvw1UBU64A10MANAdAJQKOywAdjnpZ6z3RLA&#10;wKDrKGNfoc/1Ch7q/B+05WW8j+YPIP4LsxLPkvy/jmCg8Rc5VFlZ+TT8rYefol7YFH+nAwP81boF&#10;PsHGs+jYPZwHX1zw2YIeYeCJe/xEAbo3MQu+AXoNsXr90KFDv0Rs2lCWXPYt+MgfyVrgiQs+vX/o&#10;UO06HgCKYvfYv7bdoSL0Ov8AiFY4EgopioZ3y3HietrbAxQzLKptCZ5QQLQABPYfkzcn/0sIsI1A&#10;8xfPAogAkwWAiTwCJToIs4MLgZcikYiICORZR0Iq9obQEQYxk3LnCRkwJAAOL+ANDwJzOToqOSPy&#10;J/gMcBX2NNjt6FD4AvxZQh8ZAWTYEb4g7bggxzZ4v9tRhrq5DSzTweMbJthSQLzsijIMAPsIiBzI&#10;C2CyHGJko+3sMwNagBL3TpCC5ZZFkiQ+Gk7e9JRiMPIndKI9kLFRF8cWWRL24ZOCScAFPs/EItai&#10;MOVnC/J4ldel38A+6lI0VyiBrSTHE/6SJKsUxdDPy849oZZmC6OYl9/YUd7jBiO+DR3Ao0h0EsCR&#10;wKhGE4jlwwgU4V+7JEkxAEoEBPIWRnEC4GpHMHkWFMcLCGgMPKGLNAx5PL1FgrDXAlAnR6YFgLYB&#10;CBHYjDKIkccbemI7UdhLoD4GlY1/nO1CCLalaRp3Xsd/ckOWZVEfbIc6KwBEBuri5U/4BllUI/AR&#10;Bt9E/QbrwP8wZjPeatgYfALsEAwD5AanLMOEGLEez9hd6uLyJMH/OPSEbfBM+B1FXciKi1cidq0d&#10;/jBDxJ8znQhmbKUTr8utreqHZFUnl+fw/tDnyybd5afaqH1CARH7jAQHjv9S7xbszxbjIWUp9k+L&#10;sXx8F8HiJVQ0Dp3Be5/Z6OhbEKCrEHTumJWQOR2dJIKF6PHsMhWAvAN8QqQuhfJCyJ+GPeZU1gUI&#10;LwWBTYtxfytoMcC7CIxlAKUfe8er0DE3IM9nXjdD9xbYmgUSdSCVAQCIU5eZAj6Lr55R/41oxxI8&#10;HS9CB1/HvkNhIbcL9m9DfbdhAC7C/efAZyBezylkYd4i8O9EphhgPB0xuQV2r4Ef3B4J/vLfrLD4&#10;TeCdCypEXd+GDn88+xX2De1eeMT+EqSLmbCfXIp6l2J/ugxxyoXNc7EXvA1xuQPHOm7k2SbPungI&#10;sc+UZX0R2yLqGWu2TWLUCMUefpqa2/eSpJAJSYfLQc2t7WQpLrxi8fL2oAetgbHlgakJrThmqD8h&#10;KHys8BA68J8lSfoBArXK7XYvx30tAl/HkuB/iLQEIOKPOecggHwm9hXo8iwg/t4BgasCRRDsu9AZ&#10;hMDPQ0euQqcGsVzH0Gkr0SkzYWMvbDMI74P+vbC9AjPsd1FeDQB6cP8F6O2PRqPXwMZK2CqCjQ9Q&#10;P892daiDfUnOKMwWBL+DeMg4CDvs1/0A9ErYuQRt2Y2n4RuRPoKyR/Dk+wAAuQKz5GQAiGf+BWwA&#10;+nWQa4VPdwCUCuqdjLpWIQaXQ64a9qKgEHQPQeYalJ+JvSahPauQXwXduaiD678OOqvA5/atRDxW&#10;oV0PwLd/RjvvBzXDTjF0HoSd76O8AWDcxz5AZxtSnyzTUtSNrCQGIDKdL4nIPmbf25KjMmLEsRxH&#10;eWXBzOglS3JG569Y2yV+nSvo7/0xnenFIC+HsxGEPJAP5MGS7AUAstvb2/NBpZhNxHdr6JiLUZ6P&#10;snyAqhDLajk6sphlkH6L64DsEhw0+xHAyQAToeybADrLliAthlwB7JRiNh2FTi9BvgD5fKRstxAy&#10;5bBdDF4R8iNgrxj3BSA+1/zCkTp+ins+HsEYZ87/Evgfwv8ykA/2vwy6FaXXAXwP19bW5tfV1bka&#10;GxtV+DURvjwBIJyBh5ccyOMhlHhmfBLAykE7fRgw9QDLGviSBxk/luQRaPsn0KtCeTF42ShfDVA2&#10;Ip8LoPmR5sF2GfJ58N8Puznwie1lo40exMYFGQ8OuPNQTzbyblA2YsntfBi+8gPepc3NjdAPX8j3&#10;qqpw0h3ZiYSVCtLuZCgYMytNxiv2hoqmk4V8gvT93QoPkjkYIA6y6u7V0RlBzAiEWUy8Beleami5&#10;mFm+h9nm3wGc5RgU/BU1A5eJtxtTAKLvAywT4IUNEnykyQsYtTHjkHmEweVMR24PJ6iD3+SwfnJP&#10;yvnDhX37ZXm2y3SUhixbQQwGzGSxQfWvZSs7Fc1FqqoT4kCKrFEoZm0/qrI03QzK0TT50NlMArPH&#10;TnRU2jfEnSvq6R4z0NdUVZ0DRC3AgDgbch2DAjM2/03OGQCj+E+BoKzLBb1tAPHBLgUpDNg/CDDz&#10;UprCTU82kZAM00xUApDtPVmUJOoC4M6yoZiy3yaNeO40sUTbskLhQGJvZ7l03J+IQGxAR04wTfP3&#10;6WjgQGwARFVYGv8GQNZieeQ9ZaoZC8s+88xUZmoeA+l8APX2VF7nPJbUu9DGtP3fPVPtG0boo0Qi&#10;Pg5bg57eB/OMnarSbX7Bnc812ZJ6UJIU7K8xAWOibwsbB7oVHiTzRATiIJuUUe9bBI45IQozkuys&#10;VRUnSdJh7IaixieiIM0/GSCmOaAniznbpj71fSQSC8axNmOVItMmOx6zxPlsutvZJ2fSXWnG3nGP&#10;gCRJHQ9TvToTCkarzYSFGVERZ6Gy7BDvtXtVGkBh2oA4gLozKscxApLFf3B6bAcwE9p4sOIXEKQp&#10;Kmm6knzPfWzlfkhkgNiPYJ0qohVUIVGib13vy/aW4CyVFGwRMSeSy+32DEUc+ubNUNScsXkcI1BF&#10;mtq3PSJOeYoTZoxC4QDFDYMAxqyhcDwDxKGI6gluMzFypCTrVp/6XtOM4YqKpxQ83fBbQVWR9aFo&#10;Xp+cGYqKMzaPbwRUr47Ftncf/uM/ZmiqEsf7e0vsDxVFw3mi1evXQb1b7Lk0A8SeY3PKluDhw45K&#10;OKA+RgtHtufpphSVDWku6BIAAAJ5SURBVDMinpopTgQYBo6hNqDiDBC7hO3UZ1RVVcUkxejxi4hk&#10;BEyHosQSHmqL4kDblUO26iLDMvk/5ZwUSVuaAWLaQnnyGJp5zthLslzq6Z86e8w5vXndapTr2/c6&#10;t+2p8yQSrlIy3b7tYTvR1JvOQMsyQBxo5E5SvYsvnjLDRS3/OSpfysn3t/y9t2bEExH31q27rN2f&#10;NFqGqZGlaaMjRjSzNPcWtExZ3yJQpLafVe5pdl42q3j41BItvzetXL1maqilVm+r3y99+P57tHnj&#10;pkMm4QynN6UBlmVmxAEG7mRVGzcyP/dLl57nPm/mWP2iWZN/3F07cFIj/X3NP51/5mnOp+9ePnf8&#10;dV8+T7v+y5+lby/56vCx5f6OP4HtTnegvAwQBxq5k1Qvt9D3qMvpq2+oayKH4j7qa+tNv77e//6a&#10;zy9v2nxpYExB+A0tVOnzxCppmK+B8iA6LL+VSnKkTw1F0zNAHIqoniA2u3PDzJ0S/6Qm9vz2quif&#10;2kLZ/F/EEGLP/XzBwqJybUdpUf7DdTX1nrb2BMmy35DIE/F6cupMW9mXsFWKxLWIUEjzTwaIaQ7o&#10;iW5uyZLHY99YuX7hN374wexLbn2q4z/3V5Q9dXU4Uja5va0ky0Gfzt5jDHPvOXSGt2FfYY563lul&#10;JZd8MLKhXnOcdc2T/KcTaW9mBohpD+nJafCc+csiZ85d0Tjh8ocCY7/6ePs589dGzrz5Z/GxS16J&#10;SRKJ0+/T5qf/r/eS0coAMRmJTHpcI5AB4nENf6byZAQyQExGIpMe1whkgHhcw5+pPBmB3oGYlMqk&#10;mQgMcQQyQBziAGfM9y0CGSD2LU4ZqSGOwP8HAAD//xvnHvYAAAAGSURBVAMACpMOm9/U6uEAAAAA&#10;SUVORK5CYI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qiYOvrYAAAAhAQAAGQAAAGRycy9fcmVscy9lMm9Eb2MueG1sLnJlbHOFj0FqwzAQRfeF&#10;3EHMPpadRSjFsjeh4G1IDjBIY1nEGglJLfXtI8gmgUCX8z//PaYf//wqfillF1hB17QgiHUwjq2C&#10;6+V7/wkiF2SDa2BSsFGGcdh99GdasdRRXlzMolI4K1hKiV9SZr2Qx9yESFybOSSPpZ7Jyoj6hpbk&#10;oW2PMj0zYHhhiskoSJPpQFy2WM3/s8M8O02noH88cXmjkM5XdwVislQUeDIOH2HXRLYgh16+PDbc&#10;AV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KQpAABbQ29udGVudF9UeXBlc10ueG1sUEsBAhQACgAAAAAAh07iQAAAAAAAAAAA&#10;AAAAAAYAAAAAAAAAAAAQAAAAcScAAF9yZWxzL1BLAQIUABQAAAAIAIdO4kCKFGY80QAAAJQBAAAL&#10;AAAAAAAAAAEAIAAAAJUnAABfcmVscy8ucmVsc1BLAQIUAAoAAAAAAIdO4kAAAAAAAAAAAAAAAAAE&#10;AAAAAAAAAAAAEAAAAAAAAABkcnMvUEsBAhQACgAAAAAAh07iQAAAAAAAAAAAAAAAAAoAAAAAAAAA&#10;AAAQAAAAjygAAGRycy9fcmVscy9QSwECFAAUAAAACACHTuJAqiYOvrYAAAAhAQAAGQAAAAAAAAAB&#10;ACAAAAC3KAAAZHJzL19yZWxzL2Uyb0RvYy54bWwucmVsc1BLAQIUABQAAAAIAIdO4kDe6JbE2gAA&#10;AAsBAAAPAAAAAAAAAAEAIAAAACIAAABkcnMvZG93bnJldi54bWxQSwECFAAUAAAACACHTuJAQFRF&#10;o+ECAAAXBgAADgAAAAAAAAABACAAAAApAQAAZHJzL2Uyb0RvYy54bWxQSwECFAAKAAAAAACHTuJA&#10;AAAAAAAAAAAAAAAACgAAAAAAAAAAABAAAAA2BAAAZHJzL21lZGlhL1BLAQIUABQAAAAIAIdO4kDy&#10;FPOZ4SIAANwiAAAUAAAAAAAAAAEAIAAAAF4EAABkcnMvbWVkaWEvaW1hZ2UxLnBuZ1BLBQYAAAAA&#10;CgAKAFICAADZKgAAAAA=&#10;">
                <v:fill type="frame" on="t" focussize="0,0" recolor="t" rotate="t" r:id="rId12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CD0314" wp14:editId="02FC1C2B">
                <wp:simplePos x="0" y="0"/>
                <wp:positionH relativeFrom="column">
                  <wp:posOffset>-389255</wp:posOffset>
                </wp:positionH>
                <wp:positionV relativeFrom="paragraph">
                  <wp:posOffset>-321310</wp:posOffset>
                </wp:positionV>
                <wp:extent cx="1159510" cy="96456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9510" cy="964565"/>
                        </a:xfrm>
                        <a:prstGeom prst="rect">
                          <a:avLst/>
                        </a:prstGeom>
                        <a:blipFill dpi="0"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" o:spid="_x0000_s1026" o:spt="1" style="position:absolute;left:0pt;margin-left:-30.65pt;margin-top:-25.3pt;height:75.95pt;width:91.3pt;z-index:251660288;v-text-anchor:middle;mso-width-relative:page;mso-height-relative:page;" filled="t" stroked="f" coordsize="21600,21600" o:gfxdata="UEsDBAoAAAAAAIdO4kAAAAAAAAAAAAAAAAAEAAAAZHJzL1BLAwQUAAAACACHTuJAqOi7TdYAAAAL&#10;AQAADwAAAGRycy9kb3ducmV2LnhtbE2PzU7DMBCE70i8g7VIXFBrp4ioCnF6qFTogUsLElc3XpII&#10;ex1s9+/t2ZzgNrszmv22Xl28EyeMaQikoZgrEEhtsAN1Gj7eN7MliJQNWeMCoYYrJlg1tze1qWw4&#10;0w5P+9wJLqFUGQ19zmMlZWp79CbNw4jE3leI3mQeYydtNGcu904ulCqlNwPxhd6MuO6x/d4fvYaX&#10;t4e1+9mm5WaXP6mgKF/DKLW+vyvUM4iMl/wXhgmf0aFhpkM4kk3CaZiVxSNHWTypEsSUWEybAwvF&#10;Qja1/P9D8wtQSwMEFAAAAAgAh07iQANsyazhAgAAFwYAAA4AAABkcnMvZTJvRG9jLnhtbK1US08b&#10;MRC+V+p/sHwP2Q0b8hABpQlUlVBBpRVnx+vNWvKrtkOgVf97P3s3gGgPHMhhM/aM5/HNzHd6/qAV&#10;uRc+SGsWtDwqKBGG21qa7YL++H45mFISIjM1U9aIBX0UgZ6fffxwundzMbKtVbXwBE5MmO/dgrYx&#10;uvlwGHgrNAtH1gkDZWO9ZhFHvx3Wnu3hXavhqChOhnvra+ctFyHgdt0pae/Rv8WhbRrJxdrynRYm&#10;dl69UCyipNBKF+hZzrZpBI/XTRNEJGpBUWnMXwSBvEnf4dkpm289c63kfQrsLSm8qkkzaRD0ydWa&#10;RUZ2Xv7jSkvubbBNPOJWD7tCMiKooixeYXPbMidyLYA6uCfQw/u55V/vbzyR9YIeU2KYRsO/ATRm&#10;tkqQ4wTP3oU5rG7dje9PAWKq9aHxOv2jCvKQIX18glQ8RMJxWZbj2bgE2hy62Uk1Phknp8Pn186H&#10;+FlYTZKwoB7RM5Ls/irEzvRgkoJtlHSXUilSO6ALx97GOxnbjBXi5bfJ6H0Hivi50BsBnPyXuguC&#10;EpFhyikVm5v9ezRdFsVs9GmwGherQVVMLgbLWTUZTIqLSVVU03JVrv6kFMtqvgviynKm1k4eJq+s&#10;3tbZfvq6mcmzR+5ZnvAOMCSUMT6kCLgTJCnX4HlqMOwgRy8ib5PYANL+HsZPiv5hAjxZKUP2wHg0&#10;KVJHGba/wdZB1A7IBLOlhKktaIVHnxthbHqag6Umrllou0yDVbLutk/LCEJRUi/otEi/fkCUQQ1p&#10;+rp5S9LG1o8YV7Q8tz44finh9oqFeMM8FhdpgdriNT6NssjV9hIlrfW//nef7IE6tJTsQQSo4+eO&#10;eUGJ+mKwabOyquA25kM1nozSzL3UbF5qzE6vLDpRgkQdz2Kyj+ogNt7qOzDgMkWFihmO2B1i/WEV&#10;O4ICh3KxXGYzsIVj8crcOn4YcmOXu2gbmZfkGZ0eNPBFHoGe2xIhvTxnq2c+P/sLUEsDBAoAAAAA&#10;AIdO4kAAAAAAAAAAAAAAAAAKAAAAZHJzL21lZGlhL1BLAwQUAAAACACHTuJAETGh+4h2AACDdgAA&#10;FAAAAGRycy9tZWRpYS9pbWFnZTEucG5nAYN2fImJUE5HDQoaCgAAAA1JSERSAAAAyAAAAMcIBgAA&#10;AFwOHEsAABAASURBVHgB7F0HnFXF1T8zt7dXtrOAIHawBhURy0ovoqasSUwzJkFjotFoYklMXjRf&#10;LLGjJpqiMTExrr1RRMGoMZpgQcGuiLBse/32Nt+5K0sQUEEFg777u+fN3ClnZv5z/lNXpFB7agjU&#10;EHhXBGoEeVdoahE1BABqBKlZQQ2B90CgRpD3AKcWVUOgRpCaDdQQeA8EtiBB3qPUWlQNgW0EgRpB&#10;tpGOqlXz40GgRpCPB/daqdsIAjWCbCMdVavmx4NAjSAfD+61UrcRBLZNgmwj4Naque0jUCPItt+H&#10;tRZsQQRqBNmC4NZUb/sI1Aiy7fdhrQVbEIEaQbYguDXV2z4CNYKs14e1zxoC6yJQI8i6aNT8NQTW&#10;Q6BGkPUAqX3WEFgXgRpB1kWj5q8hsB4CNYKsB0jts4bAugjUCLIuGlvWv8na29vbuU1OXEu4RRGo&#10;EWSLwrtZygmmJpDL0Y5Ro1jijp41S8Cw2vsxIlAjyMcI/tqikRRICIKE4EesePbAET0v/mBo4YWj&#10;V0M13Tprpgq1GWUtVFvbUyPI1kZ8oDw0+ra2Nh5ybfyI3hd23LH3xe/28sV7SVr9R69TvjSg8DfI&#10;8E/5unLmoOH8pMYT2/U1RElmmgEtNXcLI0C3sP6a+jUIjJ41+u3lEhJjZHu7uH0D7Pja7vUTtre2&#10;e8RX+X/nueCqPPMmF8An+uAmYKoIlmcP9VzvnMgL58gC98DQBnbGoFmf26cNSbVGLXKmtl8ZwGJL&#10;uDWCbAlU19E5/Ng2GQDI4taZ0ZD2dmW7VhhfGsQu9VV6f5kFc/sC64AKhKlQ5iFUBbBpDJXABSvw&#10;ICQMJFWBCHvJ9N0DypH3f6EAD71Yarmt+ZQvfnvIie07dnR0xABQe7YQAgj9FtL8KVY7HEmx40nT&#10;JNxX0OXDIdz51GP2a+5dch7ZQf6Xw3PzO8uF73Va1RGejISACFyUiCPAiQIQnoOQxRAlCylJAAci&#10;CEUOYkOGUBPB5OJ0GfwjHAF+52n8M00nHvmbYSd8/rjdTjtmWFIeAJDhWP4aP9SeD4dAjSAfDr8N&#10;c+dydLlYjUoO3X1QYdmspkrzg3kI73Ql7uwes7xnr1mChu23g8bBg/qJwCsSMErAj0II4qjfDxzt&#10;nzVC7J2AJ2CTCCwIIRIoEE0GXpXBYxHkPUurkOh4NyX8oduzF9Z3P3V18/GHj+cNhfVXDJdz/W7t&#10;5wMjQD9wzlrGBAGS/KwRsuM3pzUOX/3cFwfxI26JNeUhV6a/ycfeIXnmDvJUvn8GkNIGVE0Terq6&#10;QOR4UAQeRCQIQYNPJI5DCOOgX7zIAx+JESBBIo5BLBKgCUl4SDgEFHuPqBL0uiaUmL89ygm+Is6r&#10;Un3RoN4lJ7fWe3viJqV2pwIf/EGIP3jmT3FOvK9o40e2twvJMewu3//KuGEnfOHXZco/XIjcv5Qi&#10;5yiHxKmiY0IsIQEyBsQ8zgoEgOKyyQ8DUFQVJEmCOIyAEAKSIIIgCCBwHHCEAocuj98cpf3hkigC&#10;Rb/v++B5Xn8eGfcnIs4mPEq2tRnSLY0QSTxnc9EBVRpe1lkuPtzQ4Nwx7MQjT289buouAID1zlGs&#10;t1hbgsEmPXSTUn3aE+VydO0pFPqHH3tUuv4t+dDuemdWwPEvFpizsMJFp/mqsBtXZ1C+zgDBUCHV&#10;WA+KgptsLwDfdtH4eSAMgJdEEGQJHN8DL/AhiiKI43itSxFvgREQIwCNCsD7EUSYn7k+8JQCz/MQ&#10;oSIb85cLhf58xWIRiuUSRLgkS/YtAe5pmnYabjgimVmg0a9dmf9Hdta0v23X9+zn+9JeFpYuTe5d&#10;BHi/51MeTz/l7X/f5o9tb1dwtGWLiyPiIScesWNr19Pf99L0FqrJN9txMDtSuaGByglgKODLBDw+&#10;Bof5UA1sqNpVsC0LojDsN+zQ9fpHf4kX+t1kpmAxgQAJ4NgeuBUbXNMFz/Yh+bYrFlQKZfDdADjG&#10;gUAEYCFA6EWok/XPKJKuA1ACsqqBiBIi0QQ8Ik5mqrJjAWeoEOF3qCtNNk+/uNop3eRL0YPNreH/&#10;9cWdk7BtNRt4DyuogfMe4CTGE2bo7qNPOuaEUUO426KY/dMM3SvKvjPJ5VhDdkgLRDIHoUSg6JSB&#10;KDzweDIVRj6wRBJrpgx4kQNZlkHEZRLPKM4mHoT9Rk9A5sXVqii/kNaMRUa6rsNIZ/6g6fpvNU27&#10;VtWN38ta6i+KajygKsYqigTxTA8SEWIeVEEBwgHOJhHYQYSbfNK/d+Fw9lBx2ZXEBTyDQATweQ7U&#10;+jpQ0poAAhsV8XCGy4f37dX5+EsHf2fK7CnfPfLg9lnt6feC49MYVyPI+/Q6I2z/gEWH9/blpzmu&#10;28iJAgwa3ApoxNC5aiWUKyUwbQuMTKZ/6VPBpY4iK6DIKuiKBhoupUgYg1U1cWZwINlbGIb+fEpP&#10;XSMK8lkiJ13Gc9IthPBLKdAQGGkghBsChG+mvFinqGqKELIqiuEmWZJ+2dzU8rvBLS2P6ZLqJ8s2&#10;LulBnDUkUQNdz0CMyzWzWADbxJkrCMG1TUgI65oVcKolSCkc0KAKkV3CWSmAvNm3o0v9L4MQf53P&#10;qkPeB45PXTT91LV4cxqcy8X/ue6WqxXCf1lRlKkiL17CE/pisTcPxe5eaMjWQ1NdM8hUgmoPGmXJ&#10;BDkZ1QMGkROAV3USkwcaMxAJF0uidAdHuNMdx/ub5TjDI2A/LZuli0rV4s+LeDdSLhe+XC0Xj6xW&#10;yodbZuUo26p+rtjXc0S1XDo2cOwfszD4Ka6tJrM4MnnG/ipT7mqJil084JKtWIJqISGAAVkjCyLl&#10;QBMk0EUJNELA4AhkIABW6IR0aMLOdaq5U6Pxn92Hbff5QfUto+Zdec+sv134p2VQe96BAH3HV+1j&#10;owg8Ub+T+eZ1dy86tKyeEZWCMaIfH54W5b/FVa+n2lUAzmfQlKmHrKgD7gRAwn2FXzZBJTxwEQOZ&#10;cA+rsnShKsu9cRz9wLbM//Ot6nQvcDU1ZYBm6KCjq6R0UNCvaAqouoaiomig6SpwPIBpVqG7p3NY&#10;vq93Sgzhsdls+usCkDkyFe/I1tUX05oOZrEKvuWByklAfB+I44KEe58UC2CQQrwRKclt22P70kE7&#10;tV6497CGw7cb3ji3ZZhRwIazNYLO1nm3hVJqBNmUXsrlYkzGOjo6ogm+btX1SQ+wWJolB/GoNKe0&#10;RwXzZr+vUozLFgAap9ldhB0GDwddUD0+4i7WVcMWCH96uVCcZdnm0FQ2DSqKF3gQcwCxQPD0Cfr9&#10;IYnBIyG4uIdxQhcA4/zYBw9F1CRoGFQP2aYM+MyDVatXGuV88Zu6rI5ReOlRGsMruoynZjh7lbv7&#10;QEai8pYLWQJPtircubvVG0d+Y+ohV3xu3N7+6Fadbp+mUuvqVv+6468LsH21dyMI0I2E1YLeA4GE&#10;JMs6OvzeazrMTFGudF3TcWudKn9LZ9CmRNxJcgTPN6WycaU3/xjHkQ5dUb5jVqrTKpWKgMs00A2j&#10;/wTL9T3Q0ymw0XXwqNdLbtJxUx8hQRiWn7gRiXAvUcKrwggEPIkCPoayVcF9Qx58GoGeNUDFm/V8&#10;T09roa9nJt4ldouEe0QXZahT9BWCG17RJGhT6iX5iOGv6ucOk4P/jMgIo0nviqZBot82XBPTqZFl&#10;AYurve+CQI0g7wLMpgQnREnSdV53jyMrwUsrr7vt6lUvFvYRHa5VFqSrPcs9orfQk5bxtjuFl4XJ&#10;jGA7Jkho7LIiQrVahghnijgOIIYIkuNawlGgPAFOSFwepGwGQKLg4K16MrNQXQRRV8BH2hSqBWCY&#10;XjVUYHgTb9vmQRTICs6LD4h9f7SSoufs0aU8+MSv7u7uHdVLhjSlhaE6r6l+EYamuCjL3HAIrPSh&#10;9rwrAvRdY2oRm4MAe3X2HA8zMGhsZG8M2aVXIrCEMSYpmgZVx4aqa+NdhQKKpoLruuDaDmiKAjwV&#10;gAKPJ0pc/yUi4IYebR36BU+nYjyVIgz6Hw/3FI5pgoX6QOBAz2QgmX18JBhNCIWkYa7XLUTiKzu3&#10;VksvXXR3tQOXhUnmNmiLVcuVqVttUEmAh1aWLFBfBmhUkviabByBGkE2jssHD11jkF7AlBA3Knig&#10;BcALkLiOF0AYxKCIKmS0NG6iGRhUQlFACgkKB2JAQUC/zslgiBpu8EVgfgw0IqDLGqiqATIuoTjg&#10;wPdD8MMA715EIEgQ23NQv59q5rLVRblFIazz5HK5OCPSDM+CZgNnL881WxWRNug+TkHwiXs+sgbR&#10;j0xTTdE7EOAFSgnODY7noRGHIHICpPUUiDhjOHjCZRct4H0CZmcFgl4bwoIHYZ8LQR79RQ+8ggVm&#10;dwWlBLxHkTgcuBhu99kQWwxPzigSB8AwsmBWXSCEgCJJGMb6Fre2RgBAYJ3nllvacYvi79q3enXK&#10;9WzIF/NZN3IPiTMht06ymnc9BOh637XPjwCBHfNPCGLMuyQmjsKrSAoZDZeDwIyAoLFrnA4qKEBs&#10;BnXUeKyRpv/SQLPn1rH0F+tp5ssNfN1X6mn6W1mmTWgV60/TA/l8LVAeaBYbik1iA6ieArInQ6PS&#10;CDxTII0k4XFGsZF4EieIkMsxbEYi6Lz9Lls2ihmqkQ3DEGzHw2WfwwUEMjwvv4NIb6eu/Q4gQAc8&#10;NfejQ+DV+jFByFgMPoCGBJEiEUf9ALyiC8wmRTVS/y4T5VuqK+3Fh5kjiRd9B4hwIedzIDriEKHP&#10;uoN3hSdES5wIJfiTEqV+qVW4I6y8vQ+U4RtKpP6f4IgP2z0ulFeWwO7D2SjisCwF8Hy4YUh7O+4t&#10;4B1PssQKPPu1+vr6kiAhwfR0ryppjzsO1vMdKWsf6yJQI8i6aHxE/valSwnv0zTngUJxlgArAimQ&#10;Hk2T9NfrPa7VzJvf9fsCgY+1EWmnsSpE6b2EknCVwlLXK1zmRzK06LyrDBNj/UdCZDxMbeFnlSAQ&#10;9UrQI3qKJLrqU9SWPq/66uQWvfXeBqGh7Pc5oBIVFEl/aeWoUR4SYoO+5aj4SiqdeT2KSYRLs6e9&#10;kHtCkiLnI2r2J1LNBiB+Ilv5MTRKCqkkM6kg+PAfA5QjJEmfxjPxsYpFroAqeYx6tGm513dPwDmT&#10;WKj+VuBSX1ekOk6kRk/EG5R5ok4juWzIjdupYJymu/VX8cFgiffpPU6f942oEj4gMy0l59lXqM0d&#10;1aQ1LCis6oPQ9IYmSywkSLx+s3UtFQPlItf1Y1FUeqPAtp98sj5YP13t+78IbEiQ/8bVfB8Qgdez&#10;WcozuiLNyZconHhYlqhP1bvi6bJLFsixMCstGg+IQvbioeGg3QTJuFJPN+yZrWvhNL0OeEFrlgQ9&#10;FAS1KvA6L/I6NDUM7Wls2O6zjJMuWp4N86KinSZyKRZZ9BaON+7TIpmWTfdzQ5qGnK4Q5RUkyAb7&#10;CsZw+8P5ehyTBllWBYFXmgVJlw49FGo28B79XAPnPcD5oFEjisX4qT/84bWw2nox5ymfcSy4j4Xc&#10;ybqUHpLamwsRAAAQAElEQVSSs0/wNP0zzRN4WdR/z4gwXBBTTJANPJYVfd8nQiXwSRjxWRYLuiAa&#10;RhQLdSi6rKSP2bm83UmBzK2OA+4nIlVtGoq7v/Vq15+yQeZkJZZvMgx1NhIkmT02IAkJFUJ5AwAl&#10;jIUWqqriyy93bpDug7b7k5iPfhIb9XG3qaOjI25ry3FiKjrFsfm/GkbzXun0IB+ILPiMu8NPbjAM&#10;9Rw927yvotdXIhA42wp42/Z4Svm+lCCyiBGXF9SyHTAIeUkWU9kwVT9ICwX+TCNI7ycH1kLXj59W&#10;1Dr+M585pIXGqR+zMP23wJKaASAxegbrPIQAK1f5cneRVJhQDyAaimsKLTvv3PqOdOtkqXkRgRpB&#10;EISP+t3v2B81l7ePr7St8PRUqm6wjBeDlAnNKE/wPPkLB/relHAnxbghCMMYj1pF0DQNRFFUfNdL&#10;2/lKHIexhd88LoeimBHwg4gP0e4J4Rp9gGOhrl6SZP5noRcqZtnmG+taVM9mbb4vzB312eOnAD7T&#10;vvnNRnTWvr4juRWHW7Cis2L2lvzVIeir1kbWPBtFoEaQjcLygQNJ27HHykHADXUdb4c4ChlE4WrP&#10;MpldKXu+bV8rhZEtU+44WRAlVZQgpRtAohCscgk82wZF5CxezcQisqJSLuBGw+cizwUaR6CKAqSR&#10;SArPHc68aLptwZMEoicC3/Z813mDJzRvmm6LKOt7j545S51z/fW9sM7Tw0G8qrv4bz3d8mQYKvd0&#10;dztmW9vPo3WS1LzrIUDX+96in59w5WTMV04yAhg0vuKzl4cOaficrmnH80D/EwdhFcLgTS7m50Qg&#10;D1MkYbomyX2qIIFrVkGgHNRn6yCta07ou3HgFTS8eJfr0ylHIKQqYi/JSA4Zz7BURXBkSZBlkTty&#10;mFxmmPgujkVmuZh3DN04XxCEUUXJuDyUpd33/+LxeyWYt+VyPODT94YZ9PQ4T1eq9JSVee+eajVy&#10;CRn4Sy9MUHs3QACh3yCsFrCZCLS15fjRs2bxVE5NWVUoXUXi4PE3VxU/y4nwqGPDN3Dg3oVE4WkK&#10;OA6x3R3sSjVdLZRSvT09EAV+bFXKYTmfZ0gWBS2ZqKoKAsScWSkzz664jlkNzFIp7F61UuzrWi2g&#10;nws9Z9e+gN+FeOFfecKmSBE/KbbZjZrasFs65K4iRL+HEzMXT2yflV6Uy4WATy43u/L971/6sii+&#10;uMwt9vYcf/yFZQyuve+BQI0g7wHOJkaRRYtyYeTXDS7a0U/qm4cO1bMNuxAi/IaE4n9E3v8FC2FX&#10;Pi09tLjjgoquyQ/IAv8FSrgv+p73I6tiXW9Xqg94vvdc4PvLXNd+NjAdPghCDcnzimNbXZHvPhqG&#10;3v2OZV4bRsHxOKscySvisXsLy58LOejxgvgNTpMOZpJwDS/qtyty3TGZxqFNpksPrUips9rX+xcW&#10;jz66Izr++Otq9x+b0ME1gmwCSO+VBI2Pth2bk/1YPonxyh6SXsc3Nw+lsmroqUzDdoEfneR53s/9&#10;PrflM188Z1fHi44Dyq8korSAucK1RjZzMgf60ZGnjMuK3miZI98frby+qrUo/pVj2oRKkB8DQXBE&#10;xeG/FKnsFKg23hSS6OnYZ41PeUO+qmSBZ8xrL1crf4yBO1yUUllOzir1zSOA1xqFmDO+8aY87FCo&#10;PR8IgRpBPhBs/82ER7pRF5NGUUE/Sks1Uj+kUHVCaGwYBGbVIkiUosCL+V25194MGD3IZ3ARiMoD&#10;nCQ/y2Xlhb7PLiJycJ6oBCeXI+0rEYj7J9pLrbA75dz9G5TB32SceFFKCc7gXf5KMVt9MA7Jfb4b&#10;/sF2vJ/kV1opFpO7FS39OhFw66+kwMLyl6/qhUzDYMA78xbCa9/AJaCQ6K3J5iHwSSHI5rX6o0tN&#10;IJejMYhnCHJ6kCAaEDMeOF4B03IBL/YgCCOD8eKtye06I/wx6fpGmm5obuEVbTgVlX0Yx31HlLTv&#10;i5LyC9x6/z5mcPFSGKUEEd2VUXqXpEpX6pn0dyVJO8swMt/S0/XjBrUO26+uqWVIQ+OgFMj8l17g&#10;9u4RFb0riAgXER54WQdeRaK4DIxMMzAif5az0v1Hv9j05I4Endq7KQjUCLIpKL17Grbna9wwAGlY&#10;xAQljClEMQ9xlLgUQrT2GHgnCNiKuDg8QwRxCAgy58cxRJzAiapGRVUVeRkPbiWZ5wUJgFKWFEcI&#10;9TgBH17ieEECUcZzLFGhvCACReF4PCyWFJkC15KkjyntBY4DIARCYFgPgIhSoIIMMZENWUpPGtme&#10;EwEwEn9q76YhUCPIpuG08VS5HCVUOYpSfkQcoV0zAgwlCuN+F3kALCYFvA95PRTobozjm4kggBtF&#10;EFMOR3oZ0OIBCAWGEgOJ/Siu+mY+CGM/BMpFDNMRNHzCSUB4PNuiKMABoIthWCzdDvDBq5QXCEdQ&#10;L5YNEZIzQJLESBYORNWAqu1Nz1BrKNSezUKgRpDNguudiUd3dnLIgPGU0gYOCHBoyOgHxljyBWjF&#10;bsRYt61BCThhD0I4jRACYUImAEhMOQhD8NG6fXRDvAwMoiDGKPDCmKDLQiRTiCFJXJIv+U92kTpo&#10;/BhLOBFnqeFDYKUYR8EypBkQEmEEEpBFSDpAPQEQykFE+cG4nPsMRtbezUCgRpDNAGv9pHIl0wgs&#10;HikKBESBgiTwIHIUKCFAKQUkCgUgJcBHFvmdCFovBgCPBpsspHzXQ4MmgBmAcDQRSjieD516QglQ&#10;RvAWj0CiB38oxAQFCH4TIFQEgZc1wugQLnIycRS9zpEoJOADpSEw8FACEEURIiQYoYLEiVpymkWg&#10;9mwyAnSTU35qE757w2MOdqM8yUhIEI4nQNEkgTBAawaKboizAiWkxBt1TOSFFp5QnqG1ikgQ3M0D&#10;w9mBEIIzD4UkiNLEjwHDAXiBR7OGmOM4oBTj1wjPCUA5HnieBwH3JhIvKKoAgyQOCgB4JhY4wJEA&#10;y4+BAoDjuiDICqTrmignymMnf+10FYNr7yYikGC4iUlrydZHwPfDneM41BjeBPq+jcZYhQBdBgGO&#10;8hEEriMIBMpDqgahDLIcoSQKQiC4eSdR2G/AyBKIcbOSSISEARbzoVUmjACN4oB/Oz7sTwPrPDHq&#10;iDEfL/DIGW4QY6g5cPzAN3GOCYAiSQiNINFZrpgQYPowjEdQTW9cR03N+z4I1AjyPgC9RzShNGpk&#10;kUfj0LV9p2J7jukFngkQepjNd6LIIcB8uyri1jsOeZ5EAGEIDOMTgojJVBPikijyMdyDKPTDGGJS&#10;J3OUIyBDFGGQ58e+DyxwgSQu5mW+i0S0wPcsj0fqUAhTlLP8yPfLge+VudgHCUmLCoAPXdBEDnzH&#10;BpyJ5DgAHStXezcRgRpBNhGo9ZONO+I4PSIsb5uV+81810KrlF9QLfXMD/zK/eXi6vmVYtcTNPYf&#10;Ilz8klFcLXl25Rkk0D8rpb4Fnl1dUC70PljqXT3f6uteGFbLd/nV0pxqse+pMLD/WXCjOGZhybRK&#10;C6xKcaFbLT3oVcoLvFLvAquvc16l96051b6V91cLqx6oVnseQaJ0JoZfscoLe7s6n6r09DzkFLrv&#10;sHreXBhb+QVm71v/hsB51PHtB2OO1vYg63fme3zXCPIe4LxX1GN3/7FKUu51+wirPq9lt//sG/xr&#10;n3sd9vjsoJXxkS2d8QzmR1Pqu+Ipi7f3r13UkTMViV5AtIa24S2ZwwXFOpJV1BlC7BzRqjZPl4n4&#10;LSerflYEerAhGD9YOSrt6UbPgykpfSSujY7wivqMOLBmRKE9A5h/BEfjo4yG1qNa89xnx2irPv/i&#10;KOmRJTflVq0Sx3z7IG3cJCUzZGrgw5cEY/AUQW+cXr9rfCDI2fGRz2YtuO5nz71Xu2px70SgRpB3&#10;4rFZX6Qi7f6msttXRWZ+bW9936/unXrjq5WdjK+WdtCPVdP6sfYOxrf2f1Nqw5UUAV46hHqlo8s+&#10;aY984yvZ4WK7nGr+pkntoyOBfVEpe58XU9okqghHDVlaluJwu72YRL8katoX9KboC6JR156IrGeO&#10;Fo10O/hWe3UH7egXyE5fHvlysC9eAmo7c89/YZn88nQSlr+sKvI3pbjyxbQUfI/LN36LD80jWgc3&#10;fX76936JF5ub1cxPdeIaQT5g97e3t3O+G3ylaruX2457te8HV3lefI3rx791/ehK24uvtBxvtuPH&#10;R49s/4Vg2cExvX35G03bvVLTUr/q7S1cbbruRWYQzg4YOZcx/hrHCe9wHe80EQ9nAw92sO3gCtMJ&#10;rjY978qknKrtz644/tWmHVyD7m9My73W9tzfxVEwJIQgbXtBznHDDjeIr3CD4ELbC6/s6iv+oqdY&#10;vgg4+GO5XMk5toVnZB+w0Z/CbDWCfMBO7+joiFRd7VVVLdZTWTmVadDSmQY1la6TjFRW0Y2MJOtp&#10;UNS036QNo0Y2A0aqjmbrGrNBBA3NLUNSTa2DU6KqpURdr1cMIy0rmiAKkkxFhVFeDCVJUZtbWzMN&#10;rUPq6luHNKBkGwZtl2rEvI0tg1MNzYNFXpLdOCY9kSwEqqTx2bomSUvVZ2SjIZ2qb81mGwan6uqb&#10;U6pmpCzXxnMC+uoHbPKnMluNIB+i28M4fA4IF1C8mxB4mfCCDJRTgVAFGJWBET5ygkirir7u+TGr&#10;a2jy8JgKwoiBnsqA6bigGCkggghU4EHTNE+SVF6OBYVFVFYUjUV43tufB90I6xr2C4WI4PkVgMjw&#10;noUTeMq7oYaXI6DpaVZXPwiQJMCJGt7SUwgYB64fgK7rfY5j430JKqm9m4RAjSCbBNPGE4mMFqMo&#10;4kMGEKHEMRpuTCBm9G0BUcxk60aVLc9nHLVKVpUXZQnQoKE334dk4sEPA3A9DxzPxWs+nwt8PyiY&#10;QRXDSrjcIoyhPmCoPxGCxKCAQRCyGOIIAs+NSMSEnpCTwyhgGceLSMVyoa9oQ2dfBS8JDfAjgsfC&#10;Ebiuu3QI1P5/IBvvzY2H1giycVw2KdQL7WVxHNsMb+mSDDEkcKIBUwE4TkoIQMsVS+ckhxGeX+0H&#10;QUwpBUXXQJZliKIQImAgiBwO/jx+R1bMonAQKpNEgaDfX6O6X3PiZ4whWWLAcpP0gRv41cDyi8DC&#10;tKanDFnWwA1i8PEePpWugxBJK4pyQj5X4PgncWmIMVhA7d0kBJIe3aSEtUQbIrB4VGtVEri/+65Z&#10;NE2T4RIGHN8Dx3WB8BwQQhjPc3zkOcR33UfT6XTkujb09fVAKqWDhzNHiDMHTwloigyyIlK0fKUo&#10;OwLPxSkOmENYBIBTBeaHKMALxTgEgeNAFvgkvyry6vK6lr6CyGsTkTyih5eJuL4DXpCQeDJgGEi8&#10;gNcgtsVH0d/b2nIc1J5NRqBGkE2GaiMJcznmWKU7otCLBJ6E3atXgSrJoKkq2nmcGCexLGs7Q6rX&#10;bd9dbVtVDI+gqaEOPN8BRRZBVSSghIGPx1Zh5EtUIL4MShRGEbV9U5NxSaarMhi6CrqmIDFwtiFI&#10;GiQOw/lHkiUbI7wnWAAAEABJREFUYDQIgpjGGlY5JFsyI6lYh2K+ACqWsbpzBfAc/MuyzJ5Fi3LJ&#10;NgaT1t5NQaBGkE1B6d3TsJik/uPalcXVct5tqE/3G7KARhq4TjKDAMcRVrEqe8mEe43j2VOOXQHX&#10;tsEsFkERKLhmFarlEpTLRbAdS2AcU8IsyLzGc4qmxOVyMayUC2BXiuBWKuBVSuBZFQh95EUce4Ig&#10;PF1+y6OSLIwVBS4FOMOEng2SyEEc+Ui+CKxK3kvL3O2LOy4sv3tTajEbQ6BGkI2hshlhTdpymtbl&#10;v9DY9whEvomGXEFj13DUVxURcPSPWwc1fTGOVgVozwuiwI2rlYLL4sAp5ntDEoWdhJFnkEj/YTy8&#10;EfJspcRJkcv8PAjkZd83Hwxc9wlU/wqEXi8LAyfyfTsMXD+McClHovlqg8e7dnUwlg8EfIhjF3gI&#10;IJ0SobfrTRjSUvc8HwTzofZsNgI1gmw2ZO/MsOiGGzy/WJwjCrC0r+stECgDCWeGlK6A51TBtqtS&#10;udg7Kg6kOt8xX/Bc80HKovND12rXZHW6yEkjCc+N5zJxmwLOHowqn6s6nmPq2oOcHB5qg3+UxSpt&#10;xHfGSGE0DuJweuCap5jlwrXFQv6uqqe8EMb+AeVyYffQt5AgAe5neAhDE+viA4uqBRpbNyy6KfdR&#10;/TOj7wTgE/5VI8iH72D2zN6ZCjD3EpGH1QyXNcAC6OlaDWa17Fpm8a1qtfx4w67C6hf++qu/y4J4&#10;nKjQKwxPfMit5JfEoXMk9bxvhhV2UiEWTgU1+o7ekpomx/6pfiRcoAjq6QZRvk0ojI+4KEsItzSU&#10;uJvr+Lqfdt/36y+thCG+qMqOJHF3Y7kv+Z5pE+ZCct3hueVIEdjTQhTeis1kKLV3MxGoEWQzAdto&#10;8lwurttFn2NZ1ZvzfT1u4Ht5s1Kaj5vvXw7LC7sonHJ630t+PeZloggHWMXi3ED3n6I8v1QWxd9J&#10;inwJJ4jn433eL4nAncdJ0hXAwbmMZ99jLDwviqLZcRjfwoLoYRp5y5QInolS0fX7HH/JbtDRHpuy&#10;sDhQxS+KUvzFILRu95zSy2FgxyT2XjU04ZpFN+S6seza+wEQqBHkA4C2sSyLcrlwdyb+TOKDG0Qh&#10;/kmdxn3ZJNVLegeRaV5g/r5QKV8+sj0nxsC5BLg9RUEYghcX9aIgi4pq4M13FkQlBZyS4iQjM1RN&#10;ZTgj0wCpunqoa2yAxpZmWt/QIOsprYHn+RFhFI0IfLe657cuPtxe8dZ9gu2cF0bE10XhZMqxL8gi&#10;+5MsRNeyeufuXC5HoPZ8IARqBPlAsG08U0dHzn/6zz/7LgP35iD0v53yhKc0IXVbU+PwrxEpMzPS&#10;pYMKLFrA8eoTvumraTUFvoepAwJVpE3VpxCCCoQ3IEbXDQG/KfCyAjEl0Jds/tMZyJcrJiXClZqf&#10;Kou8ekI23bQfL6dPNx3/MVR1PYvdnUSv9INHGrwrFiFxkSAx1J4PhECNIB8ItvfOxBN3sAfuxLJd&#10;3b55UIuQqWsAVc/IThAfn2rQOKqIN8QckCAxf7xRj0EAWVYho6eBQ1MO3QAgJv1/HmLZPvSVqlCq&#10;2jjDGLBqdTfImrKiWi0+bEtWg207h2QymVRzczNkslljVfeqw9zAGfPYHy+qQi6H2t67rv9bsf97&#10;taH/e1Xa9mv0xCB4MVKiM7g64f5/L/1PubdvNRiKyGSeTIqr7HCXp/e7nPfIG72rmIszg+MHwIch&#10;6Hj5R60i84vdT8dO+bnIc71UKg0ERGgZtD2IgoaXj8QBiK8KRCg4xDuTiSETJAqF3i67VOpZ3jKk&#10;8ZeK7ufa2nI81J4PjQD90BpqCjZEAEfuZb897xk9dL7e3Jz+Q2fP8q4gtKu8wESQ2Nd93wyjOpIL&#10;0qQQ8REwGkHgmBDhsXBkWavdYvEcv1z5DRcEAfghWJYFThzA6koBAhlerPL+34nkDKu4+ZlBbPtv&#10;rXy96sXWy7JITtOz7LLHL7vMWVS7Md+wXz5ASI0gHwC0TczClvz5Yjs7ND5j+52HXhRx3osFKx+u&#10;rnQfaGnW58wUKwbp2CSKD5rGIGYO+L6Dh1dgilHwODjhMsGPJZ3jYk0VYHW5E2izCLRVA6lFO9Tm&#10;4l9RgTSHnmmqOn+bbHBfDbeT5npLy8Im1q+WbBMQqBFkE0D6EElYsMJWHjPMKziDP1PICL9raM30&#10;hGJwQRXs30nNsmqTShSJDjjEBjdyQspimfOB53zWxPBYynGrMRFD8IgJWr0IfIrs5VDn9y71DhMz&#10;6j1io/p/u5aWffvZq89bxr/2mvB4x2W4BPsQNa5lfQcCNYK8A46P/uOxNZtlsdr4uDYkfQHjoutV&#10;VVJDLtzXE/xGhy9zNldcYYnOazbvlVzXjb2y4oiUBjijuF1ml2ey8lLdYK9zrAoy71FJgbrs0CZX&#10;Ht4wz6bWX3pHjSIAgDPWny10a+/GEPiAYfQD5qtl2wwExpx9dnO+dTUXSHQXULljs4PqtF133gHP&#10;cF3QDdopyPE5OgeniDT8R+g5XmQ4BC8U7ShwXqV8fKUgwExOCI63/HxP1eyDVJ0MYp2QNZn543iw&#10;NmVlPs9tRnVqSTcDgRpBNgOsD5J0wq/Oqq+KYrGuQTvCD+y/mZy/C1F48CtV0II4T1z7W6xUvadF&#10;g7nNvPLNljpxghxV0hA5z2UM7qDtBvE/e+nNJSt6zPLjoRCfYINTrgQlUBtk8EVnmBc5v6EjsuPH&#10;XnqqMvqMWekPUsdanndHoEaQd8fmQ8fgBR2NfMkyhcrR5di+sGG7pu30xgwUzTJEnt8lePCduqr7&#10;7K6vvVZZlMuFT8zOVXqFSt/zN1/61uK//Gp1HadHSTh0dES76TqRwZ4viPQUn/n5JUufhqHDB8Gg&#10;4S0tvsKufZOwKY7CR0mZH7riNQVrEagRZC0UH61nZC4n3tIIamko/RJt0nNelh++ys5DhEe6hJBy&#10;FME5kifMe+RXl6/uQAIMlP7q7Nk+QPJfnQMsuiHnDoQvyuXMXZ5808W781sEWfx+Y119sVguQ96t&#10;QIV6Q0lKu6zapE/8nfh6Fi8Ia/06ANyHdGtAfkgAN5a9LZfjI8WWqpw787Vy93lCnbZDLDPQ61QI&#10;LLOS4sXTZb/yt8U/zzmw5hlz0kmpfU7KfWG37/783B2Oy/12j+/+31WjvnrmuRO/9YsZ7e05MUmW&#10;EGlxLmc7Zf8eyQxPKa/otgLPB8XQAUQ6vOhb19Fs06SRjT1qkr4mHx6BTSHIhy9lG9TQ1tbGf5Bq&#10;j87NUr1UWYgz0syAwq+oLg9xYgc8qwKVzs6C5kXHeD1dtyw5/df2yF/k8M6CkX2+86NDCyX+2mrF&#10;/Y1rhT9QOeloVva+Gbvs9ELoX9nZwK4YN+vHh8Gap/tHF1sj7OwtLZF8oh5wZYOXIAgiUDSj0YqC&#10;y6xQnZTMYCNz7f3EgtrzgRGoEeRdoFu0aFF4wMRDdjt4ysTPQw42GadynRStZPwRDLjzXNsZrisq&#10;FLt7QLD9nrQf/VBV++a/mptdAUJgWS7n73jSz/a2OO3UkCjTY0ZVTZSt0Lbj2A99TUtZvVWv9bXO&#10;wucsJp24/zfPHA9rHlxyuUFX8Pd0BD+sdPZ0ZwQFdFkBTc20xLJ8hZmxD1UGZdma5O/rzJw5U50w&#10;deqXxk2a1LomcXJ0vMb76XU2ueM/LRANzBwHTp7c5Ln+ha7rXjrhmZlHvF/7x134Y2NkLifGND1J&#10;1NO/NKvWiO2bhoASMRgkaSubQ/huRnP/uvj464I1utgux/3Y8Evc1TypGyMQjUpU7I7c6r1Ag+/h&#10;cfBpedeeJ8r1bza17MJ19bHDHD713bHfytWtyQ/JfiVbEG80PHa2bMedMu5YRMIDcNzQSuhfVLKz&#10;E0fmTtTbcMkH7/EcccQRRsGxZlmePVsR6U8RAxmTJ+Qi6H6q3xpB1ul+NAw+mTkmTJhQb1aK19TX&#10;1x/ckMkKTqF0yYSpk7/R3t4ujh49GpdF62RC77STTpJWOT2B1WIfHgjsCiuwd2xpaYXYi4GZYafm&#10;8j+zXonuW4ccmAuA98PJJOa3t60gTSh5g8XehRkvOPmFP19487Ibz7t+WLdwrCjzvy2XzBW6nCWW&#10;DfsXePLZdTbhDGeScJCduhHnnfOIHZRiOwDKKDQNatm7HLpXW5ra2CX2ptfJ01928jN61qykLaTi&#10;ObNSivqT+nTWxLzHxhy5dvSs/nYmJEmSfmqFfmpbvpGGJ+Roa2trqHrepZls5rO+470FbiBnRDVF&#10;A8iVbPvoxYsXB+tlJfrBXaHe0nikoHCXMTEcwasUs/lQLFS7qENn8Xnp72J9/frGRrpce7wXuQJj&#10;XjUm/kLqSNcPgf5/+TAZudmiRblQ5V+5WuCC+Rohdmy5adcNRrcBvKPfFuVyYf0bpeuJF/9AimFV&#10;VDWBj2Kob8xsHxB7oSewA9fkIQN1nzirPT2iWIynfG7mWYaonCaGRBN84GRe6qxP1x+TWdF8UzIg&#10;DKT/tLrvAHrrg/C/UeLIkSPFpCbjp08fxiTxeklTJ7OY/Vvk+PooDJ9QddVnhNl9xfyvDvnckV9M&#10;0iaSzByjr53FP7G8dRqT5fMZi7aTJAEEXOVUzXKnKkvfq5PERxbncnay30jyJJLcVew47SRR0FN1&#10;PCcEzAv9OIaFyzpyQXJShWnWkikxYkbiJ1zPFhVFgwjPqwqvmRKmecc7Z/Zsz5Orf+cd/zRdlF4q&#10;lQsgyAIoKXUYEclvXlVXTx6eO1YauEzMFsHs4cKTHcc/OQijKOZpOeLIakqpHviBlVLVQ/pKpd9P&#10;mTKlDonCvaOwT9FHjSDY2cuWLfPb2ibvHobxNdRQD5IyRmNgO4P8wDsLOPqNTqv0cCnwWqT6rLva&#10;rlxy4HeO+RJm63+Z1zI1VuRLnSDYnhIRzGIVyn2FboUjp5heYc52jyy1+hOu84MEidNDvdg0w0gM&#10;ZUJDLpaJVMEka4mB/v4XCROXo2rR44BFIudFlKQFRd8gXZL41ZNnewbv3e0GzqWEJ6+XrCrEHA8O&#10;Y4Pr6huvkhR9sqMUnSQtXiyeXum2TvXCWOgLbKEI4eV9rPI5PDe+TECG0zBuHlzX9HnC+Ct7e3tJ&#10;kgdlwEXvp+P9VBNkYGScNG5Sq6RI5wmSeAiJmWiWK92Srl3wjwULb5w/f34Py4jf5+uM+6uxR6gq&#10;uV3V0sX7nvbNH/e2cON7veo1oqrsJFIZ+ICAEAqFOin7HQgrd6/84WUOGjgO+hsaU973uYxsrGZh&#10;5KuCGpCATRiJ9x0DdUpytH15VkNbLseJunoop0txRGOOMGYtLi711k0H6zyPY5k85/8JAnqxZfur&#10;RVmGlsFDwCXx9kyVfhvyzZ/d7dRv/6gSsO97lBNZSi0zQ74hktUrH7/3oVUP3HffhY7j/CaOoiDw&#10;fTWVSn1O1VI3tbX1H3tvlJjrFP+J836aCUIS4z344IMH+TT6XUjhAFxe+HJMClwQ/+zhOfN/A7kc&#10;3XHaNOnxjnmFf91x3/dEMqcAABAASURBVNdxdnnODf0U1WV4K7TOjVvSV1JDHIK2hOQA4GzSlyH6&#10;d4xI+9c+LV3he1nLfpYVgOs8ziA0DU1s8KvW4ZIQHNDb2/+XuSTJ2xgWi6+8YR/qeN7ngyBopCyO&#10;RSD/Sv70pKOjY6PES/IlMwkJ/b/LIJ3U113sdeIIus0SiM3ZQa5Ef18h0Q9MEViQUcMSZXfEknDl&#10;4x0dzjRsa0K8uXPvPwt44dIQiEspKIIoHCEo2mVJXKIfpb9+6H7i308zQdieBx7YREXlAjltjBYU&#10;qc4L/Eqxr+/njz344B9wxJSRIPGrc+Z4a6yA1csNx3D1qRczwwZzO+y7p/RGqXtHtT4FHE/At7yC&#10;CPyPQlN8+OlHni5Ax5pc7+IkBp4V6cKQmV1v9b0pprN6C+XFi4o7kNO2/+oPdt71K6fu8TQ3+BuE&#10;0VOliBtGfTcAz32BD7h7R799+vQumt8OxtmroDHrXp1TznZLVpcmyuDYJgwa3qobQ+sH0+ZUbBrc&#10;vXFLcLYXSX1JrjnY1qReif+Ou249y7StX1c9x9EMPeQ4emJnb+8Va07xPjUzySeXIEkvb0xy0N9m&#10;7Oi0LgrX+pR9oeDZb5Ydu9N0nPMff/TRPybkwBMtd/3sPcOtOLPjdld1RU7Gl3jItjRCoVoAXuRC&#10;nuN/IUB8+4u+X0TdeseoUQwJRpNRd41BbzDqPrezXBaz8SU0Hb1WdIqCFYa7ruornU6E+vuAS99W&#10;NeP/k0P+kGZJ9zQ/fKiRJ79/9abcysXXXResU7dELxmZy4nDj83J0N7OJeUm8clMohXlG0kp+LFa&#10;DYp82QKOxgAaD+rwpmx21+3mAOwIyzo6/CT9esJSKfUXIU8uLTomr2fTflProONoNnVD0qY1ZZD1&#10;8nziPvuN5RPXqndvEIUcxKNxWcUr0g1U4A4hgvB8yOKhtm2d/9Shh/4eAMj65Bj34+OMxCBUfbsJ&#10;lsJdZAxplks4GhNGQOEE1ze9r3KO+uf8K3XeLraihV1kwh5vhH/Z501283PGiJurpO7yYSecftjo&#10;WTkV1nl2fOIJIctV5rPYPCUm4TIvjvNNQ0bIklI3guOM1oZMCxVjsN1C35tZWbxqsMv+PpC97dgT&#10;W5I6Ifn47Y//2cTKS+VfChD8ZYS+6x0jXvdnj/n2r6bveNKVUhPgPl3xb8nw8ulpRau8uWIFEB3n&#10;umYjZSrxb8Mh4T6jct+qm3z617QB3QNuMpvMu+2Oc/wouqxoVTknCpQhQ4bMWG2WfjfmiSd0TMdQ&#10;PtHvp40g8dixY+skSn4JDKaLkvim49pZDshPn1348HVocDi8Ysx6Xf7YRX80x2jloz2J+4MtkWEO&#10;jsKU8uAVLZMvR0dqtvdA5HlBSqy28b3mA9bK4rUir08rm8H00JWmelX+K3FF+IMdsBvGfCWXams/&#10;MTEuSJZvcbGYWXXTtQ+KIH5VVLRfei68ApHo8VSMWBAu4bjo0jqRHcJLsGgllLmBqjVavb2797gT&#10;837Tg0Ks3iwS/euhy9oMXm/jIumLvRXnT4JdXNBTgt2TmaTqkw4nYKcr6XRvV6UIrsqDI/EtsSzd&#10;A4Z+UF5X2NhT25UB/eu47MHb7/xJKHCXWYFnSYRTGrTMV2XfvwLTJDNIIuj9ZL6fFoL0t3PcxInb&#10;Sbr6e47nphvp1FOFfKGJROz8/yxY8MeNdS8ex1KkCxl93vePDHXlYk+AQUY2A56Dqy8/7OQ8ONou&#10;lB/1+NCCanw8nhz9jIb8MB440fbsAJdeZYETLQlw6x9prTHRDusC569FRW4dKO/pjo7exC8KYS9v&#10;+ndJgvxQ4McuPiZw0cLn/Fcv8bNWuOiGnPf4Ov+9+XPG8AnFcvwzRUh9RhdTMmGUZyGzKqVyFTf0&#10;oBspmRO0PV2P/Hb3n56320uOauV7lZsggl/InFw0qy4omQwI6VQDy+rXenWpw4akR0VJXdaX9vZ2&#10;2hRzZ+Nt/8XlctmBKBaa6hoOnzZj5vUHTzu4AdMTlE/k2284n8iW/bdRSefF4w47bBSe7FxDKD3A&#10;yKQl07JaDd0486mHH77+v0nf6cvh57jZZx4DdfpsV6SDY56DUk8B0kTu1EN6Ah67LupcWvSk3sG7&#10;Or5w1KsruvdyKAhMEZYKMr1GENkPBBr+mHLkL74XdOEIzhEtOzYfwBnDjz02+XsnGHiW/Pliq3EU&#10;VIBAoVTtIwW7lwuIiZv9jmhxa2tiuGuXM3scc2aWMuP7NFL3UDg1NPP5Xl6AO1C+Lmn0K0ZWvj0M&#10;/GLoh5zHhD2qLv/7NgDamcs5oendlHLF41mfm7f7LGCyBF2u2WKL9LdPi31Tk7/dGqjTgNuBJ2aJ&#10;aIOC88t29WIzdr3Y9xqwAUenhEz/TJLL5XD5ijKQ6RPiftIJkmySBVxWDRZ57go9lRqjp1NBT093&#10;iXL0p4888OBN79qPDMju6dK0isAuKMTeEFxeQCqVgjSvFHgr+H5laXF++i1QADfjaGgzI5uMbGke&#10;CgGDVzRDPXfJEDh36fW/vHXJn3I3Ujc4u7mp4XJC+V4W8iBrqcN5Vz4ANvKUi30ybqSDbEbzA6+a&#10;nKQlhpcs/d5OjYZohdH4voI7rqVxu7Cvuy8v8PwJg1aQ79pm/t+VfM+TIlvxPZkjJwaWU82qmdAu&#10;WHu8vto6BhWw5adeXuLywl1Z3jhdAa6rVCpBqi4LAQdDPIXewOvi1Lbc20tAWO+ZM3uOl65vvjJm&#10;7AJCSDmFeOAgc+Rh06f8BfdtIuRyST3Jetm26c9PLEH6RzSAuMvswptn5U+iLI2ICYSrVq3yFU09&#10;+58PPfxnPG3iN9J7ZPS1s4T9rznzS1YczC7F/hCqK6DKCuRXdBaDfOW4oJcueHX2bG/pZZcV2pcu&#10;JZwZ7y17PI+GWDGM9O2pZfaCdY1lWUfOzBdf/y0JgmV1VGFOn8Nk3th3I2VDWpdjHu8tSr09JMXx&#10;yUlYYnT/TYrlgaJN1LWsUspXBMMwbmKe99CiRbmo857r7EQW4ykX6Vv+UIZwv6++0enXg8b4iD+k&#10;X0l7O7cMIGwpBH+BIPyJHFNL40XA4y1QM6lsMfJ+Uzbk8e23tHOjN3KcPOemmyr1knaeGwYX9lVK&#10;4AW+ms6kj8TZ9ZL29nZUBGwN9v3Fbes/n1iC4IhGk0vAyITZqUxqtyCOhtiOXapvrP/FI3MfvDnp&#10;xMUb+cPDsZeeKkdQ9418ZF8caeL21FAgYmijfrhK9dlxalVZ8NJFF1UHOn65PrSVuVFTc7ohEGIK&#10;vuPOR2MN18SzNS6sxP2DrIgdhXw+ljlJdJ1o2EDcgPvq0rIgUk7gwwBUjnIipdJA3BqXjM5mqRfB&#10;4IZMfcRTLvICbw4S0F8Tv9ZZjGShlD6AxhzEZSsSI472Gzwul9aQF5rUvj9nIjjL7OwtD8rUAxAC&#10;ocg1BCn56mdXDJ5stLZysJGnA3VEUXQp0aTZTujblFAnnU6d0FcuXdnW1sYjtmvbvZHs21TQJ4og&#10;2DH0oIMOyiY9gBazKyeKv5Jk6XOu6/Q4jvNmGMaXPHDnfX9BA6GYNk7SDchoHC0Tcji69EVHphcV&#10;+KhVbKkDIgmAVrLC7S6cMFwnc5ZcfLE1kAdHTC6EwKVcFJulolCnpYH4BHfwAyn+6yZ/RuKFZuhA&#10;QERF4TQqmRhLUNa+zdldQ9+tBpooenix51kVh4x8e1R+O00uRxa/3Mp4vOEOPJcnJIw1Q5PfjoQN&#10;jLLbLgi2b8WKKNi8F2TR4NemWZTLhcmf3zflld81M/nc8orVhZSsgtKQgZ7YGeKmhOtKQ8Kpbbkc&#10;P+XsWYNgvUdqblbuveX2MyRVubKvr09UVdUxUsZxgqZej9gSJIqMM7SwXrZt7nObJwgaaTKt4/1Y&#10;u4gdwx599NEids6OkiCcHlJ2TETgRScMWjhKz/vXQ4t+j2koEiRet6cScoxobSWRbkwthsGve81q&#10;tmX4cChXTOhb1d1NrGCWHLXMr6y0+ssayJuMpE8Pq8+HEFWjIGahF/q6qh2840lXSonOgXQD/sgP&#10;jzD0FLOdwMYKlDF+rcGiHxYXs3EcM99xTNE1LVHRDPaOS7xcLh7ZCJQEXtH3yiDQWLaq5qTRs64V&#10;2tbZ9I9tb1fa2nK8ZMiHUYFG5UpelSTuBXj7eQcpkSiuWlx9TT2Rcz3L3yr5eEKX7EmIIg7pcqt/&#10;6K4zp3hia/9J29vZ3/6984YbSonvrpv+fhYS48p8qcgxSgRFkac+9uS/rpMkSd3IDJ1k2abkf5og&#10;aPw4eAPsO33SJQdNnTxn/NSpfz1o/PiOgydP6jh42uT72mZOv6VgmjePnzDpFqtY/fP0tkk3Tj50&#10;4k0iL/6eF/nDsMOqLomavCg49dEFC29MegYJgraZ+NaR0QCrW+Hbfb51TbLEUAwDrL4KCGZU1mNh&#10;vGLaTyZ/ro73IdV1cr3tRaNlvPiojfcgoqgMitzwe2qxPBxgNCSzBpKRlt+SKGTU4znOGElDOUNB&#10;6gtE8am3Fazz23F0zHFM5QXB50UljoEmdSXrpIBloyDkmf1EobS8L4BKhefp1ykNPrschsOOJ50k&#10;JWVKvaOC5YO8w8NY/DIn80RUOc+L3GWLABJ9DNZ7FuVucAcXxWvrOemHckC6S6t7QVU14DW5rgzB&#10;H63B4RHTrjxJmob618va/7nfqL1+FgG7NIwjMwKigSBMjERh7qGTJt3YNnnyzYdNmfL3CZOn3jJp&#10;2oyOydMOv3VS4k6d0TEJw6ZMmXTbpCkT5046fMoP+pX9j/187ATJ5XI02RQnHZC4iM9ag8AROulQ&#10;AEUeLKfTY/0wntaYaZhSZ2QnGUZmiq6ljjQy6c9m6uu+oBj652RDP1JJ6TOpIIytep4uKPIbQPhT&#10;9aHcnah3o29SphA1fqsUuz8VdbUFT2ggDrBYN+hMMXrcIB96xTdwJ7PR3ACJ0WQz8p8Fjb5lh1Ys&#10;CfxOFMS7qqXVuUgg44YuCw4K65t/U+gzfxAHUavve7aqiwtaVpGHNqKSxZRCxPEQEpGLiUg2SJPL&#10;MZ7CQ5rOPdbdsxJPaYUmwnEXaZz6C6nauKdPS7t3tmJbJONcgfKZMHAbRAEWGYL4r/Zkg7+BwrcD&#10;OnI5v6Gbu6WBSb/ICnJ3vqcX9EwaxDqjqTtyLu/m9Blv1tezt1O/8xf7MG6Q9V/6nnc+LwgOpdx2&#10;siyPzDbUH5lOp49IJZLJHmUYqaN0wzhK0/QjNVWbqejaNFGT20KBtjlxOCIZEKedNG3tvqsdDwr6&#10;w5CcbbkcP/ANW/H5WAjSlsv1H1+OvuCM9H1N7vCwpO3jcOnDUk52/CEX/nhXjOfh7YeNnvXlXUPG&#10;uJJtOYqu+4Hje37FdiM3rniuXzEdt1hx3XI5Cqr50LMtDuxiHBSYJD1veu78J+c+8LdFNyza6L4g&#10;IUcdN/hEUPnzQhoPCqIAZJ4HGUinEsIpWS+Yk/bri4uvuy6Ad3nmzJ7tPd0AXUxwfiumueVdXSuY&#10;rsiNuN44XpfTN0qgdaDxHjl+44dZAAAQAElEQVS0ubkpCmzGp6KHnbDwx0WLcuGGKhluYRTiUAU8&#10;KkEAAzC8IyV78ebL3+Qi+tdUOvVyHAeeZZVbqpb5HT+K7wkifk4QxicJHN1BFjgigfe8ENq/eXyo&#10;/DoOONE7NK33MR/3V419PX9qAP7nCuU631i5HFyRgSeToRYfXi6qxSPHXnqqsl62/k/U7ZQGDf11&#10;uVy5DhgrhGHoFApFv2qbdtWqWhW7UsHfctU0iyZWuOrYlbJnm4U4LPZEnhllNNlsaeGTo+SEFGNy&#10;J6Ve69p+v9cOG/HlbiU9rtDsHvJ6caemUXis3l/gVvqhW6mc9YsJP9PojqjI/rkVEj0c16sP4a70&#10;9orM3VbV6V2dUt+5e/3qhzsnQC2+7m8viY2ZXwqq+h0/Zl+1wugLnCR/iTHyBcsPP+9H0Rcs5h/l&#10;0uhzIPBfLtn214By3xBV8bv/mfPgT7BggrLB257LiULc8NlX8qt/7vOkISIU0kYKip09qyUrOCEK&#10;rbuNTo4uym3MkNdTl8vFLdsLfyxWu3KEhi+UygXLSNfLIaNDmgcNbiKEKl1dnXlVFxYw5p/+uv/i&#10;snX3DGu15X5BgmTTwAk0mUniJCKX21j9GQfdcyUan29b5Wfx8KlbECQ52zCoadiIXZpkLSU7nt9t&#10;O+UXKITn7MgKj+FSr19dovK95J7cdbbfnf9zBoRz69X0qgruwzhFAUfkhlYEuKZQdT7XlgxwsOGT&#10;DCSNmvbTIHCOwInwBJ7njxQ4oR2Xu0fzIoeueDQv8V8UdAFF+ZJiaF8VUsYJqeamk2ld+nc42Pht&#10;uRP15fsN/RptyfwVR5p78jT+c1mE26o0vsWN41vvMCrtM6/NqRuWvmVCtipBRudmqdNwuqzUOxN8&#10;jb8j0sWTpbQxJOKpZrJAAUPRen17J18TzpKGNtzz0oHDjx49axb/5LV/WSLttvvchz+z14MLH7jn&#10;4XvvvXXR/Hs6Hvrn/Xf/g1ar/3j8njkPP3rnvYvUIPin7vsLt9P1Bx/puGtgU8pgvWdmLqf2DCLf&#10;ynvulVJDfTZvWkAIhdVvriy2anU/aCnoD7x68mwvGVHXy/qun4tyuXD5TnJHU0vDVwOOXctpSifI&#10;SmyGsYfroKVqnXGGT6OTsuJby6GjI1p0ww3uBsqWjiSURISQiAJhjNJoY+Toz5Zs3l/86xXzFQ5m&#10;UkLPEQRtqWlHQbHihQykZbqR/oVC4PCnds4+gKP7e84c/QrX+VmMJMmuLt+k2uHPM0QpA9KxhNsX&#10;0trYUOLgYqvOm96GS55keQnrPUlZD903/5/333bnbQ/dd98/591998L5d9zz0Lzb71445447Enlo&#10;TscdC+d0dCyce/OtDy668ZYFj9/Q8ddJDTs8NTp3Wr3fVH8G15T53ZtmYUa3VW1QU2lQZC1DKF8v&#10;aMqBQQTXvlkqXTPmd2c349KOrlf8R/65xQtYW2MGZMTIotcr6PuWhPjy5T1du4ccgbJlolSh4jrQ&#10;VchDpqkB+JQG3Z65symSP5rD1f1x9COL0ADRjdfqW+NZtGhRuMYLc+bM8ZLvpJMwjKFs8E678kqp&#10;mPW/0+ub54UK3+wLBERNgdD1epp45QdZj8zFstwNMm5CQLLGf/J3Z78s8fblEfFX+3EQFKt5zwvt&#10;mwZt594eWmXPeLl1o/VK1LeNWobkiCkQFEgkCX1PYc/99YJi3ev2XxVeus0qO65nR44oyHfaPLk5&#10;+XP6/2L2nno2iFyUu8bciYV/SXnkXGJ5PY119eBTBtp2zS0FgV2yMmu+655kA2X/DRhoe+ImsjZm&#10;XqqcCRq4cwJdPHNlsY83sLxMJgP5vj4wq1WIgKGd2ID3UulIkb7aa/m/uK3JTSf7krVKtoCHbgGd&#10;G1XZfnQ7fXzlENGWyBlm6O06YsQIUCUZIj98i8MbX45yJ+Ip0JU4pfcBL4DPAUQSL0ciOWa07Bgb&#10;VbqpgXgQ0JbL8cl/M/GK+9LXOgXvRxWJ1XNpFULsdBaFnfWielK2bHQ8dsZFG55UwaY9a4gJdZwe&#10;VcqrS1FUtV234MtiWG1cupQll4WLFr33ko1DYvAQE5xJ+gtNSNfveY+fRW0Qh2ZFkBiNzXwlMiRN&#10;HFJfiD4oOQaKmnPybG+PHumqjBv8NOjp6QnMMtjMhirvDjd570J1ezItwXQg/Rp37azXjrf2a8Le&#10;02nL5XhXUSabPBzX45m8XpcBXVY8v2L9RwjZDyPP+2HMYF7ZtaM4jcs9heN8jrWLlP8qHuuhpcAW&#10;e7YaQaAdQBWFAyNJnJrMEt19veCZjh9U/Rli6J/2+mrld0YlODujaCfQmD3HcRxEPIG8a36zSrzD&#10;RuLaNOkMXHIJQ05tV0bm2sXkWLMtd6ycSOJPZOyppyp7nHlMdvQZs9LJJnxHXNKNhB61p7FH9lqs&#10;z/oZ9exi7A02WhoAAYdyudwde9GPrE7uzkW53AeaOeCdD2m0lgZR6FdNq8xkiY88q6IthVHv25HV&#10;zkGE9vfIBhPlO0tY76ttEVCJFylllNXVNcSmadOepdCvab2km/2ZnG7JfOWGeiZeyHlhn+u6oGbT&#10;oGRTu7zWs+oqaHKP3PuyXGbPX5+ujbr01Dp01V0u/LEx4oJZ6SX7bq/u8uPjjDG44d6YjE76CNOV&#10;G6qDqyKZ3OuZOlWTw4kYqvl8B2ey8TtVsrOb+OpVAou/qGczl+StCsQSD5nG+ro4DI5dWS6/L66b&#10;3eh1MnwkIK6j79285PXXR+g+CfarupYQxBEYRiqM/eAsQyUvh4WqD7lcGFp6EFpsHh/Apb5pO4Ig&#10;gN6cVfihddcEQzMPke3Cf1X3ST+W3mWHhULLjk/ou+tP5psa/10c3PwkP1J4QtpdeqKwMzwe7NC6&#10;qLy9usjksk/yuvY47Fj3SJjKPgO6+BeX+ds3NNXjkBtBHAR5Q85O0Sn7hzKok71b5TcznPX2jiK4&#10;OZUNI80RRqkmKqGS3TT9MeWBMY4QQYndiMabUvYinEFiXhB5VSOuj82gotA0CpK8ZFPyv1+axcdf&#10;F6Q7pWuygnEOH3Fv2RUHALdJrUOGDoGU/Ae3LnrOr5deCtPK8149/xJtoC/K9XVLSR1Zxu3Y8Lw5&#10;SHneHqSjqEu9QcYyv1V/IRicfoHt2PRi1NC0jDTUP2Zy0Tez27VCAQkQhsE/Q6vyfcmpKIsA4sWr&#10;WyMcQK0wtq5SDfUu27XAd2xsINuFy4Y7v1/9P0z8ViFIW+5YyWhWPFGSB1OOA8dxwKpUCywmc4cU&#10;6qPlubc3rMtyOb+pF1zPNP9jqFrJ8TygmgwF3x5UpMF+naG5jyXT/cpCOMZUYe/VkbmnZQi7dzFv&#10;D0sT9sK18V5eStmrSKI9Q03Z26TR3pEq71PyvL2tMNwhAsJrmgGdKzohKJqrUqF4lhT6y5d856KV&#10;iRF8GCDXzdvTCJTFPHFdn5MEhfleTJskadOwDpgvSVIY+X4ki2Kwrt5387cBUD8OBdN1iCALhBO5&#10;gbKQLe+Wa/PCk9mVr1RvbuKNX4kBecUzXfDDAJw4MBwSDLG5cLDDR4NcygY7QtxqizDYF9kQW4i3&#10;s8R4qCkEKNGQEu8NLnJ+a4E6rUVwW8wA/WZlcKwIULCraPQAnus/Fbu+tyT32x7I5eI1EtIS64Mo&#10;XkIIiWzbBohZ7FjVZCDYvMZsRuoBIDcjy+YnLXRFqVeLZYKDjuD7AXAcD2EYkjiMy9VBnWRdjYtG&#10;LmWqoNucKHoRiyHiMFriQVQVkDQVAoSQEyUggghaOgNBzPr9Ma4oFFkD3w1A4iTgYg5EIkKpUAJF&#10;VkGSVGB4KOSXHMCTqqdSofATLrBvlFcrOBzCR/5QUSQ8J8W+HzJZVuCVTSjBKa4mPCFiYDmCLkli&#10;bFnyJmSDaidiKLGQCgyKlZ7Idc1wU/JtbppnTr281BRwfzEieo0Qk5f7cAPteC54fgg+Hi/1SxiB&#10;h99eEIKHYSGabyIRA0gEj+dxhiT9grMrMD8Gx3RAkBTgJRHQ+EGSZQbD1qsdAxJraRJZDsNmRjyO&#10;ARzHeZqectdL+ZF+bhWCCLFSbCBMCmzvDQk34BIuI1RZ0Q1d+urq1YB7ijWXT7kcHYIb+YJdmui6&#10;3iBRFKFUxj1zTG3mRN3Mi4uNqQYrdCM3dmPbLtkWD1JJF4xyaEVV4lNTYrKbVbI2c4kFPlflQQ4h&#10;Eook5POxGZUkX1giV+hV/mr6t1dxE5rMWvARP8lyKo7CkMYRsMBnIqXRkPr66P2K8VvqCBcxovIi&#10;CR2XpHVjozeF6+sxWlsZTyKOEDeWBAYC9Qf6layf9sN+L/pezgxC8zdpST49o9XdUifX35qR6+9u&#10;kBruTCQlZm/TheztKLcaQt3tOp+6w+BTd6noaugqQuoOmU/dqUqpOxRRv0OU9KtVWbtFoEIsCzJQ&#10;wgPh6cTSKq4ZZ46BdsDo62bxEm8P1TOZaTi4ilkcHCM/8IJCCaeSD9uqd8+/tgLvnuTDxyy+7rrA&#10;fD1yxJj9y8UhjgcCqigpMZDT5LR6WNgY6smGekiqLHERTK1LZU50LVviiAgqp70sx9z3RYscpltk&#10;ZmFF3yHEjva0i/7+NOBGO6vLB/krzXFGJI0NCs4BoRXtZ3Y7Y2QijMGL8bHE53dnkTiG2GQmZ5Jp&#10;9aE8Re9yb1Y6N21P8MFa3ypEvi0ypxIS34pj31G8pWXh/XSF1QIRqSBwMeEC0yOObYvJfub98iXx&#10;xK/yQaWXxWYeNCHmG/HULAnfEvLqSbN9IeqaaxD+tKiTO06zyNe1ovoNyYZjo5JxXFDQvxWt5r7t&#10;FtRv+a74TadgHBuW42M9V/xG4gZd4rFBMT7W6RK/6ZWcn4RBeKpfsB/kcC5XJB1My9vNSKXPGqrm&#10;tx+ZO1EfnjtWft2RB0W6emrRt/cjggAMZydFEDuldJ21Jdo4oHOrECQp7NXZs/3GEJ6sF7W5pa5e&#10;kGUZyrbZ6HPsN7xBz3+xGF8UinC1Uqef01st7cXhSILEAGa5T1OHPbZ9L//K0Lz0xOqy9szKovaa&#10;XFFeG6SUXu9y0y+scJUXXm168cUVFeWFt4risteKsGzZd362bMX3zl3W+YPzXn79/n+/vk/djk8u&#10;P+P//vXvH+e6Hr/sMmcxkjap15YQpxVCyisBL8pMltVYkFW/DOno/csaBpKosjiiLFvXzLRMY9DY&#10;OJK9fz4AjldCXUuzpqaW2LKcoKPjlhjzbVJeTLd5LwG2GDfuS76TW6lnMrjEydqhJKF5Z+1XCwVz&#10;+amnll4/88xyv3v82+6rJ+cqr6O/38W4ATebLdpGXu2DinOxBuKrXsUCFhMQFPWbnKH8uZAWT4ft&#10;h+R8kd1QtqrHyYIIIuWgWiiVYj+6ugdW2ZtX+c1LTTcv+YdKzR6vpD2+7F3bnMrO93wf1MYM0Hpt&#10;qDQo+y2xIXWKiScZnU5lHz6rQ30mC26h/EY9M35Nn8u/uSiXCxPBabd/07Y8l3OTThr4hqM7orX+&#10;XC4G7EQghPUL3lx3HH10v4GOzuXU4/j2GwAAEABJREFU0bOuFZKWtOdyIgAj6E8EnQ/2trffwvXr&#10;wiVi4oelI4EJ6VjODoaAS5GApcOmt0+VADBNUmZbW45P6rHjSSdJids661o1zGokEnQGos56KrgF&#10;FrP22//+HNYxybdGcugmkugZd9yFhpKv4yxfFT2S5oueSDy+Ee98OoSxp16qwNqHkYE8Sb63ZW3k&#10;+3qmJX/Cf+21Qr8O3EgMz+XkpC2Ljz8+WFcwLH5fZeskSPpwWS7nyzZ7wl1Vur1eTtnbDxmGIwwn&#10;BpI4NtLln/eYlTNwwXGYFPMCqXjQIKVY6IYdUaXUsSy30X/Ta50SPpx3axIEIJeL43D1f8SK+4O4&#10;r/JsVLKYb3uAIx60trRAPa4rdVUF33IgdLz/cD79Rr7Y9ZKQqt9nr5PPPmzMd3N7Hvbtc0aP/07u&#10;wJHHnr33Z/B7rxNy+4+cdc6Ykd87Z8xep/5y/5En/GT/JOyA7507pu27Fx5w2Pd+PeagWb8as993&#10;fnngQT+8ZK+4V28Eo7rD7qdeuO+rjrHbyDMuGbfvWZcdeACmGX/ChftP/sGvxxx86oX7733yBQfu&#10;e9Zl40afcfFBY067+KCpJ19+0KQTLho348QrDjz0+F+PHX/yFQcefMrscQf86NrPvDS0b7/XnUH7&#10;j7NHfOb1rLmX3OjuwJg0bNXqXr2vVDUYr+xS7Ry245jjr99pdGfD3rvNunyfwr6DRpuivb8G2+/l&#10;EnNkQ1rd1YiCIWEcDbdsWxFkHJK9sGXn+sronWZdsf9u3XX777paG7N7IXvAXb3pMfPQPeTkK8dG&#10;qrpnL9WGG/WNrZwgi07ApFS2YRDpqWxXtrQ9P/PdSw7Y7+RLDtzne5cfcFepYcyBp197wD6nXH7A&#10;2J/8buzuGH7w9y8bN/7ESw5s+/aFB0z74ZUHjD3xggMP+NFl43Y55aJxo86aPW4HdPc8+6rPrNa4&#10;PePXg7E3l+sO3uunf9ivDgbvvaeVGnfg6b8ae+Ap544dd1LugHWlDb8Pwj448MRz9jsUZdzxP9k3&#10;kbbj0D3ux/se9O0zRx/wzR99Zr/vnDFq9Ck/+oxSpoOVMPglb8e/WPnam7ZAKLAIIMaxIZvKQkbS&#10;oV7UQTB90+/KX6W50Q9x/8nDFn62LkGwMcuQ8SOeWPFKS9n9QlMx+rJaie/lK/HzxZdWdkOvtVIs&#10;uffQknuiv9L+vMgyz8gFY0Lnq/l7CiV6Y8EW5nZ72v0rLeH2ONbuKxXh/qpFbnUdocOpCLdWe+F2&#10;11JvR/u6s1yV7+y1+Lu6i+we05PvrVjcnT1d7jyz6D5S7rQeKC0v3V5+q3qX/Zb5l8Kb5ZtKFf/v&#10;XUXnlpVd1i2Y7larz/97+c3qzeYq9+Zyt/f3VXmzo6cS3LayZN9RsqK7egvOnYWCe3vv6tI9Vl/1&#10;tvLq8t97u7rvMe3SvaZZnC+ScNTQlkZppx2GKZaV/3rVKj1UtkuPWIE/xzad+4OKd6dddG61K8Hd&#10;oRc/4Pbm5/jlvn9EbmXSkMH1YjajpigNv+1XCneAF90ROv5tbiW4PaxGt1UK9m3Vin9rT9G+3bKD&#10;W4s9PQsqfT3TM4aoDG7JGmap74jAche6pnm369C7y4XodrPkdVT6rFtXrey9pVJwOvKdxdtCM7i9&#10;UHVu67O820tedGdnT/XOajW8rdRt3cqK/q3e6vKtUPQ7rFWlu83O0u3l1cW/eH2lG8tvrrol/9rq&#10;v5vd1t/yvfFthQK9rVDh7xiQYpm/o7vE31ks07sqlnhPHqXsyPdUHeWefCDfbfrG3WVXvqeCfsvl&#10;77Sr4u35FZV7glWsRXCVq1UP2rGc6zgvfBQsb7ndWVge9laXsD7zd0Il/FIrjXPLoMl+Ije7gia1&#10;Rd+tTpCkNR245FmUu+ZVra88L1VlX5PK0fS0DQenK94h2luVYwc3Bb9/nSgrBzmOkyISr/GKw3NK&#10;RAVFpLohUU0XbAaynMlyvKRrnKhqoqArgqBpgmBovKAaRNR1IqoGk1Q1pIKOCdV0qi4t8kpdnVHf&#10;0FLXVJ9V040ZJdNoqJlGWcs0CEamQdQzdZKayqpyOqOgyKKREUU9zckpAxRDJ7Kug6RpFEUQFd3A&#10;jLqk1RmSllEkJSOJfErkIcsxxiAMHNesejwFSZK5lCALGZETDBwRM0JM0q11jXWqpKUVUUkLhGkS&#10;iQ0WeczzLU8QSEDiSM5oelqXlYxI+ExzQ1MdZTSTrauvj4HLqlo6G4RxGp96Q5eJ51Q9q1p00rrG&#10;i5RkM0YK22AYqmLUZdIN9XXpbEMmU1dvaJlGkZcyApEyeIqU5kU1Q7AeVNbSgmRkFBHrJOhpjVfT&#10;uqBndEGt0yS9Xpe0ekNKNaQUoyEtpRJ/BvFJCXI6LcgZdN8WXsmkRDlt8IphcGLqbZFS2JVGCnFM&#10;g2ykqJzC9OkMzq4twPgsDZmUlsX0kh/9yH7d1+am7PRJXJ87U8/747OMHGqUrSm0Uv3hF1hmzrwf&#10;XlZIViOwFZ6PhSAD7Vp0+Q2lZ3KXl1776aUrm6O6N+qi599aetkfCotxAzgAQFAqtQhx0Eljd0W1&#10;3LMiX1r9SkTdVwNwX+sqrnqlbOZfqpjFF0vVwkslM/9C2Sy8UKzklxbLfUtLZt9zplN6ruKUlriB&#10;83y+1LPEccrP9+Q7nyuV888XK4WlZau8rGhVXyiYZZTKsny1vKxg9btL0b+0r1J6vq9aeq63Ukxk&#10;SW+p+GxvGaVSWNJbzC8pl8vPlUvl50r54vPFfHFJqVBcku/te6anq+uZzpWrFldKpWf6enqfLReL&#10;z5ZK+afLhSJ+dz+T7+19tqtz9dOVYumZ3u6up8xq+VnXtp9ZtXLF06VCfnFfb/fTxULfM8VC/tnV&#10;qzqfLRVKz3auXPmM69jP9nStXhJH4XPFQt+zUeQv6V7d+ezq1auezef7Fhf6Ck+/8cZrz3Rjmkq5&#10;+ExvX8+Svt6+Z7u6up9bvXr1kkKh8FxvX++ztm0vKZvVJcVScUmhXFlSrJjPFSsVlMStPl+uWCjm&#10;88Wq9XzJtJaWTWtZxXReqFg2ivNixXZerDrWS2W78lLVLrxYsfLvkLJTeLHslF4sW8UXEilh3yRS&#10;NPPLSlbhhZJVeqFkl15wQnOV41dfEmj8gl+uBGgbLOn7ZF+yHDKV7fmGt15361Yuy13ThWLiHijG&#10;NFvt/VgJsk4r2aJcsgn/71/mJnFJ2Mt/uvKaJgWO4Xz7c4YRH16n8lN6Vi6fKnHuEWLsfD4rspm8&#10;FB+RVaJEZmZkb2ZG8WakFWeGLtrTWRTOMKJomhL2TdeoM1UT/GmGFE9RxHBqSuUm69SZnCbWpDTn&#10;TK6X48n1KpvSIBenNGjx1DrBnlYnOtPqBWd6HUpTwKY3xvH0phAlYNPqJGe6LlSnaRBMVblwWlq2&#10;pqZVZ0aDEcxsFswjZN6cWRcXZ4qVyoy07BzOoDSjNRsfnubK0zNidYZOi9NVyM/IiPwMnZRnhtbK&#10;mTrPH5EOosOZ2zmTBu6MlGsd3shCTA+Hp3iYpsS90w1amZIixWkBK04V/d7pxLVmpDk6k3rdhzel&#10;w5mNRjCjSecPlyJ7mqrCdJ3YUwfpZFqrLkzVZHt6BkpTRa46XfWdaRpjKPFUjQUoG7pGHEzVo2iK&#10;pvqTNTVA8SfLPJki82yKSGGyzHGT8eBtyruKDlNl3psiGXSqBP0yDd1p+D1N0p1pwLkHaBKbmtG5&#10;7y0dVP9c0u9rJZeLExtICLM2bCt7/lcI8l7NZnGv1fXy3y7J71l9o3vpH3LF8n2/KS23lvd2dczu&#10;fXGEVFyFkrgbyI3nF1Z25ApL++WywnN/vaC4rjxzQ660/ncS9swNl5cSd924xP/MnbnSupKEJfK2&#10;/tw79D9z5+Wl5Sj97qLL+8tZ2XFZ4fE/JPW5DOu0rrwdtuK+3xRX3HdBMSljwP8cficyUMZS1JHI&#10;kzeen0/0Jf6V8xJduUKSJ6lPIgPpX7zx7PyLd5yffxLdRF7EfEmexE3CB9K9r5vUe43060R9A+7L&#10;1+Xy7yVYVqE//m+YLpFdoPByayJGYfnwTGXp0HSJJ8EbW5kI72Vza+O2BYLA4nuuS866WQfuXbDm&#10;rF/e9gPkcvG7CgDDtLV3yyOQ4LzpktuwzxZfd12yvNryNd3MErYJgmxmm2rJawh8ZAjUCPKRQVlT&#10;9ElEoEaQT2Kv1tr0kSFQI8hHBmVN0ScRgQ9GkE8iErU21RDYCAL/EwRp38T/uH8j9f8og8g6ytb1&#10;rxNc837aEPh4CZLL0f0mHLrfynx+9OTJk7W26dP3nTB16p4fF2Emz5ix+5jDDpmO5dPDpk7dpW3q&#10;xIMmTJjQ/AGMgrS1temYLyHagOAnkGnTpkkzZ85U8SMJR+fT8Y4dO1ZJ2j1jxoxsDvt9W2n1x0kQ&#10;NJAccAz+qOnyRWYYjo6j8K+O51295r5ja2PI/Cj4BvOiv+fL+XGebf/QNZ1bBUHYLSHvZlSGTD3i&#10;iJ0jCtcf1HbYvw85bBJyYpo4btwRxmETp33NCeI5+ZL5+wkzZmy/GTq36aQIQKNiKL9nhD0Yhv4X&#10;//3vBWlsEPY//v6Pvx8nQaBtURvl4ogwx1VUSil4nmpIkoKYbXXwRra3i3a5ysVB7AcBUwTCixCB&#10;HEVRYFnW5uDEmOdFIhVHyYK8p8QLQ5N/0O6xx+42GYuNOGIHcJTfK7KiGNv5qXh936d+AJ8pV+0D&#10;bJ9k99tvYnlbafjmdPxH2qZkGZMolDn4nO8G312wYMEijtAjkSTfGD16NJ/EbU3ZwXV5TZavTafS&#10;hz+ycOG8KPLP0zXjcOrS1x977LHq5tTF86hLGBUJoV4chP3GgO0VIj/weUoDSiASxdjelpYam9P+&#10;9dPiIOPhuGelUhkGEMnY7mRwQP/6KTf43uoD5fo1+NgI8vrrrydlNzhOXOI4rtDW1nZQFAkFJxIq&#10;hmHsMH369D3WrSwaWDKzwIQJ03eeOG3aPmviNgpgss49ZPLk7dumTNnxkEMm7TR16tSxEydOTGMZ&#10;mTX5NnDuuecee+HChS/V1RlPYtrteJ4vZLPGk/Membf6iCOOMNbJQHDJkEIZedRRRw2fNmnauHXi&#10;+r0c54tR6ANHAXie0CQQl42BLAsiR1ko8ATCMEz+67zEUJLo9aW/XViPPZJ90RRsx/oJkm/cH40c&#10;P336sLa26S0Dy0AcXARsZ0PS5sMOmzwG04zA72Q/lGTZqKD+QZh/KObZD3Hfe/z48YPx+32XgKiX&#10;P/zwwxNsj0EdZ2BZ30JMJq9fiITsYEEgUBbHuiz7Sb5100yePH3MpElTvjZ1xowpuE856rApU46Z&#10;PG3mtImHHz50oN+T9FgnbfKMybtPnD6x3zawvPokfEsK3ZLK3003AtSAJDiDMTZbktUnGeHmiZIy&#10;lxPYw5SLHkP/PUEQfg/TrduxUVvbhImCRG5hYXT35GnTvoD6GcrA229UU6fOaHcc748S0AUCIwtV&#10;TfxH1bTvBsLdyAj3IzSAfnAHMq1xyeQJEwWiTEUAABAASURBVI469OBDL+zt6Z0TuN79kiAuRP+j&#10;4w897AmI4Y9Yl13XpAUk9Kg4iv9YLpYeD6NQGwgfcIVIiA1Di+PQX48AMRAWU8LY++HODjrooNFx&#10;HF8f+u7NvCgeOqB7wMX6ZCjH/Zq5/jNhaJ85f/58a9KkSa1GOvtznpfmBWGM+ei9lBN/K0jKWcnh&#10;x0Dedd2ZRx01y4/Cv8bAHlZ1bW7E4oeMlPGYKEu3HXrYof+HRrrduunX8/PFYvG3iqJciyTIJa5p&#10;mhfjgHLxhAkT1v6DbrZtg6Er4Lk24XnKLVr09l9t4yAz5LAJk34vCPzNgijeGPrh/TEjt2qi/AfK&#10;wbXMDy5FfXFSJrZX5yXlSMeNboti/o9Jex588MF8Ercl5f066iMvGxvKy7J8tK7rP0T3cMaYTAnp&#10;RRBfRf9yHLkhiqIdgyga3NjY6AxUAEdgX9cVF0feZoEXBuO6VhqIW+MmZCFRFEzQdP0ojB/KgBWi&#10;OFqtqirDzpupa9r3KpXqsTgqcWvy9Ds4CxwYxfEPgMAJAs8fiJ2l8xyni4Kwi6LII23b2hPrytaM&#10;zkm5HovjERjWAhwkG85+PQM/khhHNk6N+B3HJE7qhV58sauxjQD9P/j9Hi/W2cM2tHKEG9HT27sB&#10;CXsae2xsmyKKYoby1Bk//vDBycCAun8ClOyEbkEURMVx7ElogN92TLsdR/cNZlCzWj0inUq1YXmZ&#10;cqW80vO8HsdzZY7j9tE0fVboODOTkXtjVUVDd9Pp9BLHcRZhvkeCIFhNKd0D++iHiqJ8OenrJB/q&#10;Btd1GZIICCFCEpbEYfsOEjjuSxxHhyPmL2Lkw77nze/r7X3VULUmiON9x4wZEwA+WBZWtWxzhO4s&#10;8cIuMWP9AyJGbdF3qxMEgRQQrElIgmwcx0soIWcFvvsDWRKOcO3w677v34GGXeQ4LkBSRAOtT4wa&#10;R5OQAOmO4/hNQmnXQNyAiyOSETE2FMsoIoC/jggcY5vVo3iOfKOru+ceLFfNZOvbSqXSuke3JGLR&#10;RFXVDuQ5zmRx9AuIo2MrZfPbgiBegdZdFAQhjKKoitN/Up8wtu1k5KqinfeSmKgJcQbqkLhBGFIO&#10;LQXbQHCjnwStkRiAAKqE930QBxMNamUYhXZDfT1dP8MoGBUhQcqE0B6Mw8W9ez4vCBMo4X5XLReP&#10;dN3wq4V84UsCLzzqe34qk0odWnGcEZh27Tulvb1OFPkGxMtGZb+JaHgkJytHCIJ0dm9v70JsgiwK&#10;3HRsR3ZtpvU83d3dx2Wz2aMqlco3cXD7Oua5NY5jhCs6Eus/MUmOgx+oqorLTZ4hmfoJguE8kuVA&#10;QeBDTL/Uss2fZ9PGJJ6nn8V8D2BfOxwvLF+6dCk/cuRIEfctFOvh4oBQRu094BMXdRCULfpuAPwW&#10;LQ2AtLS0qAhAkyAINiHk5YceWnDDo48++tSCBQtWyDKsVGQpxJGPQ9DihBSw5knIwnEywXzN2AmN&#10;LIgHgF6TApJ1vc5iNoQAIQLHv7hw3ryluMFegaPQPF1VHsS8vUHoo0GwddeuLIzDXXCJQf0weDlk&#10;7DcLcLh65PFHHvZDf1XE4ibKczp2bP/mEqNCO44FwlERw9MhC8mIESPI2kqgJ8ReRn1cxGIe1pmr&#10;0BJYwg62Caijhak4EmscllMo9CXZUPN/3xWmqQGQJgCWlSVpBqb/ShTHl5bL+e898cQTCx97bOHS&#10;xx9/9F7Hd36POgp+EOwVucEusM7j9faqaHXbYzmWa9tPL5q7aPmD99//cimf75BkZQ4OKILnB7ti&#10;X8jrZHuHd/Hixf0D2eOPP77qvvvuW+i67t+xLksx0c6Y70B0geM4hgZPsRyGK4f+1ouiyCGhsD4k&#10;jelehCial/Qx4kzCMPB8z+U4Qo1Ro0aFy5Yt8xF3iulUDogo8YKqKFRE3RvggmEf6dtf2Y9U43so&#10;w5GWxzWrgeAMkiRJxQa/icmTRiYCCELo+n4ys6Rs0w4TwDB+7cvzzC4VS1XM76Oxb1B3JA4TJUmI&#10;WSz6uAkeyIijD6OUW5F0lOt4AieRuoE4nBVU1FeHyyUT90UFrEPyn3VSrKuKZWSxnnglYju4ZODW&#10;5CGoh+LsYWG8hfkAR1ucGtbEooPExyQcRykFTPcO8mD0Jr2YL0QDioIgLGcymeS/h3lHvmZBYJQA&#10;Tg5eH47OEUe5+SJPL00Mdp2BhWhy6t8Y52HmlKLIjW1tbWuNHdstoIIQ250hHElhmv4XB5UqtmEl&#10;GnoZLTGLM8DauP4E7/GDBHgcjTxZaonY/h2TpBwSBLHiUSLU1Y9VtVqNkUwKllFJlmY4QJYxLUG/&#10;IMsyRwjFiSK0kr7DcMB+CQUq2qjLAUp8JFyYhG9p2cDItmSBONLGuK+wEHyC4CRFqSNHtottbW08&#10;fvQbUl0mW8FFiJNKp8R1OhoSg6VUrFc1NUJwvTCMeFxSSZhv7YsdYrE4ruCoiseppL8j1kSivUEF&#10;fzQ0ErycpOtu/gFJwOGSJiFAPx7YKYCGhn1pm9iBEhoSbkeE/vqhPoYdnXSkiAk0zJe0qZ/gGNf/&#10;4pIFsC54cBOE2KH9YckPhvXrwIEh+XxPwboKIS7V0FjkMIyT0fId6QuFAi9JspBOpRuLxcJyUZN/&#10;jpvW7iTROgML1ssHXPJJSCIngthDrP0kDeIpuHEsY+M807JCFrGERAA56McASFTSNE3hOT4kAknw&#10;6q87vM9z7733rkJidyFGAmK3dqZGnATs9wjxiLEOPJI+RlxxmuD4IPCFRC1epupITrNcrvSl06kY&#10;02poAwKKOBZv4gmJ1DAIVMIYZxj1SX9tUp0S3R9U3gbjg+bezHwdHR0RSi+S403seBsBaquvr9QH&#10;QaAkqhAIrrc3D2EUxpQQDtMma/4kqt9gXde0YlykoEELjMY0uYBLInfccVo/UXDk8mNkSBTFuMnk&#10;B42eOVNNdCbGgAsiISkHEQ14Xug3OCRYKjnexXAT9SRLGh3TJ3H95MI6KmEYMuxYQDL0GxamA+zs&#10;xPA5jE/i6OtvH1knUf2CHRsjGXwB9y5o6FhkfzAaa78LqC/p/LXfb4e+8xd1JH0TYZs41/PcJDYx&#10;Eqxzf1txWVrCeviB77u4wc3Pu/feJxPDS9IlMmHChH7j5HneR0PFFUwEPOEUXH71GyMOAEEsSV24&#10;hOplUQxYVz3J1760vX+wCoPQ8DyPOK5TNhSDYVwi6Lz9YlkyCo/SPyPhkXT/YUU/1pSWMG+SsB9H&#10;bEv/oIJhcdJ2jOB7enpixN1GfEIk+t6HHXbYqDj2kroxxDVbKBSzjMUe2kCCe4THyB62w1VwbYWz&#10;Kg5QVohlJyRBdVvuTTphy2nfiGZslI6A/QdJkhjYjpISPygryl0TJk78W7FUukvVpTZR5LoZiZom&#10;Tp5868RJE28cP2nibXjkeBMn8OfyPJH90OvFE47jJ06a9PfxEybNHzY8vG3suINuk2XtDo7jKY58&#10;yxiBGfVecFe5Yt7a2NQyR+bF8xVF7kZjIoIo5KYfPvNBBvTPU6dOvRuNeSjKaiReK85Od+Fx6W3Y&#10;IQuw+sfiksHHjgxEUVzzLxMCoNEp+I3Ln6CIRvqtYcOG3YrHsrehkdyF+jow39UoaAuExx+K/v4X&#10;2+3id2LgEWMs+Tdl18b1J1jnBw02iZcURSlzlHxl7Lhxt8uaer3nezcccuihfxo/YfwtsiJvF0bh&#10;cxyhzZOmTF3A8dK94ydMvGf8hEm3A3C/mzh5yq28IHWgjiKWuwLXhscQwt07Zcr0OyZNnnqLEkTX&#10;6ZraLMnS60DJlycjFniSdcuU6VPna5pxhihK3dhWPSTEam9vTwaOtTVEnCLMdzka860HH3zw31D/&#10;H/H+5B7E6zZK6VhM+IIoijy62FWxjO0NEF8VjZzicslNVhOI63wkDS7FyHBJUq7TtPjPhxzSdjPq&#10;PFSRZI+jfP9sY5omj7N6jG2SXdtxZVHiJUhgTLRvWaFbVv2G2hEcUxCEmxDQm3FUTqbZYWiw+/MC&#10;fyTHcxPRiHahHNciCOLeoih8llA6g6NktChKRxAgByOoKZ7jtud4bgLl6OexhHFIirG6preh8Rwc&#10;hcGe5XJ5VCadPgCHvDZK6REohwEhewKQQQDQAizejcXsEOy05IRmMtZlH/S3YNyuHMdN4Hl+GuY5&#10;GGWHYrGoptPp/nV40klIcBlH9TwKqocAO3NMoVA4FJcwE1Cm4fJpBhI0qecwHARUrG+yTBCTo1Is&#10;Q8cZSUA3hcTCDTbesGCh679JGZhXwbpQNKAGNLodMtn0OFxeHB4z9iXE6+uKqk4L/GAEIXRfxOgg&#10;3GdgvbmJiNtkURRnoPHOlETpc1jW3ig748ngCGBsX6z0RELJ4djmz6J8IYpjPNSAnbFPDpUkcaYk&#10;y0eKgjgRMd6TUjIU61vPYl9fM5KvrWp9fX1LDGxv7MMZWL/PYzuPwHIno/8QlM+g7p2w3GEDGdAP&#10;eOJFsU063pMYqC/C069bGItvFQSJYvn7Yp7DEM+k/jtgvpASksX2CwMrBRqzXkVWRMQmcGJHQFsK&#10;Md0Wfbc6QZLW3H333U9blnUagjUzCPyzcZo/x/Pcc1zXOdtx7TNd1zvT972f4lR6NhrAbDTYm6Mo&#10;/r8YopNEUboICP0pDiQn4GrrXD8MzwFCfonr6PN4gfs5L4g/x07++cpVnT/DTv55FMdnxVF0Jrpn&#10;BmF0ViLY6WfhEH4Wi+Oz0aB/jnIGjmw/SgT95xBCzsN6noNyBnb2z5Aksw3D6MRvCIJAQCJokiRh&#10;sYTDPNcLgnAJ5sm5rpvoOxvds/D7LEx/BsY9jsbgJxd5SLhHsC3no3sV6lmJ8Rt9ccRHO4YiRkZY&#10;lus49sJKuXxBzOC0OIxOiVn041KheCYh9BTLcX6ICU5yPO9k3/N+GPj+GSjYTv/MwA9+HIXR98M4&#10;Pi1M/HH8Q2zzD/CSM3FPj2J2muO4Zziu9xN0z/I8/2zsh7Nc1zvDdZ0zsdwzkSTnWgF7FevyjhcH&#10;jU6Oo7/FKe7MMA5PdX3/h27g/pjjuJ+WKpVzvCD4OSPsEpxV0zjblHCtfKlmGGdUKpXbsO3Jsong&#10;8rYvjqOTSqX8Kbbt5BiDc3H/eA3W5T9Ivp4gClYizgEWTKZNmya5ntvKgEmMMZzUSP+yE+O26Pux&#10;ECRpEW4o83gs+Eihr3DNwgULLlv00KKLH1748KUQwdWSIFz3wLwHLn1g3rwL58+dm5tz35wzH1qw&#10;4AISk1v7enpmz58z52Jaxzow/txHH1546fy59182pLVlNn5fOvf+e3/9wLw5Fz75r8fO7+npSvwX&#10;zZ17/6/n3HfPJY5VuSKROXPuu3T+nPsunj9/7q9xdLoQ63EJyhX333//Zck3uuejexG6VyKZz1+4&#10;cOEvkSjJn8Pwjz32WNW27WFo5MR13YYwDK9HUl0zb968y5EEF+NpTOLOnjt37mWY7zIMfzZpbyLo&#10;f6pQKPwySYPHomsvQZO4dQXL9lBnM+o2LMtEToQVhpDSAAAF5ElEQVT3PjZh0hWP/eMf1/7jH/+4&#10;YuGChb/GelyN2Fz5yKKHrlqE8vBDC2YvXPjglQ89tODyBx984LIEi/nz51wyb97912Bbr5o3b84V&#10;8+bcdzlicSWGz37ggXlXPPjA3EtFnr+qmM9fvmD+/AtQ3/nz586/APNeNG7suMuK+eJV1XL1ksce&#10;eKATl1jvWO934H5y7n1zb8K0F2JfXf2vf/5z9qIHF12BeF3VWF9/calQ+PXc++dei23wcN9TWTBv&#10;3u/mzZlz0SOPPPJw0j5sbzIIAM4CJWzTXx98cP75CxbMv8D3vV8KAt+L+fD4OerC+P5ZAvMEmp5q&#10;QsxNWZZ5KZJs1LHF34+NIAMtSzaLA/7ETQBBMJITlX4Ak2PYJHz/A/b/RtUy5xsZY/IBBxwwM+gJ&#10;/3PQoYd+LYlDIUmHodufB93kZevpZonuRDBy3XT4Ccn3gCTfA5KEJf5+N5PJ6GMPGbsHUDqOUdCA&#10;kDKncgWcRawk0Roha4yJrPl+h7Nend4RN/Cx//7774wEnCKKoiWIIuV4biXkcv3r8YE06DKUd3uT&#10;uI3JBukTrDdWp2Q5mYQPEHkNvuvnZ2vamoQn7U0EMG2c5E0CEW83cd9Nxo49ZI+2CROmTp8+/ZAD&#10;x48fFjA21vP9z+BMhHsX9niSD/eD2YMOOmyfIPJ3wRmYAmM9gRDgniSJ3bLysRPk/ZqH03D/SIHL&#10;jrrA93cLgrgeDbQep9mdA9etW5M/MYY13i3jYKdHVbe6XX26/k+qqpxBCW0MovCByI561jOCgX+/&#10;6wN14Lhx43bBEfJv2N6T0UgaXMd73LO8t5JWYTn9o2ni/1+RBJc1dUn6IJHkc8BN/O8puq6Mp0Cv&#10;ZUDv1AXpzkwqfZMgCLtQyt0mCDQ5KMFTw2hiNpu6FZeb3/M8Tw6jcB4OHv33Ju+p/COI/J8nyEAb&#10;S4XSfFVRz3R963nHsv7NC+IpkiTNH4jfGm7sxUJfvjA0isLIc905qiT/Bct9zxES4zfrdRwHt1Dy&#10;cEopsyzrRZ7SK1FBAeUT+RKOBDhDuhzPU0WRR/ien2Vx/EAURR04CFZwJsO9OlFxWTsUpY/y9A4v&#10;8G4ZGDi3NCjbDEGeffbZpbh+//3ify1+Ev3LyoXCb3Dt+sKWBmhAf9JRuKdYLEjSV4FwX8aOPAH3&#10;HHNwVE+WgwPJPrSLa+wXcSP7RdzYHodGMhP194+iH1rx/6CCNrwg5gj5A8TR4VbVGVcuFb8YE/ZZ&#10;UeS/OX/+nFsQ3x4kAiaJ7xEE7mhZFmfyPHcKzrJL1jRnk2eqNek329lmCJK0LPmbHHQTUNgaP35u&#10;nRcJEiclJf8xFW4470Ny9i97MCypDzofzZu061//+tcCXPvPQ+mfOdB91w39R1Pqx6MFyR8me6AH&#10;HnjglYUL5y3F77kPzps3F8N6sUb9uCZ7meRABw89bsfwfyU39QN9gWm2+LtNEWSLo1EroIbAegjU&#10;CLIeILXPGgLrIlAjyLpofMr8tea+PwI1grw/RrUUn2IEagT5FHd+renvj0CNIO+PUS3FpxiBGkE+&#10;xZ1fa/r7I1AjyPtjVEux+Qh8YnLUCPKJ6cpaQ7YEAjWCbAlUazo/MQjUCPKJ6cpaQ7YEAjWCbAlU&#10;azo/MQjUCPKJ6cpPS0O2bjtrBNm6eNdK28YQqBFkG+uwWnW3LgI1gmxdvGulbWMI1AiyjXVYrbpb&#10;F4EaQbYu3rXS/pcR2EjdagTZCCi1oBoCAwjUCDKARM2tIbARBGoE2QgotaAaAgMI1AgygETNrSGw&#10;EQRqBNkIKLWgGgIDCHxUBBnQV3NrCHyiEKgR5BPVnbXGfNQI1AjyUSNa0/eJQqBGkE9Ud9Ya81Ej&#10;UCPIR41oTd8nCoFtgCCfKLxrjdnGEKgRZBvrsFp1ty4CNYJsXbxrpW1jCNQIso11WK26WxeBGkG2&#10;Lt610rYxBD7dBNnGOqtW3a2PQI0gWx/zWonbEAI1gmxDnVWr6tZHoEaQrY95rcRtCIEaQbahzqpV&#10;desj8P8AAAD//7kxe5cAAAAGSURBVAMABeJL9fWAD88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Ed9AABbQ29udGVu&#10;dF9UeXBlc10ueG1sUEsBAhQACgAAAAAAh07iQAAAAAAAAAAAAAAAAAYAAAAAAAAAAAAQAAAAFHsA&#10;AF9yZWxzL1BLAQIUABQAAAAIAIdO4kCKFGY80QAAAJQBAAALAAAAAAAAAAEAIAAAADh7AABfcmVs&#10;cy8ucmVsc1BLAQIUAAoAAAAAAIdO4kAAAAAAAAAAAAAAAAAEAAAAAAAAAAAAEAAAAAAAAABkcnMv&#10;UEsBAhQACgAAAAAAh07iQAAAAAAAAAAAAAAAAAoAAAAAAAAAAAAQAAAAMnwAAGRycy9fcmVscy9Q&#10;SwECFAAUAAAACACHTuJAqiYOvrYAAAAhAQAAGQAAAAAAAAABACAAAABafAAAZHJzL19yZWxzL2Uy&#10;b0RvYy54bWwucmVsc1BLAQIUABQAAAAIAIdO4kCo6LtN1gAAAAsBAAAPAAAAAAAAAAEAIAAAACIA&#10;AABkcnMvZG93bnJldi54bWxQSwECFAAUAAAACACHTuJAA2zJrOECAAAXBgAADgAAAAAAAAABACAA&#10;AAAlAQAAZHJzL2Uyb0RvYy54bWxQSwECFAAKAAAAAACHTuJAAAAAAAAAAAAAAAAACgAAAAAAAAAA&#10;ABAAAAAyBAAAZHJzL21lZGlhL1BLAQIUABQAAAAIAIdO4kARMaH7iHYAAIN2AAAUAAAAAAAAAAEA&#10;IAAAAFoEAABkcnMvbWVkaWEvaW1hZ2UxLnBuZ1BLBQYAAAAACgAKAFICAAB8fgAAAAA=&#10;">
                <v:fill type="frame" on="t" focussize="0,0" recolor="t" rotate="t" r:id="rId14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7A13803" w14:textId="77777777" w:rsidR="006C493D" w:rsidRDefault="006C493D">
      <w:pPr>
        <w:spacing w:line="240" w:lineRule="auto"/>
        <w:jc w:val="center"/>
        <w:rPr>
          <w:rFonts w:ascii="Times New Roman" w:eastAsiaTheme="minorEastAsia" w:hAnsi="Times New Roman" w:cs="Times New Roman"/>
          <w:sz w:val="32"/>
          <w:szCs w:val="32"/>
        </w:rPr>
      </w:pPr>
    </w:p>
    <w:p w14:paraId="4EEE7101" w14:textId="77777777" w:rsidR="006C493D" w:rsidRDefault="006C493D">
      <w:pPr>
        <w:spacing w:line="240" w:lineRule="auto"/>
        <w:jc w:val="center"/>
        <w:rPr>
          <w:rFonts w:ascii="Times New Roman" w:eastAsiaTheme="minorEastAsia" w:hAnsi="Times New Roman" w:cs="Times New Roman"/>
          <w:sz w:val="32"/>
          <w:szCs w:val="32"/>
        </w:rPr>
      </w:pPr>
    </w:p>
    <w:p w14:paraId="2C7209C2" w14:textId="77777777" w:rsidR="006C493D" w:rsidRDefault="006C493D">
      <w:pPr>
        <w:spacing w:line="240" w:lineRule="auto"/>
        <w:jc w:val="center"/>
        <w:rPr>
          <w:rFonts w:ascii="Times New Roman" w:eastAsiaTheme="minorEastAsia" w:hAnsi="Times New Roman" w:cs="Times New Roman"/>
          <w:sz w:val="32"/>
          <w:szCs w:val="32"/>
        </w:rPr>
      </w:pPr>
    </w:p>
    <w:p w14:paraId="2DED1B83" w14:textId="77777777" w:rsidR="006C493D" w:rsidRDefault="001A6ACC" w:rsidP="001A6ACC">
      <w:pPr>
        <w:spacing w:line="240" w:lineRule="auto"/>
        <w:jc w:val="center"/>
        <w:rPr>
          <w:rFonts w:asciiTheme="majorBidi" w:hAnsiTheme="majorBidi" w:cstheme="majorBidi"/>
          <w:b/>
          <w:sz w:val="40"/>
          <w:szCs w:val="40"/>
          <w:rtl/>
        </w:rPr>
      </w:pPr>
      <w:r w:rsidRPr="001A6ACC">
        <w:rPr>
          <w:rFonts w:asciiTheme="majorBidi" w:hAnsiTheme="majorBidi" w:cstheme="majorBidi"/>
          <w:b/>
          <w:sz w:val="40"/>
          <w:szCs w:val="40"/>
        </w:rPr>
        <w:t>Digital Egypt Builders Initiative</w:t>
      </w:r>
    </w:p>
    <w:p w14:paraId="7C4547BA" w14:textId="77777777" w:rsidR="001A6ACC" w:rsidRDefault="001A6ACC" w:rsidP="001A6ACC">
      <w:pPr>
        <w:spacing w:line="240" w:lineRule="auto"/>
        <w:jc w:val="center"/>
        <w:rPr>
          <w:rFonts w:asciiTheme="majorBidi" w:hAnsiTheme="majorBidi" w:cstheme="majorBidi"/>
          <w:b/>
          <w:sz w:val="40"/>
          <w:szCs w:val="40"/>
        </w:rPr>
      </w:pPr>
      <w:r>
        <w:rPr>
          <w:rFonts w:asciiTheme="majorBidi" w:hAnsiTheme="majorBidi" w:cstheme="majorBidi"/>
          <w:b/>
          <w:sz w:val="40"/>
          <w:szCs w:val="40"/>
        </w:rPr>
        <w:t>Final Project</w:t>
      </w:r>
    </w:p>
    <w:p w14:paraId="08DDB44B" w14:textId="77777777" w:rsidR="001A6ACC" w:rsidRPr="001A6ACC" w:rsidRDefault="001A6ACC" w:rsidP="001A6ACC">
      <w:pPr>
        <w:spacing w:line="240" w:lineRule="auto"/>
        <w:jc w:val="center"/>
        <w:rPr>
          <w:rFonts w:asciiTheme="majorBidi" w:hAnsiTheme="majorBidi" w:cstheme="majorBidi"/>
          <w:b/>
          <w:sz w:val="40"/>
          <w:szCs w:val="40"/>
        </w:rPr>
      </w:pPr>
    </w:p>
    <w:p w14:paraId="3C5A4F54" w14:textId="210B6C09" w:rsidR="006C493D" w:rsidRDefault="000B0CD7">
      <w:pPr>
        <w:spacing w:line="240" w:lineRule="auto"/>
        <w:jc w:val="center"/>
        <w:rPr>
          <w:rFonts w:asciiTheme="majorBidi" w:hAnsiTheme="majorBidi" w:cstheme="majorBidi"/>
          <w:color w:val="FF0000"/>
          <w:sz w:val="56"/>
          <w:szCs w:val="24"/>
        </w:rPr>
      </w:pPr>
      <w:r>
        <w:rPr>
          <w:rFonts w:asciiTheme="majorBidi" w:hAnsiTheme="majorBidi" w:cstheme="majorBidi"/>
          <w:color w:val="FF0000"/>
          <w:sz w:val="56"/>
          <w:szCs w:val="24"/>
        </w:rPr>
        <w:t>Meow Platform</w:t>
      </w:r>
    </w:p>
    <w:p w14:paraId="6FA21830" w14:textId="77777777" w:rsidR="006C493D" w:rsidRDefault="006C493D">
      <w:pPr>
        <w:spacing w:line="240" w:lineRule="auto"/>
        <w:rPr>
          <w:rFonts w:asciiTheme="majorBidi" w:hAnsiTheme="majorBidi" w:cstheme="majorBidi"/>
          <w:sz w:val="30"/>
          <w:szCs w:val="24"/>
        </w:rPr>
      </w:pPr>
    </w:p>
    <w:p w14:paraId="3886DF00" w14:textId="77777777" w:rsidR="006C493D" w:rsidRDefault="00DB261D">
      <w:pPr>
        <w:spacing w:line="240" w:lineRule="auto"/>
        <w:jc w:val="center"/>
        <w:rPr>
          <w:rFonts w:asciiTheme="majorBidi" w:hAnsiTheme="majorBidi" w:cstheme="majorBidi"/>
          <w:sz w:val="28"/>
          <w:szCs w:val="24"/>
        </w:rPr>
      </w:pPr>
      <w:r>
        <w:rPr>
          <w:rFonts w:asciiTheme="majorBidi" w:hAnsiTheme="majorBidi" w:cstheme="majorBidi"/>
          <w:sz w:val="28"/>
          <w:szCs w:val="24"/>
        </w:rPr>
        <w:t xml:space="preserve">Presented by: </w:t>
      </w:r>
    </w:p>
    <w:p w14:paraId="2925DCB1" w14:textId="4E3C52EF" w:rsidR="006C493D" w:rsidRDefault="00DB261D">
      <w:pPr>
        <w:spacing w:line="240" w:lineRule="auto"/>
        <w:ind w:left="1440" w:firstLine="720"/>
        <w:rPr>
          <w:rFonts w:asciiTheme="majorBidi" w:hAnsiTheme="majorBidi" w:cstheme="majorBidi"/>
          <w:sz w:val="28"/>
          <w:szCs w:val="24"/>
        </w:rPr>
      </w:pPr>
      <w:r>
        <w:rPr>
          <w:rFonts w:asciiTheme="majorBidi" w:hAnsiTheme="majorBidi" w:cstheme="majorBidi"/>
          <w:sz w:val="28"/>
          <w:szCs w:val="24"/>
        </w:rPr>
        <w:t>Student ID</w:t>
      </w:r>
      <w:r>
        <w:rPr>
          <w:rFonts w:asciiTheme="majorBidi" w:hAnsiTheme="majorBidi" w:cstheme="majorBidi"/>
          <w:sz w:val="28"/>
          <w:szCs w:val="24"/>
        </w:rPr>
        <w:tab/>
      </w:r>
      <w:r>
        <w:rPr>
          <w:rFonts w:asciiTheme="majorBidi" w:hAnsiTheme="majorBidi" w:cstheme="majorBidi"/>
          <w:sz w:val="28"/>
          <w:szCs w:val="24"/>
        </w:rPr>
        <w:tab/>
      </w:r>
      <w:r>
        <w:rPr>
          <w:rFonts w:asciiTheme="majorBidi" w:hAnsiTheme="majorBidi" w:cstheme="majorBidi"/>
          <w:sz w:val="28"/>
          <w:szCs w:val="24"/>
        </w:rPr>
        <w:tab/>
        <w:t>Student Name</w:t>
      </w:r>
    </w:p>
    <w:p w14:paraId="7667B44E" w14:textId="77777777" w:rsidR="000B0CD7" w:rsidRDefault="000B0CD7" w:rsidP="000B0CD7">
      <w:pPr>
        <w:spacing w:line="240" w:lineRule="auto"/>
        <w:ind w:left="1440" w:firstLine="720"/>
        <w:rPr>
          <w:rFonts w:asciiTheme="majorBidi" w:hAnsiTheme="majorBidi" w:cstheme="majorBidi"/>
          <w:sz w:val="28"/>
          <w:szCs w:val="24"/>
        </w:rPr>
      </w:pPr>
      <w:r w:rsidRPr="000B0CD7">
        <w:rPr>
          <w:rFonts w:asciiTheme="majorBidi" w:hAnsiTheme="majorBidi" w:cstheme="majorBidi"/>
          <w:color w:val="FF0000"/>
          <w:sz w:val="28"/>
          <w:szCs w:val="24"/>
        </w:rPr>
        <w:t>21026802</w:t>
      </w:r>
      <w:r w:rsidR="00DB261D">
        <w:rPr>
          <w:rFonts w:asciiTheme="majorBidi" w:hAnsiTheme="majorBidi" w:cstheme="majorBidi"/>
          <w:color w:val="FF0000"/>
          <w:sz w:val="28"/>
          <w:szCs w:val="24"/>
        </w:rPr>
        <w:t xml:space="preserve">                         </w:t>
      </w:r>
      <w:r w:rsidRPr="000B0CD7">
        <w:rPr>
          <w:rFonts w:asciiTheme="majorBidi" w:hAnsiTheme="majorBidi" w:cstheme="majorBidi"/>
          <w:color w:val="EE0000"/>
          <w:sz w:val="28"/>
          <w:szCs w:val="24"/>
        </w:rPr>
        <w:t>Hadeer Mahmoud</w:t>
      </w:r>
    </w:p>
    <w:p w14:paraId="1476712D" w14:textId="1AB7678D" w:rsidR="000B0CD7" w:rsidRDefault="000B0CD7" w:rsidP="000B0CD7">
      <w:pPr>
        <w:spacing w:line="240" w:lineRule="auto"/>
        <w:ind w:left="1440" w:firstLine="720"/>
        <w:rPr>
          <w:rFonts w:asciiTheme="majorBidi" w:hAnsiTheme="majorBidi" w:cstheme="majorBidi"/>
          <w:sz w:val="28"/>
          <w:szCs w:val="24"/>
        </w:rPr>
      </w:pPr>
      <w:r w:rsidRPr="00B85DAE">
        <w:rPr>
          <w:rFonts w:asciiTheme="majorBidi" w:hAnsiTheme="majorBidi" w:cstheme="majorBidi"/>
          <w:color w:val="EE0000"/>
          <w:sz w:val="28"/>
          <w:szCs w:val="24"/>
        </w:rPr>
        <w:t>21053499</w:t>
      </w:r>
      <w:r>
        <w:rPr>
          <w:rFonts w:asciiTheme="majorBidi" w:hAnsiTheme="majorBidi" w:cstheme="majorBidi"/>
          <w:sz w:val="28"/>
          <w:szCs w:val="24"/>
        </w:rPr>
        <w:t xml:space="preserve">                         </w:t>
      </w:r>
      <w:r w:rsidRPr="000B0CD7">
        <w:rPr>
          <w:rFonts w:asciiTheme="majorBidi" w:hAnsiTheme="majorBidi" w:cstheme="majorBidi"/>
          <w:color w:val="EE0000"/>
          <w:sz w:val="28"/>
          <w:szCs w:val="24"/>
        </w:rPr>
        <w:t>Alaa Ahmed Saad</w:t>
      </w:r>
    </w:p>
    <w:p w14:paraId="50CA3640" w14:textId="37339958" w:rsidR="000B0CD7" w:rsidRPr="00B85DAE" w:rsidRDefault="000B0CD7" w:rsidP="000B0CD7">
      <w:pPr>
        <w:spacing w:line="240" w:lineRule="auto"/>
        <w:ind w:left="1440" w:firstLine="720"/>
        <w:rPr>
          <w:rFonts w:asciiTheme="majorBidi" w:hAnsiTheme="majorBidi" w:cstheme="majorBidi"/>
          <w:color w:val="EE0000"/>
          <w:sz w:val="28"/>
          <w:szCs w:val="24"/>
        </w:rPr>
      </w:pPr>
      <w:r w:rsidRPr="00B85DAE">
        <w:rPr>
          <w:rFonts w:asciiTheme="majorBidi" w:hAnsiTheme="majorBidi" w:cstheme="majorBidi"/>
          <w:color w:val="EE0000"/>
          <w:sz w:val="28"/>
          <w:szCs w:val="24"/>
        </w:rPr>
        <w:t>21093960</w:t>
      </w:r>
      <w:r w:rsidRPr="00B85DAE">
        <w:rPr>
          <w:rFonts w:asciiTheme="majorBidi" w:hAnsiTheme="majorBidi" w:cstheme="majorBidi"/>
          <w:color w:val="EE0000"/>
          <w:sz w:val="28"/>
          <w:szCs w:val="24"/>
        </w:rPr>
        <w:t xml:space="preserve">                       </w:t>
      </w:r>
      <w:r w:rsidR="00B85DAE" w:rsidRPr="00B85DAE">
        <w:rPr>
          <w:rFonts w:asciiTheme="majorBidi" w:hAnsiTheme="majorBidi" w:cstheme="majorBidi"/>
          <w:color w:val="EE0000"/>
          <w:sz w:val="28"/>
          <w:szCs w:val="24"/>
        </w:rPr>
        <w:t xml:space="preserve">  </w:t>
      </w:r>
      <w:r w:rsidRPr="00B85DAE">
        <w:rPr>
          <w:rFonts w:asciiTheme="majorBidi" w:hAnsiTheme="majorBidi" w:cstheme="majorBidi"/>
          <w:color w:val="EE0000"/>
          <w:sz w:val="28"/>
          <w:szCs w:val="24"/>
        </w:rPr>
        <w:t>Retaj Ashraf</w:t>
      </w:r>
    </w:p>
    <w:p w14:paraId="3BCC9669" w14:textId="5F7B6455" w:rsidR="000B0CD7" w:rsidRDefault="000B0CD7" w:rsidP="000B0CD7">
      <w:pPr>
        <w:spacing w:line="240" w:lineRule="auto"/>
        <w:ind w:left="1440" w:firstLine="720"/>
        <w:rPr>
          <w:rFonts w:asciiTheme="majorBidi" w:hAnsiTheme="majorBidi" w:cstheme="majorBidi"/>
          <w:sz w:val="28"/>
          <w:szCs w:val="24"/>
        </w:rPr>
      </w:pPr>
      <w:r w:rsidRPr="00B85DAE">
        <w:rPr>
          <w:rFonts w:asciiTheme="majorBidi" w:hAnsiTheme="majorBidi" w:cstheme="majorBidi"/>
          <w:color w:val="EE0000"/>
          <w:sz w:val="28"/>
          <w:szCs w:val="24"/>
        </w:rPr>
        <w:t>21038360</w:t>
      </w:r>
      <w:r>
        <w:rPr>
          <w:rFonts w:asciiTheme="majorBidi" w:hAnsiTheme="majorBidi" w:cstheme="majorBidi"/>
          <w:sz w:val="28"/>
          <w:szCs w:val="24"/>
        </w:rPr>
        <w:t xml:space="preserve">                     </w:t>
      </w:r>
      <w:r w:rsidR="00B85DAE">
        <w:rPr>
          <w:rFonts w:asciiTheme="majorBidi" w:hAnsiTheme="majorBidi" w:cstheme="majorBidi"/>
          <w:sz w:val="28"/>
          <w:szCs w:val="24"/>
        </w:rPr>
        <w:t xml:space="preserve">    </w:t>
      </w:r>
      <w:r w:rsidRPr="00B85DAE">
        <w:rPr>
          <w:rFonts w:asciiTheme="majorBidi" w:hAnsiTheme="majorBidi" w:cstheme="majorBidi"/>
          <w:color w:val="EE0000"/>
          <w:sz w:val="28"/>
          <w:szCs w:val="24"/>
        </w:rPr>
        <w:t>Hasnaa Mohammed</w:t>
      </w:r>
    </w:p>
    <w:p w14:paraId="5B5B3046" w14:textId="5419F160" w:rsidR="000B0CD7" w:rsidRDefault="000B0CD7" w:rsidP="000B0CD7">
      <w:pPr>
        <w:spacing w:line="240" w:lineRule="auto"/>
        <w:ind w:left="1440" w:firstLine="720"/>
        <w:rPr>
          <w:rFonts w:asciiTheme="majorBidi" w:hAnsiTheme="majorBidi" w:cstheme="majorBidi"/>
          <w:sz w:val="28"/>
          <w:szCs w:val="24"/>
        </w:rPr>
      </w:pPr>
      <w:r w:rsidRPr="00B85DAE">
        <w:rPr>
          <w:rFonts w:asciiTheme="majorBidi" w:hAnsiTheme="majorBidi" w:cstheme="majorBidi"/>
          <w:color w:val="EE0000"/>
          <w:sz w:val="28"/>
          <w:szCs w:val="24"/>
        </w:rPr>
        <w:t>21080058</w:t>
      </w:r>
      <w:r>
        <w:rPr>
          <w:rFonts w:asciiTheme="majorBidi" w:hAnsiTheme="majorBidi" w:cstheme="majorBidi"/>
          <w:sz w:val="28"/>
          <w:szCs w:val="24"/>
        </w:rPr>
        <w:t xml:space="preserve">                       </w:t>
      </w:r>
      <w:r w:rsidR="00B85DAE">
        <w:rPr>
          <w:rFonts w:asciiTheme="majorBidi" w:hAnsiTheme="majorBidi" w:cstheme="majorBidi"/>
          <w:sz w:val="28"/>
          <w:szCs w:val="24"/>
        </w:rPr>
        <w:t xml:space="preserve"> </w:t>
      </w:r>
      <w:r>
        <w:rPr>
          <w:rFonts w:asciiTheme="majorBidi" w:hAnsiTheme="majorBidi" w:cstheme="majorBidi"/>
          <w:sz w:val="28"/>
          <w:szCs w:val="24"/>
        </w:rPr>
        <w:t xml:space="preserve"> </w:t>
      </w:r>
      <w:r w:rsidRPr="00B85DAE">
        <w:rPr>
          <w:rFonts w:asciiTheme="majorBidi" w:hAnsiTheme="majorBidi" w:cstheme="majorBidi"/>
          <w:color w:val="EE0000"/>
          <w:sz w:val="28"/>
          <w:szCs w:val="24"/>
        </w:rPr>
        <w:t>Mariam Ashraf</w:t>
      </w:r>
    </w:p>
    <w:p w14:paraId="3375D8E7" w14:textId="77777777" w:rsidR="006C493D" w:rsidRDefault="006C493D">
      <w:pPr>
        <w:tabs>
          <w:tab w:val="left" w:pos="3007"/>
        </w:tabs>
        <w:spacing w:after="120" w:line="24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15366C7D" w14:textId="0D32264A" w:rsidR="006C493D" w:rsidRDefault="00B85DAE" w:rsidP="00B85DAE">
      <w:pPr>
        <w:tabs>
          <w:tab w:val="left" w:pos="3007"/>
        </w:tabs>
        <w:spacing w:after="120" w:line="24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Eng. Mohammed Hamed</w:t>
      </w:r>
    </w:p>
    <w:p w14:paraId="64899551" w14:textId="77777777" w:rsidR="00B85DAE" w:rsidRDefault="00B85DAE" w:rsidP="00B85DAE">
      <w:pPr>
        <w:tabs>
          <w:tab w:val="left" w:pos="3007"/>
        </w:tabs>
        <w:spacing w:after="120" w:line="24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63ECC63C" w14:textId="7395FC0B" w:rsidR="006C493D" w:rsidRDefault="00B85DAE">
      <w:pPr>
        <w:spacing w:after="120" w:line="240" w:lineRule="auto"/>
        <w:jc w:val="center"/>
        <w:rPr>
          <w:rFonts w:asciiTheme="majorBidi" w:hAnsiTheme="majorBidi" w:cstheme="majorBidi"/>
          <w:b/>
          <w:bCs/>
          <w:color w:val="FF0000"/>
          <w:sz w:val="28"/>
          <w:szCs w:val="28"/>
          <w:shd w:val="clear" w:color="auto" w:fill="FFFFFF"/>
        </w:rPr>
      </w:pPr>
      <w:r>
        <w:rPr>
          <w:rFonts w:asciiTheme="majorBidi" w:hAnsiTheme="majorBidi" w:cstheme="majorBidi"/>
          <w:b/>
          <w:bCs/>
          <w:color w:val="FF0000"/>
          <w:sz w:val="28"/>
          <w:szCs w:val="28"/>
          <w:shd w:val="clear" w:color="auto" w:fill="FFFFFF"/>
        </w:rPr>
        <w:t>December</w:t>
      </w:r>
      <w:r w:rsidR="00DB261D">
        <w:rPr>
          <w:rFonts w:asciiTheme="majorBidi" w:hAnsiTheme="majorBidi" w:cstheme="majorBidi"/>
          <w:b/>
          <w:bCs/>
          <w:color w:val="FF0000"/>
          <w:sz w:val="28"/>
          <w:szCs w:val="28"/>
          <w:shd w:val="clear" w:color="auto" w:fill="FFFFFF"/>
        </w:rPr>
        <w:t xml:space="preserve"> </w:t>
      </w:r>
      <w:r w:rsidR="00DB261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2025</w:t>
      </w:r>
    </w:p>
    <w:p w14:paraId="0D7DC8F0" w14:textId="77777777" w:rsidR="006C493D" w:rsidRDefault="006C493D">
      <w:pPr>
        <w:spacing w:after="120" w:line="24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2D924A33" w14:textId="77777777" w:rsidR="006C493D" w:rsidRDefault="006C493D">
      <w:pPr>
        <w:spacing w:after="120" w:line="24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6035440B" w14:textId="77777777" w:rsidR="006C493D" w:rsidRDefault="006C493D">
      <w:pPr>
        <w:spacing w:after="120" w:line="24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768038B4" w14:textId="77777777" w:rsidR="006C493D" w:rsidRDefault="006C493D">
      <w:pPr>
        <w:spacing w:after="120" w:line="24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300C4202" w14:textId="77777777" w:rsidR="006C493D" w:rsidRDefault="006C493D">
      <w:pPr>
        <w:spacing w:after="120" w:line="24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614D20DD" w14:textId="77777777" w:rsidR="006C493D" w:rsidRDefault="006C493D">
      <w:pPr>
        <w:spacing w:after="120" w:line="24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66F2ABD4" w14:textId="77777777" w:rsidR="001A6ACC" w:rsidRDefault="001A6ACC">
      <w:pPr>
        <w:spacing w:after="120" w:line="24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06B6D34A" w14:textId="77777777" w:rsidR="006C493D" w:rsidRDefault="006C493D">
      <w:pPr>
        <w:spacing w:after="120" w:line="24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2ED4673F" w14:textId="77777777" w:rsidR="006C493D" w:rsidRDefault="006C493D">
      <w:pPr>
        <w:spacing w:after="120" w:line="24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2589998E" w14:textId="77777777" w:rsidR="006C493D" w:rsidRDefault="00DB261D">
      <w:pPr>
        <w:pStyle w:val="Title"/>
        <w:spacing w:after="100" w:afterAutospacing="1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Table of Contents</w:t>
      </w:r>
    </w:p>
    <w:sdt>
      <w:sdtPr>
        <w:rPr>
          <w:rFonts w:asciiTheme="majorBidi" w:eastAsiaTheme="minorHAnsi" w:hAnsiTheme="majorBidi" w:cstheme="minorBidi"/>
          <w:color w:val="auto"/>
          <w:sz w:val="22"/>
          <w:szCs w:val="22"/>
        </w:rPr>
        <w:id w:val="10886571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D4A2DF" w14:textId="77777777" w:rsidR="006C493D" w:rsidRDefault="006C493D">
          <w:pPr>
            <w:pStyle w:val="TOCHeading1"/>
            <w:rPr>
              <w:rFonts w:asciiTheme="majorBidi" w:hAnsiTheme="majorBidi"/>
              <w:color w:val="auto"/>
            </w:rPr>
          </w:pPr>
        </w:p>
        <w:p w14:paraId="3A790706" w14:textId="77777777" w:rsidR="006C493D" w:rsidRDefault="00DB261D">
          <w:pPr>
            <w:pStyle w:val="TOC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r>
            <w:rPr>
              <w:rFonts w:asciiTheme="majorBidi" w:hAnsiTheme="majorBidi" w:cstheme="majorBidi"/>
            </w:rPr>
            <w:fldChar w:fldCharType="begin"/>
          </w:r>
          <w:r>
            <w:rPr>
              <w:rFonts w:asciiTheme="majorBidi" w:hAnsiTheme="majorBidi" w:cstheme="majorBidi"/>
            </w:rPr>
            <w:instrText xml:space="preserve"> TOC \o "1-3" \h \z \u </w:instrText>
          </w:r>
          <w:r>
            <w:rPr>
              <w:rFonts w:asciiTheme="majorBidi" w:hAnsiTheme="majorBidi" w:cstheme="majorBidi"/>
            </w:rPr>
            <w:fldChar w:fldCharType="separate"/>
          </w:r>
          <w:hyperlink w:anchor="_Toc108368611" w:history="1">
            <w:r>
              <w:rPr>
                <w:rStyle w:val="Hyperlink"/>
                <w:rFonts w:asciiTheme="majorBidi" w:hAnsiTheme="majorBidi" w:cstheme="majorBidi"/>
              </w:rPr>
              <w:t>Table of Figures</w:t>
            </w:r>
            <w:r>
              <w:tab/>
            </w:r>
            <w:r>
              <w:fldChar w:fldCharType="begin"/>
            </w:r>
            <w:r>
              <w:instrText xml:space="preserve"> PAGEREF _Toc108368611 \h </w:instrText>
            </w:r>
            <w:r>
              <w:fldChar w:fldCharType="separate"/>
            </w:r>
            <w:r>
              <w:t>iii</w:t>
            </w:r>
            <w:r>
              <w:fldChar w:fldCharType="end"/>
            </w:r>
          </w:hyperlink>
        </w:p>
        <w:p w14:paraId="75E32ECE" w14:textId="0EF324CB" w:rsidR="006C493D" w:rsidRDefault="00DB261D">
          <w:pPr>
            <w:pStyle w:val="TOC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108368613" w:history="1">
            <w:r>
              <w:rPr>
                <w:rStyle w:val="Hyperlink"/>
                <w:rFonts w:asciiTheme="majorBidi" w:hAnsiTheme="majorBidi" w:cstheme="majorBidi"/>
                <w:shd w:val="clear" w:color="auto" w:fill="FFFFFF"/>
              </w:rPr>
              <w:t>Declaration</w:t>
            </w:r>
            <w:r w:rsidR="002C73CF">
              <w:t xml:space="preserve"> &amp; Acknowledgement</w:t>
            </w:r>
            <w:r>
              <w:tab/>
            </w:r>
            <w:r>
              <w:fldChar w:fldCharType="begin"/>
            </w:r>
            <w:r>
              <w:instrText xml:space="preserve"> PAGEREF _Toc108368613 \h </w:instrText>
            </w:r>
            <w:r>
              <w:fldChar w:fldCharType="separate"/>
            </w:r>
            <w:r>
              <w:t>v</w:t>
            </w:r>
            <w:r>
              <w:fldChar w:fldCharType="end"/>
            </w:r>
          </w:hyperlink>
        </w:p>
        <w:p w14:paraId="1514AD7D" w14:textId="77777777" w:rsidR="006C493D" w:rsidRDefault="00DB261D">
          <w:pPr>
            <w:pStyle w:val="TOC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108368615" w:history="1">
            <w:r>
              <w:rPr>
                <w:rStyle w:val="Hyperlink"/>
                <w:rFonts w:asciiTheme="majorBidi" w:hAnsiTheme="majorBidi" w:cstheme="majorBidi"/>
              </w:rPr>
              <w:t>Abstract</w:t>
            </w:r>
            <w:r>
              <w:tab/>
            </w:r>
            <w:r>
              <w:fldChar w:fldCharType="begin"/>
            </w:r>
            <w:r>
              <w:instrText xml:space="preserve"> PAGEREF _Toc108368615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55504051" w14:textId="77777777" w:rsidR="006C493D" w:rsidRDefault="00DB261D">
          <w:pPr>
            <w:pStyle w:val="TOC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108368616" w:history="1">
            <w:r>
              <w:rPr>
                <w:rStyle w:val="Hyperlink"/>
                <w:rFonts w:asciiTheme="majorBidi" w:hAnsiTheme="majorBidi" w:cstheme="majorBidi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>
              <w:rPr>
                <w:rStyle w:val="Hyperlink"/>
                <w:rFonts w:asciiTheme="majorBidi" w:hAnsiTheme="majorBidi" w:cstheme="majorBidi"/>
              </w:rPr>
              <w:t>Introduction</w:t>
            </w:r>
            <w:r>
              <w:tab/>
            </w:r>
            <w:r>
              <w:fldChar w:fldCharType="begin"/>
            </w:r>
            <w:r>
              <w:instrText xml:space="preserve"> PAGEREF _Toc108368616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02C04E34" w14:textId="77777777" w:rsidR="006C493D" w:rsidRDefault="00DB261D">
          <w:pPr>
            <w:pStyle w:val="TOC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108368617" w:history="1">
            <w:r>
              <w:rPr>
                <w:rStyle w:val="Hyperlink"/>
                <w:rFonts w:asciiTheme="majorBidi" w:hAnsiTheme="majorBidi" w:cstheme="majorBidi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>
              <w:rPr>
                <w:rStyle w:val="Hyperlink"/>
                <w:rFonts w:asciiTheme="majorBidi" w:hAnsiTheme="majorBidi" w:cstheme="majorBidi"/>
              </w:rPr>
              <w:t>Literature Review</w:t>
            </w:r>
            <w:r>
              <w:tab/>
            </w:r>
            <w:r>
              <w:fldChar w:fldCharType="begin"/>
            </w:r>
            <w:r>
              <w:instrText xml:space="preserve"> PAGEREF _Toc108368617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2684CE26" w14:textId="77777777" w:rsidR="006C493D" w:rsidRDefault="00DB261D">
          <w:pPr>
            <w:pStyle w:val="TOC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108368618" w:history="1">
            <w:r>
              <w:rPr>
                <w:rStyle w:val="Hyperlink"/>
                <w:rFonts w:asciiTheme="majorBidi" w:hAnsiTheme="majorBidi" w:cstheme="majorBidi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>
              <w:rPr>
                <w:rStyle w:val="Hyperlink"/>
                <w:rFonts w:asciiTheme="majorBidi" w:hAnsiTheme="majorBidi" w:cstheme="majorBidi"/>
              </w:rPr>
              <w:t>Methods and Materials</w:t>
            </w:r>
            <w:r>
              <w:tab/>
            </w:r>
            <w:r>
              <w:fldChar w:fldCharType="begin"/>
            </w:r>
            <w:r>
              <w:instrText xml:space="preserve"> PAGEREF _Toc108368618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514903F" w14:textId="2D9C2F09" w:rsidR="002C73CF" w:rsidRPr="002C73CF" w:rsidRDefault="002C73CF" w:rsidP="002C73CF">
          <w:pPr>
            <w:pStyle w:val="TOC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108368618" w:history="1">
            <w:r>
              <w:rPr>
                <w:rStyle w:val="Hyperlink"/>
                <w:rFonts w:asciiTheme="majorBidi" w:hAnsiTheme="majorBidi" w:cstheme="majorBidi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>
              <w:rPr>
                <w:rStyle w:val="Hyperlink"/>
                <w:rFonts w:asciiTheme="majorBidi" w:hAnsiTheme="majorBidi" w:cstheme="majorBidi"/>
              </w:rPr>
              <w:t>Methods and Materials</w:t>
            </w:r>
            <w:r>
              <w:tab/>
            </w:r>
            <w:r>
              <w:t>5</w:t>
            </w:r>
          </w:hyperlink>
        </w:p>
        <w:p w14:paraId="4FE5568E" w14:textId="35318A9E" w:rsidR="006C493D" w:rsidRDefault="00DB261D">
          <w:pPr>
            <w:pStyle w:val="TOC1"/>
          </w:pPr>
          <w:hyperlink w:anchor="_Toc108368619" w:history="1">
            <w:r>
              <w:rPr>
                <w:rStyle w:val="Hyperlink"/>
                <w:rFonts w:asciiTheme="majorBidi" w:hAnsiTheme="majorBidi" w:cstheme="majorBidi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>
              <w:rPr>
                <w:rStyle w:val="Hyperlink"/>
                <w:rFonts w:asciiTheme="majorBidi" w:hAnsiTheme="majorBidi" w:cstheme="majorBidi"/>
              </w:rPr>
              <w:t>Implementation</w:t>
            </w:r>
            <w:r>
              <w:tab/>
            </w:r>
            <w:r w:rsidR="002C73CF">
              <w:t>6</w:t>
            </w:r>
          </w:hyperlink>
        </w:p>
        <w:p w14:paraId="7F467C91" w14:textId="02F7D4AE" w:rsidR="002C73CF" w:rsidRPr="002C73CF" w:rsidRDefault="002C73CF" w:rsidP="002C73CF">
          <w:pPr>
            <w:pStyle w:val="TOC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108368619" w:history="1">
            <w:r>
              <w:rPr>
                <w:rStyle w:val="Hyperlink"/>
                <w:rFonts w:asciiTheme="majorBidi" w:hAnsiTheme="majorBidi" w:cstheme="majorBidi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>
              <w:rPr>
                <w:rStyle w:val="Hyperlink"/>
                <w:rFonts w:asciiTheme="majorBidi" w:hAnsiTheme="majorBidi" w:cstheme="majorBidi"/>
              </w:rPr>
              <w:t>Implementation</w:t>
            </w:r>
            <w:r>
              <w:tab/>
            </w:r>
            <w:r>
              <w:t>7</w:t>
            </w:r>
          </w:hyperlink>
        </w:p>
        <w:p w14:paraId="2C3672C2" w14:textId="349B67C1" w:rsidR="006C493D" w:rsidRDefault="00DB261D">
          <w:pPr>
            <w:pStyle w:val="TOC1"/>
          </w:pPr>
          <w:hyperlink w:anchor="_Toc108368620" w:history="1">
            <w:r>
              <w:rPr>
                <w:rStyle w:val="Hyperlink"/>
                <w:rFonts w:asciiTheme="majorBidi" w:hAnsiTheme="majorBidi" w:cstheme="majorBidi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</w:rPr>
              <w:tab/>
            </w:r>
            <w:r>
              <w:rPr>
                <w:rStyle w:val="Hyperlink"/>
                <w:rFonts w:asciiTheme="majorBidi" w:hAnsiTheme="majorBidi" w:cstheme="majorBidi"/>
              </w:rPr>
              <w:t>Research Results and Discussions</w:t>
            </w:r>
            <w:r w:rsidR="002C73CF">
              <w:t xml:space="preserve"> &amp; Conclusions and Future Work</w:t>
            </w:r>
            <w:r>
              <w:tab/>
            </w:r>
            <w:r w:rsidR="002C73CF">
              <w:t>8</w:t>
            </w:r>
          </w:hyperlink>
        </w:p>
        <w:p w14:paraId="6483D6B4" w14:textId="77777777" w:rsidR="002C73CF" w:rsidRDefault="002C73CF" w:rsidP="002C73CF">
          <w:pPr>
            <w:pStyle w:val="TOC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108368622" w:history="1">
            <w:r>
              <w:rPr>
                <w:rStyle w:val="Hyperlink"/>
                <w:rFonts w:asciiTheme="majorBidi" w:hAnsiTheme="majorBidi" w:cstheme="majorBidi"/>
                <w:shd w:val="clear" w:color="auto" w:fill="FFFFFF"/>
              </w:rPr>
              <w:t>References</w:t>
            </w:r>
            <w:r>
              <w:tab/>
              <w:t>9</w:t>
            </w:r>
          </w:hyperlink>
        </w:p>
        <w:p w14:paraId="2742AA40" w14:textId="1072F937" w:rsidR="006C493D" w:rsidRDefault="00DB261D">
          <w:pPr>
            <w:pStyle w:val="TOC1"/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108368622" w:history="1">
            <w:r>
              <w:rPr>
                <w:rStyle w:val="Hyperlink"/>
                <w:rFonts w:asciiTheme="majorBidi" w:hAnsiTheme="majorBidi" w:cstheme="majorBidi"/>
                <w:shd w:val="clear" w:color="auto" w:fill="FFFFFF"/>
              </w:rPr>
              <w:t>References</w:t>
            </w:r>
            <w:r>
              <w:tab/>
            </w:r>
            <w:r w:rsidR="002C73CF">
              <w:t>10</w:t>
            </w:r>
          </w:hyperlink>
        </w:p>
        <w:p w14:paraId="253591BE" w14:textId="63638863" w:rsidR="006C493D" w:rsidRDefault="00DB261D">
          <w:pPr>
            <w:rPr>
              <w:rFonts w:asciiTheme="majorBidi" w:hAnsiTheme="majorBidi" w:cstheme="majorBidi"/>
            </w:rPr>
          </w:pPr>
          <w:r>
            <w:rPr>
              <w:rFonts w:asciiTheme="majorBidi" w:hAnsiTheme="majorBidi" w:cstheme="majorBidi"/>
              <w:b/>
              <w:bCs/>
            </w:rPr>
            <w:fldChar w:fldCharType="end"/>
          </w:r>
        </w:p>
      </w:sdtContent>
    </w:sdt>
    <w:p w14:paraId="1324EA83" w14:textId="77777777" w:rsidR="006C493D" w:rsidRDefault="00DB261D">
      <w:pPr>
        <w:pStyle w:val="Heading1"/>
        <w:numPr>
          <w:ilvl w:val="0"/>
          <w:numId w:val="0"/>
        </w:num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 w:val="0"/>
          <w:bCs/>
          <w:sz w:val="28"/>
          <w:szCs w:val="28"/>
          <w:u w:val="single"/>
          <w:shd w:val="clear" w:color="auto" w:fill="FFFFFF"/>
        </w:rPr>
        <w:br w:type="page"/>
      </w:r>
      <w:bookmarkStart w:id="0" w:name="_Toc108368611"/>
      <w:r>
        <w:rPr>
          <w:rFonts w:asciiTheme="majorBidi" w:hAnsiTheme="majorBidi" w:cstheme="majorBidi"/>
        </w:rPr>
        <w:lastRenderedPageBreak/>
        <w:t>Table of Figures</w:t>
      </w:r>
      <w:bookmarkEnd w:id="0"/>
    </w:p>
    <w:p w14:paraId="2420CF82" w14:textId="77777777" w:rsidR="00C41426" w:rsidRDefault="00DB261D">
      <w:pPr>
        <w:pStyle w:val="TableofFigures"/>
        <w:tabs>
          <w:tab w:val="right" w:leader="dot" w:pos="9350"/>
        </w:tabs>
        <w:spacing w:after="160" w:line="360" w:lineRule="auto"/>
        <w:rPr>
          <w:noProof/>
        </w:rPr>
      </w:pP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TOC \h \z \c "Figure" </w:instrText>
      </w:r>
      <w:r>
        <w:rPr>
          <w:rFonts w:asciiTheme="majorBidi" w:hAnsiTheme="majorBidi" w:cstheme="majorBidi"/>
        </w:rPr>
        <w:fldChar w:fldCharType="separate"/>
      </w:r>
      <w:r>
        <w:fldChar w:fldCharType="begin"/>
      </w:r>
      <w:r>
        <w:instrText>HYPERLINK \l "_Toc444992425"</w:instrText>
      </w:r>
      <w:r>
        <w:fldChar w:fldCharType="separate"/>
      </w:r>
      <w:r w:rsidR="00C41426">
        <w:fldChar w:fldCharType="begin"/>
      </w:r>
      <w:r w:rsidR="00C41426">
        <w:instrText xml:space="preserve"> TOC \h \z \c "Figure1" </w:instrText>
      </w:r>
      <w:r w:rsidR="00C41426">
        <w:fldChar w:fldCharType="separate"/>
      </w:r>
    </w:p>
    <w:p w14:paraId="19C57137" w14:textId="47886A0F" w:rsidR="00C41426" w:rsidRDefault="00C41426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5358548" w:history="1">
        <w:r w:rsidRPr="00DA7220">
          <w:rPr>
            <w:rStyle w:val="Hyperlink"/>
            <w:noProof/>
          </w:rPr>
          <w:t>Figure1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_Toc215358548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6950D4B" w14:textId="24C6AAA0" w:rsidR="00C41426" w:rsidRDefault="00C41426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5358549" w:history="1">
        <w:r w:rsidRPr="00DA7220">
          <w:rPr>
            <w:rStyle w:val="Hyperlink"/>
            <w:noProof/>
          </w:rPr>
          <w:t>Figure1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_Toc215358549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2BC691" w14:textId="4C0C6852" w:rsidR="00C41426" w:rsidRDefault="00C41426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5358550" w:history="1">
        <w:r w:rsidRPr="00DA7220">
          <w:rPr>
            <w:rStyle w:val="Hyperlink"/>
            <w:noProof/>
          </w:rPr>
          <w:t xml:space="preserve">Figure1 </w:t>
        </w:r>
        <w:r w:rsidRPr="00DA7220">
          <w:rPr>
            <w:rStyle w:val="Hyperlink"/>
            <w:rFonts w:asciiTheme="majorBidi" w:hAnsiTheme="majorBidi" w:cstheme="majorBidi"/>
            <w:noProof/>
          </w:rPr>
          <w:t>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_Toc215358550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6D9E17" w14:textId="27993329" w:rsidR="00C41426" w:rsidRDefault="00C41426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5358551" w:history="1">
        <w:r w:rsidRPr="00DA7220">
          <w:rPr>
            <w:rStyle w:val="Hyperlink"/>
            <w:noProof/>
          </w:rPr>
          <w:t xml:space="preserve">Figure1 </w:t>
        </w:r>
        <w:r w:rsidRPr="00DA7220">
          <w:rPr>
            <w:rStyle w:val="Hyperlink"/>
            <w:rFonts w:asciiTheme="majorBidi" w:hAnsiTheme="majorBidi" w:cstheme="majorBidi"/>
            <w:b/>
            <w:noProof/>
            <w:kern w:val="28"/>
          </w:rPr>
          <w:t>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_Toc215358551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56A408" w14:textId="7C554CC8" w:rsidR="00C41426" w:rsidRDefault="00C41426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5358552" w:history="1">
        <w:r w:rsidRPr="00DA7220">
          <w:rPr>
            <w:rStyle w:val="Hyperlink"/>
            <w:noProof/>
          </w:rPr>
          <w:t xml:space="preserve">Figure1 </w:t>
        </w:r>
        <w:r w:rsidRPr="00DA7220">
          <w:rPr>
            <w:rStyle w:val="Hyperlink"/>
            <w:rFonts w:asciiTheme="majorBidi" w:hAnsiTheme="majorBidi" w:cstheme="majorBidi"/>
            <w:b/>
            <w:noProof/>
            <w:kern w:val="28"/>
          </w:rPr>
          <w:t>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_Toc215358552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A4557D2" w14:textId="5B5D44AF" w:rsidR="006C493D" w:rsidRDefault="00C41426">
      <w:pPr>
        <w:pStyle w:val="TableofFigures"/>
        <w:tabs>
          <w:tab w:val="right" w:leader="dot" w:pos="9350"/>
        </w:tabs>
        <w:spacing w:after="160" w:line="360" w:lineRule="auto"/>
        <w:rPr>
          <w:rFonts w:asciiTheme="majorBidi" w:hAnsiTheme="majorBidi" w:cstheme="majorBidi"/>
        </w:rPr>
      </w:pPr>
      <w:r>
        <w:fldChar w:fldCharType="end"/>
      </w:r>
      <w:r w:rsidR="00DB261D">
        <w:fldChar w:fldCharType="end"/>
      </w:r>
    </w:p>
    <w:p w14:paraId="2146B78E" w14:textId="77777777" w:rsidR="006C493D" w:rsidRDefault="00DB261D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fldChar w:fldCharType="end"/>
      </w:r>
    </w:p>
    <w:p w14:paraId="2DE0A445" w14:textId="32AD119A" w:rsidR="006C493D" w:rsidRPr="00AF6FD9" w:rsidRDefault="00DB261D" w:rsidP="00AF6FD9">
      <w:pPr>
        <w:rPr>
          <w:rFonts w:asciiTheme="majorBidi" w:eastAsia="Times New Roman" w:hAnsiTheme="majorBidi" w:cstheme="majorBidi"/>
          <w:b/>
          <w:kern w:val="28"/>
          <w:sz w:val="36"/>
          <w:szCs w:val="20"/>
        </w:rPr>
      </w:pPr>
      <w:r>
        <w:rPr>
          <w:rFonts w:asciiTheme="majorBidi" w:hAnsiTheme="majorBidi" w:cstheme="majorBidi"/>
        </w:rPr>
        <w:br w:type="page"/>
      </w:r>
    </w:p>
    <w:p w14:paraId="19FADA74" w14:textId="77777777" w:rsidR="006C493D" w:rsidRDefault="00DB261D">
      <w:pPr>
        <w:pStyle w:val="Heading1"/>
        <w:numPr>
          <w:ilvl w:val="0"/>
          <w:numId w:val="0"/>
        </w:numPr>
        <w:rPr>
          <w:rFonts w:asciiTheme="majorBidi" w:hAnsiTheme="majorBidi" w:cstheme="majorBidi"/>
          <w:shd w:val="clear" w:color="auto" w:fill="FFFFFF"/>
        </w:rPr>
      </w:pPr>
      <w:bookmarkStart w:id="1" w:name="_Toc108368613"/>
      <w:r>
        <w:rPr>
          <w:rFonts w:asciiTheme="majorBidi" w:hAnsiTheme="majorBidi" w:cstheme="majorBidi"/>
          <w:shd w:val="clear" w:color="auto" w:fill="FFFFFF"/>
        </w:rPr>
        <w:lastRenderedPageBreak/>
        <w:t>Declaration</w:t>
      </w:r>
      <w:bookmarkEnd w:id="1"/>
      <w:r>
        <w:rPr>
          <w:rFonts w:asciiTheme="majorBidi" w:hAnsiTheme="majorBidi" w:cstheme="majorBidi"/>
          <w:shd w:val="clear" w:color="auto" w:fill="FFFFFF"/>
        </w:rPr>
        <w:t xml:space="preserve"> </w:t>
      </w:r>
    </w:p>
    <w:p w14:paraId="682DC86F" w14:textId="2C143331" w:rsidR="00FD1227" w:rsidRPr="00FD1227" w:rsidRDefault="00FD1227" w:rsidP="00FD1227">
      <w:pPr>
        <w:rPr>
          <w:rFonts w:asciiTheme="majorBidi" w:hAnsiTheme="majorBidi" w:cstheme="majorBidi"/>
          <w:shd w:val="clear" w:color="auto" w:fill="FFFFFF"/>
        </w:rPr>
      </w:pPr>
      <w:r w:rsidRPr="00FD1227">
        <w:rPr>
          <w:rFonts w:asciiTheme="majorBidi" w:hAnsiTheme="majorBidi" w:cstheme="majorBidi"/>
          <w:shd w:val="clear" w:color="auto" w:fill="FFFFFF"/>
        </w:rPr>
        <w:t xml:space="preserve">"I, the undersigned, hereby declare that this Final Project, titled: </w:t>
      </w:r>
      <w:r w:rsidRPr="00FD1227">
        <w:rPr>
          <w:rFonts w:asciiTheme="majorBidi" w:hAnsiTheme="majorBidi" w:cstheme="majorBidi"/>
          <w:b/>
          <w:bCs/>
          <w:shd w:val="clear" w:color="auto" w:fill="FFFFFF"/>
        </w:rPr>
        <w:t>Meow</w:t>
      </w:r>
      <w:r w:rsidR="00E11336">
        <w:rPr>
          <w:rFonts w:asciiTheme="majorBidi" w:hAnsiTheme="majorBidi" w:cstheme="majorBidi"/>
          <w:b/>
          <w:bCs/>
          <w:shd w:val="clear" w:color="auto" w:fill="FFFFFF"/>
        </w:rPr>
        <w:t xml:space="preserve"> Platform</w:t>
      </w:r>
      <w:r w:rsidRPr="00FD1227">
        <w:rPr>
          <w:rFonts w:asciiTheme="majorBidi" w:hAnsiTheme="majorBidi" w:cstheme="majorBidi"/>
          <w:b/>
          <w:bCs/>
          <w:shd w:val="clear" w:color="auto" w:fill="FFFFFF"/>
        </w:rPr>
        <w:t>: An Integrated Platform for Pet Owners</w:t>
      </w:r>
      <w:r w:rsidRPr="00FD1227">
        <w:rPr>
          <w:rFonts w:asciiTheme="majorBidi" w:hAnsiTheme="majorBidi" w:cstheme="majorBidi"/>
          <w:shd w:val="clear" w:color="auto" w:fill="FFFFFF"/>
        </w:rPr>
        <w:t>, is my original and independent work.</w:t>
      </w:r>
    </w:p>
    <w:p w14:paraId="3F6F42BC" w14:textId="77777777" w:rsidR="00FD1227" w:rsidRPr="00FD1227" w:rsidRDefault="00FD1227" w:rsidP="00FD1227">
      <w:pPr>
        <w:rPr>
          <w:rFonts w:asciiTheme="majorBidi" w:hAnsiTheme="majorBidi" w:cstheme="majorBidi"/>
          <w:shd w:val="clear" w:color="auto" w:fill="FFFFFF"/>
        </w:rPr>
      </w:pPr>
      <w:r w:rsidRPr="00FD1227">
        <w:rPr>
          <w:rFonts w:asciiTheme="majorBidi" w:hAnsiTheme="majorBidi" w:cstheme="majorBidi"/>
          <w:shd w:val="clear" w:color="auto" w:fill="FFFFFF"/>
        </w:rPr>
        <w:t>I further declare that:</w:t>
      </w:r>
    </w:p>
    <w:p w14:paraId="2A5FFC2B" w14:textId="77777777" w:rsidR="00FD1227" w:rsidRPr="00FD1227" w:rsidRDefault="00FD1227" w:rsidP="00FD1227">
      <w:pPr>
        <w:numPr>
          <w:ilvl w:val="0"/>
          <w:numId w:val="10"/>
        </w:numPr>
        <w:rPr>
          <w:rFonts w:asciiTheme="majorBidi" w:hAnsiTheme="majorBidi" w:cstheme="majorBidi"/>
          <w:shd w:val="clear" w:color="auto" w:fill="FFFFFF"/>
        </w:rPr>
      </w:pPr>
      <w:r w:rsidRPr="00FD1227">
        <w:rPr>
          <w:rFonts w:asciiTheme="majorBidi" w:hAnsiTheme="majorBidi" w:cstheme="majorBidi"/>
          <w:shd w:val="clear" w:color="auto" w:fill="FFFFFF"/>
        </w:rPr>
        <w:t>This project, either in whole or in part, has not been submitted previously for any academic degree or certification at this or any other educational institution.</w:t>
      </w:r>
    </w:p>
    <w:p w14:paraId="3F59B73E" w14:textId="77777777" w:rsidR="00FD1227" w:rsidRPr="00FD1227" w:rsidRDefault="00FD1227" w:rsidP="00FD1227">
      <w:pPr>
        <w:numPr>
          <w:ilvl w:val="0"/>
          <w:numId w:val="10"/>
        </w:numPr>
        <w:rPr>
          <w:rFonts w:asciiTheme="majorBidi" w:hAnsiTheme="majorBidi" w:cstheme="majorBidi"/>
          <w:shd w:val="clear" w:color="auto" w:fill="FFFFFF"/>
        </w:rPr>
      </w:pPr>
      <w:r w:rsidRPr="00FD1227">
        <w:rPr>
          <w:rFonts w:asciiTheme="majorBidi" w:hAnsiTheme="majorBidi" w:cstheme="majorBidi"/>
          <w:shd w:val="clear" w:color="auto" w:fill="FFFFFF"/>
        </w:rPr>
        <w:t>All sources and materials used in this project have been accurately and clearly acknowledged and referenced in the References section, in accordance with the requirements of academic integrity.</w:t>
      </w:r>
    </w:p>
    <w:p w14:paraId="2CA6D818" w14:textId="29951EC7" w:rsidR="006C493D" w:rsidRPr="00E11336" w:rsidRDefault="00FD1227" w:rsidP="00E11336">
      <w:pPr>
        <w:numPr>
          <w:ilvl w:val="0"/>
          <w:numId w:val="10"/>
        </w:numPr>
        <w:rPr>
          <w:rFonts w:asciiTheme="majorBidi" w:hAnsiTheme="majorBidi" w:cstheme="majorBidi"/>
          <w:shd w:val="clear" w:color="auto" w:fill="FFFFFF"/>
        </w:rPr>
      </w:pPr>
      <w:r w:rsidRPr="00FD1227">
        <w:rPr>
          <w:rFonts w:asciiTheme="majorBidi" w:hAnsiTheme="majorBidi" w:cstheme="majorBidi"/>
          <w:shd w:val="clear" w:color="auto" w:fill="FFFFFF"/>
        </w:rPr>
        <w:t>I assume full responsibility for any shortcomings or errors that may be found in this work."</w:t>
      </w:r>
    </w:p>
    <w:p w14:paraId="7EEF23BE" w14:textId="3E55B2B2" w:rsidR="00FD1227" w:rsidRPr="00FD1227" w:rsidRDefault="00DB261D" w:rsidP="00E11336">
      <w:pPr>
        <w:pStyle w:val="Heading1"/>
        <w:numPr>
          <w:ilvl w:val="0"/>
          <w:numId w:val="0"/>
        </w:numPr>
        <w:rPr>
          <w:rFonts w:asciiTheme="majorBidi" w:hAnsiTheme="majorBidi" w:cstheme="majorBidi"/>
          <w:shd w:val="clear" w:color="auto" w:fill="FFFFFF"/>
        </w:rPr>
      </w:pPr>
      <w:bookmarkStart w:id="2" w:name="_Toc108368614"/>
      <w:r>
        <w:rPr>
          <w:rFonts w:asciiTheme="majorBidi" w:hAnsiTheme="majorBidi" w:cstheme="majorBidi"/>
          <w:shd w:val="clear" w:color="auto" w:fill="FFFFFF"/>
        </w:rPr>
        <w:t>Acknowledgement</w:t>
      </w:r>
      <w:bookmarkEnd w:id="2"/>
    </w:p>
    <w:p w14:paraId="373B207E" w14:textId="78B527F5" w:rsidR="00FD1227" w:rsidRPr="00FD1227" w:rsidRDefault="00E11336" w:rsidP="00FD1227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"</w:t>
      </w:r>
      <w:r w:rsidR="00FD1227" w:rsidRPr="00FD1227">
        <w:rPr>
          <w:rFonts w:asciiTheme="majorBidi" w:hAnsiTheme="majorBidi" w:cstheme="majorBidi"/>
          <w:sz w:val="24"/>
          <w:szCs w:val="24"/>
        </w:rPr>
        <w:t xml:space="preserve">I extend my sincere gratitude and appreciation to the </w:t>
      </w:r>
      <w:r w:rsidR="00FD1227" w:rsidRPr="00FD1227">
        <w:rPr>
          <w:rFonts w:asciiTheme="majorBidi" w:hAnsiTheme="majorBidi" w:cstheme="majorBidi"/>
          <w:b/>
          <w:bCs/>
          <w:sz w:val="24"/>
          <w:szCs w:val="24"/>
        </w:rPr>
        <w:t>Digital Egypt Builders Initiative (DEBI)</w:t>
      </w:r>
      <w:r w:rsidR="00FD1227" w:rsidRPr="00FD1227">
        <w:rPr>
          <w:rFonts w:asciiTheme="majorBidi" w:hAnsiTheme="majorBidi" w:cstheme="majorBidi"/>
          <w:sz w:val="24"/>
          <w:szCs w:val="24"/>
        </w:rPr>
        <w:t xml:space="preserve"> and the Ministry of Communications and Information Technology for providing this invaluable educational opportunity, which has significantly contributed to refining my technical and practical skills.</w:t>
      </w:r>
    </w:p>
    <w:p w14:paraId="725A4DF9" w14:textId="68CF5A80" w:rsidR="00FD1227" w:rsidRPr="00FD1227" w:rsidRDefault="00FD1227" w:rsidP="00FD1227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FD1227">
        <w:rPr>
          <w:rFonts w:asciiTheme="majorBidi" w:hAnsiTheme="majorBidi" w:cstheme="majorBidi"/>
          <w:sz w:val="24"/>
          <w:szCs w:val="24"/>
        </w:rPr>
        <w:t xml:space="preserve">I also express my deepest thanks and respect to </w:t>
      </w:r>
      <w:r w:rsidR="00E11336">
        <w:rPr>
          <w:rFonts w:asciiTheme="majorBidi" w:hAnsiTheme="majorBidi" w:cstheme="majorBidi"/>
          <w:sz w:val="24"/>
          <w:szCs w:val="24"/>
        </w:rPr>
        <w:t>Eng</w:t>
      </w:r>
      <w:r w:rsidRPr="00FD1227">
        <w:rPr>
          <w:rFonts w:asciiTheme="majorBidi" w:hAnsiTheme="majorBidi" w:cstheme="majorBidi"/>
          <w:sz w:val="24"/>
          <w:szCs w:val="24"/>
        </w:rPr>
        <w:t xml:space="preserve">. </w:t>
      </w:r>
      <w:r w:rsidR="00E11336">
        <w:rPr>
          <w:rFonts w:asciiTheme="majorBidi" w:hAnsiTheme="majorBidi" w:cstheme="majorBidi"/>
          <w:b/>
          <w:bCs/>
          <w:sz w:val="24"/>
          <w:szCs w:val="24"/>
        </w:rPr>
        <w:t>Mohammed Hamed</w:t>
      </w:r>
      <w:r w:rsidRPr="00FD1227">
        <w:rPr>
          <w:rFonts w:asciiTheme="majorBidi" w:hAnsiTheme="majorBidi" w:cstheme="majorBidi"/>
          <w:sz w:val="24"/>
          <w:szCs w:val="24"/>
        </w:rPr>
        <w:t>, the project supervisor, for his precise scientific guidance and constructive advice, which were instrumental in achieving the required quality of this work.</w:t>
      </w:r>
    </w:p>
    <w:p w14:paraId="45D29DDF" w14:textId="3444DD77" w:rsidR="006C493D" w:rsidRDefault="006C493D">
      <w:pPr>
        <w:spacing w:line="360" w:lineRule="auto"/>
        <w:rPr>
          <w:rFonts w:asciiTheme="majorBidi" w:hAnsiTheme="majorBidi" w:cstheme="majorBidi" w:hint="cs"/>
          <w:sz w:val="24"/>
          <w:szCs w:val="24"/>
          <w:rtl/>
          <w:lang w:bidi="ar-EG"/>
        </w:rPr>
      </w:pPr>
    </w:p>
    <w:p w14:paraId="3BFF48FB" w14:textId="77777777" w:rsidR="006C493D" w:rsidRDefault="006C493D">
      <w:pPr>
        <w:rPr>
          <w:rFonts w:asciiTheme="majorBidi" w:hAnsiTheme="majorBidi" w:cstheme="majorBidi"/>
        </w:rPr>
      </w:pPr>
    </w:p>
    <w:p w14:paraId="4B9F9E46" w14:textId="77777777" w:rsidR="006C493D" w:rsidRDefault="006C493D">
      <w:pPr>
        <w:pStyle w:val="Heading1"/>
        <w:numPr>
          <w:ilvl w:val="0"/>
          <w:numId w:val="0"/>
        </w:numPr>
        <w:rPr>
          <w:rFonts w:asciiTheme="majorBidi" w:hAnsiTheme="majorBidi" w:cstheme="majorBidi"/>
        </w:rPr>
        <w:sectPr w:rsidR="006C493D" w:rsidSect="001A6ACC">
          <w:footerReference w:type="default" r:id="rId15"/>
          <w:pgSz w:w="12240" w:h="15840"/>
          <w:pgMar w:top="1440" w:right="1440" w:bottom="1440" w:left="144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pgNumType w:fmt="lowerRoman" w:start="1"/>
          <w:cols w:space="720"/>
          <w:titlePg/>
          <w:docGrid w:linePitch="360"/>
        </w:sectPr>
      </w:pPr>
    </w:p>
    <w:p w14:paraId="4587BC25" w14:textId="77777777" w:rsidR="006C493D" w:rsidRDefault="00DB261D">
      <w:pPr>
        <w:pStyle w:val="Heading1"/>
        <w:numPr>
          <w:ilvl w:val="0"/>
          <w:numId w:val="0"/>
        </w:numPr>
        <w:rPr>
          <w:rFonts w:asciiTheme="majorBidi" w:hAnsiTheme="majorBidi" w:cstheme="majorBidi"/>
        </w:rPr>
      </w:pPr>
      <w:bookmarkStart w:id="3" w:name="_Toc108368615"/>
      <w:r>
        <w:rPr>
          <w:rFonts w:asciiTheme="majorBidi" w:hAnsiTheme="majorBidi" w:cstheme="majorBidi"/>
        </w:rPr>
        <w:lastRenderedPageBreak/>
        <w:t>Abstract</w:t>
      </w:r>
      <w:bookmarkEnd w:id="3"/>
    </w:p>
    <w:p w14:paraId="647E0F3E" w14:textId="084CCECF" w:rsidR="00DB3D83" w:rsidRPr="00DB3D83" w:rsidRDefault="00DB3D83" w:rsidP="00DB3D83">
      <w:pPr>
        <w:rPr>
          <w:rFonts w:asciiTheme="majorBidi" w:hAnsiTheme="majorBidi" w:cstheme="majorBidi"/>
          <w:sz w:val="24"/>
          <w:szCs w:val="24"/>
        </w:rPr>
      </w:pPr>
      <w:r w:rsidRPr="00DB3D83">
        <w:rPr>
          <w:rFonts w:asciiTheme="majorBidi" w:hAnsiTheme="majorBidi" w:cstheme="majorBidi"/>
          <w:sz w:val="24"/>
          <w:szCs w:val="24"/>
        </w:rPr>
        <w:t xml:space="preserve">This project introduces </w:t>
      </w:r>
      <w:r w:rsidRPr="00DB3D83">
        <w:rPr>
          <w:rFonts w:asciiTheme="majorBidi" w:hAnsiTheme="majorBidi" w:cstheme="majorBidi"/>
          <w:b/>
          <w:bCs/>
          <w:sz w:val="24"/>
          <w:szCs w:val="24"/>
        </w:rPr>
        <w:t xml:space="preserve">Meow </w:t>
      </w:r>
      <w:r>
        <w:rPr>
          <w:rFonts w:asciiTheme="majorBidi" w:hAnsiTheme="majorBidi" w:cstheme="majorBidi"/>
          <w:b/>
          <w:bCs/>
          <w:sz w:val="24"/>
          <w:szCs w:val="24"/>
        </w:rPr>
        <w:t>Platform</w:t>
      </w:r>
      <w:r w:rsidRPr="00DB3D83">
        <w:rPr>
          <w:rFonts w:asciiTheme="majorBidi" w:hAnsiTheme="majorBidi" w:cstheme="majorBidi"/>
          <w:sz w:val="24"/>
          <w:szCs w:val="24"/>
        </w:rPr>
        <w:t xml:space="preserve">, a comprehensive web platform designed to support cat lovers. The platform addresses the need for </w:t>
      </w:r>
      <w:proofErr w:type="gramStart"/>
      <w:r w:rsidRPr="00DB3D83">
        <w:rPr>
          <w:rFonts w:asciiTheme="majorBidi" w:hAnsiTheme="majorBidi" w:cstheme="majorBidi"/>
          <w:sz w:val="24"/>
          <w:szCs w:val="24"/>
        </w:rPr>
        <w:t>centralized,</w:t>
      </w:r>
      <w:proofErr w:type="gramEnd"/>
      <w:r w:rsidRPr="00DB3D83">
        <w:rPr>
          <w:rFonts w:asciiTheme="majorBidi" w:hAnsiTheme="majorBidi" w:cstheme="majorBidi"/>
          <w:sz w:val="24"/>
          <w:szCs w:val="24"/>
        </w:rPr>
        <w:t xml:space="preserve"> reliable information and a supportive community. It is composed of three integrated components: a </w:t>
      </w:r>
      <w:r w:rsidRPr="00DB3D83">
        <w:rPr>
          <w:rFonts w:asciiTheme="majorBidi" w:hAnsiTheme="majorBidi" w:cstheme="majorBidi"/>
          <w:b/>
          <w:bCs/>
          <w:sz w:val="24"/>
          <w:szCs w:val="24"/>
        </w:rPr>
        <w:t>Community Forum</w:t>
      </w:r>
      <w:r w:rsidRPr="00DB3D83">
        <w:rPr>
          <w:rFonts w:asciiTheme="majorBidi" w:hAnsiTheme="majorBidi" w:cstheme="majorBidi"/>
          <w:sz w:val="24"/>
          <w:szCs w:val="24"/>
        </w:rPr>
        <w:t xml:space="preserve"> for social interaction; a </w:t>
      </w:r>
      <w:r w:rsidRPr="00DB3D83">
        <w:rPr>
          <w:rFonts w:asciiTheme="majorBidi" w:hAnsiTheme="majorBidi" w:cstheme="majorBidi"/>
          <w:b/>
          <w:bCs/>
          <w:sz w:val="24"/>
          <w:szCs w:val="24"/>
        </w:rPr>
        <w:t>RAG (Retrieval-Augmented Generation) Chatbot</w:t>
      </w:r>
      <w:r w:rsidRPr="00DB3D83">
        <w:rPr>
          <w:rFonts w:asciiTheme="majorBidi" w:hAnsiTheme="majorBidi" w:cstheme="majorBidi"/>
          <w:sz w:val="24"/>
          <w:szCs w:val="24"/>
        </w:rPr>
        <w:t xml:space="preserve"> for expert advice based on specialized veterinary documents; and a </w:t>
      </w:r>
      <w:r w:rsidRPr="00DB3D83">
        <w:rPr>
          <w:rFonts w:asciiTheme="majorBidi" w:hAnsiTheme="majorBidi" w:cstheme="majorBidi"/>
          <w:b/>
          <w:bCs/>
          <w:sz w:val="24"/>
          <w:szCs w:val="24"/>
        </w:rPr>
        <w:t>Web Scraper</w:t>
      </w:r>
      <w:r w:rsidRPr="00DB3D83">
        <w:rPr>
          <w:rFonts w:asciiTheme="majorBidi" w:hAnsiTheme="majorBidi" w:cstheme="majorBidi"/>
          <w:sz w:val="24"/>
          <w:szCs w:val="24"/>
        </w:rPr>
        <w:t xml:space="preserve"> to gather real-time data on veterinary clinics from external sources. Built using Python Flask, </w:t>
      </w:r>
      <w:proofErr w:type="spellStart"/>
      <w:r w:rsidRPr="00DB3D83">
        <w:rPr>
          <w:rFonts w:asciiTheme="majorBidi" w:hAnsiTheme="majorBidi" w:cstheme="majorBidi"/>
          <w:sz w:val="24"/>
          <w:szCs w:val="24"/>
        </w:rPr>
        <w:t>LangChain</w:t>
      </w:r>
      <w:proofErr w:type="spellEnd"/>
      <w:r w:rsidRPr="00DB3D83">
        <w:rPr>
          <w:rFonts w:asciiTheme="majorBidi" w:hAnsiTheme="majorBidi" w:cstheme="majorBidi"/>
          <w:sz w:val="24"/>
          <w:szCs w:val="24"/>
        </w:rPr>
        <w:t>, and PostgreSQL, this system provides a holistic solution for feline care enthusiasts.</w:t>
      </w:r>
    </w:p>
    <w:p w14:paraId="18EF4E1A" w14:textId="58C7D222" w:rsidR="006C493D" w:rsidRDefault="00DB3D83" w:rsidP="00DB3D83">
      <w:pPr>
        <w:rPr>
          <w:rFonts w:asciiTheme="majorBidi" w:hAnsiTheme="majorBidi" w:cstheme="majorBidi"/>
          <w:sz w:val="24"/>
          <w:szCs w:val="24"/>
        </w:rPr>
      </w:pPr>
      <w:r w:rsidRPr="00DB3D83">
        <w:rPr>
          <w:rFonts w:asciiTheme="majorBidi" w:hAnsiTheme="majorBidi" w:cstheme="majorBidi"/>
          <w:b/>
          <w:bCs/>
          <w:sz w:val="24"/>
          <w:szCs w:val="24"/>
        </w:rPr>
        <w:t>Keywords:</w:t>
      </w:r>
      <w:r w:rsidRPr="00DB3D83">
        <w:rPr>
          <w:rFonts w:asciiTheme="majorBidi" w:hAnsiTheme="majorBidi" w:cstheme="majorBidi"/>
          <w:sz w:val="24"/>
          <w:szCs w:val="24"/>
        </w:rPr>
        <w:t xml:space="preserve"> Cat Care, Community Platform, RAG Chatbot, Web Scraping, Flask, </w:t>
      </w:r>
      <w:proofErr w:type="spellStart"/>
      <w:r w:rsidRPr="00DB3D83">
        <w:rPr>
          <w:rFonts w:asciiTheme="majorBidi" w:hAnsiTheme="majorBidi" w:cstheme="majorBidi"/>
          <w:sz w:val="24"/>
          <w:szCs w:val="24"/>
        </w:rPr>
        <w:t>LangChain</w:t>
      </w:r>
      <w:proofErr w:type="spellEnd"/>
    </w:p>
    <w:p w14:paraId="6E4D62D8" w14:textId="77777777" w:rsidR="00763C48" w:rsidRDefault="00763C48" w:rsidP="00DB3D83">
      <w:pPr>
        <w:rPr>
          <w:rFonts w:asciiTheme="majorBidi" w:hAnsiTheme="majorBidi" w:cstheme="majorBidi"/>
          <w:sz w:val="24"/>
          <w:szCs w:val="24"/>
        </w:rPr>
      </w:pPr>
    </w:p>
    <w:p w14:paraId="0E86E945" w14:textId="77777777" w:rsidR="00763C48" w:rsidRDefault="00763C48" w:rsidP="00DB3D83">
      <w:pPr>
        <w:rPr>
          <w:rFonts w:asciiTheme="majorBidi" w:hAnsiTheme="majorBidi" w:cstheme="majorBidi"/>
          <w:sz w:val="24"/>
          <w:szCs w:val="24"/>
        </w:rPr>
      </w:pPr>
    </w:p>
    <w:p w14:paraId="4EF3D4B4" w14:textId="77777777" w:rsidR="00763C48" w:rsidRDefault="00763C48" w:rsidP="00DB3D83">
      <w:pPr>
        <w:rPr>
          <w:rFonts w:asciiTheme="majorBidi" w:hAnsiTheme="majorBidi" w:cstheme="majorBidi"/>
          <w:sz w:val="24"/>
          <w:szCs w:val="24"/>
        </w:rPr>
      </w:pPr>
    </w:p>
    <w:p w14:paraId="2BF35773" w14:textId="77777777" w:rsidR="00763C48" w:rsidRDefault="00763C48" w:rsidP="00DB3D83">
      <w:pPr>
        <w:rPr>
          <w:rFonts w:asciiTheme="majorBidi" w:hAnsiTheme="majorBidi" w:cstheme="majorBidi"/>
          <w:sz w:val="24"/>
          <w:szCs w:val="24"/>
        </w:rPr>
      </w:pPr>
    </w:p>
    <w:p w14:paraId="704F9B1D" w14:textId="77777777" w:rsidR="00763C48" w:rsidRDefault="00763C48" w:rsidP="00DB3D83">
      <w:pPr>
        <w:rPr>
          <w:rFonts w:asciiTheme="majorBidi" w:hAnsiTheme="majorBidi" w:cstheme="majorBidi"/>
          <w:sz w:val="24"/>
          <w:szCs w:val="24"/>
        </w:rPr>
      </w:pPr>
    </w:p>
    <w:p w14:paraId="00E2230F" w14:textId="77777777" w:rsidR="00763C48" w:rsidRDefault="00763C48" w:rsidP="00DB3D83">
      <w:pPr>
        <w:rPr>
          <w:rFonts w:asciiTheme="majorBidi" w:hAnsiTheme="majorBidi" w:cstheme="majorBidi"/>
          <w:sz w:val="24"/>
          <w:szCs w:val="24"/>
        </w:rPr>
      </w:pPr>
    </w:p>
    <w:p w14:paraId="1160A194" w14:textId="77777777" w:rsidR="00763C48" w:rsidRDefault="00763C48" w:rsidP="00DB3D83">
      <w:pPr>
        <w:rPr>
          <w:rFonts w:asciiTheme="majorBidi" w:hAnsiTheme="majorBidi" w:cstheme="majorBidi"/>
          <w:sz w:val="24"/>
          <w:szCs w:val="24"/>
        </w:rPr>
      </w:pPr>
    </w:p>
    <w:p w14:paraId="6388B27D" w14:textId="77777777" w:rsidR="00763C48" w:rsidRDefault="00763C48" w:rsidP="00DB3D83">
      <w:pPr>
        <w:rPr>
          <w:rFonts w:asciiTheme="majorBidi" w:hAnsiTheme="majorBidi" w:cstheme="majorBidi"/>
          <w:sz w:val="24"/>
          <w:szCs w:val="24"/>
        </w:rPr>
      </w:pPr>
    </w:p>
    <w:p w14:paraId="2265F1F9" w14:textId="77777777" w:rsidR="00763C48" w:rsidRDefault="00763C48" w:rsidP="00DB3D83">
      <w:pPr>
        <w:rPr>
          <w:rFonts w:asciiTheme="majorBidi" w:hAnsiTheme="majorBidi" w:cstheme="majorBidi"/>
          <w:sz w:val="24"/>
          <w:szCs w:val="24"/>
        </w:rPr>
      </w:pPr>
    </w:p>
    <w:p w14:paraId="46D7D55A" w14:textId="77777777" w:rsidR="00763C48" w:rsidRDefault="00763C48" w:rsidP="00DB3D83">
      <w:pPr>
        <w:rPr>
          <w:rFonts w:asciiTheme="majorBidi" w:hAnsiTheme="majorBidi" w:cstheme="majorBidi"/>
          <w:sz w:val="24"/>
          <w:szCs w:val="24"/>
        </w:rPr>
      </w:pPr>
    </w:p>
    <w:p w14:paraId="0330BB45" w14:textId="77777777" w:rsidR="00763C48" w:rsidRDefault="00763C48" w:rsidP="00DB3D83">
      <w:pPr>
        <w:rPr>
          <w:rFonts w:asciiTheme="majorBidi" w:hAnsiTheme="majorBidi" w:cstheme="majorBidi"/>
          <w:sz w:val="24"/>
          <w:szCs w:val="24"/>
        </w:rPr>
      </w:pPr>
    </w:p>
    <w:p w14:paraId="6534F8C3" w14:textId="77777777" w:rsidR="00763C48" w:rsidRDefault="00763C48" w:rsidP="00DB3D83">
      <w:pPr>
        <w:rPr>
          <w:rFonts w:asciiTheme="majorBidi" w:hAnsiTheme="majorBidi" w:cstheme="majorBidi"/>
          <w:sz w:val="24"/>
          <w:szCs w:val="24"/>
        </w:rPr>
      </w:pPr>
    </w:p>
    <w:p w14:paraId="3E837360" w14:textId="77777777" w:rsidR="00763C48" w:rsidRDefault="00763C48" w:rsidP="00DB3D83">
      <w:pPr>
        <w:rPr>
          <w:rFonts w:asciiTheme="majorBidi" w:hAnsiTheme="majorBidi" w:cstheme="majorBidi"/>
          <w:sz w:val="24"/>
          <w:szCs w:val="24"/>
        </w:rPr>
      </w:pPr>
    </w:p>
    <w:p w14:paraId="5F1B0BCA" w14:textId="77777777" w:rsidR="00763C48" w:rsidRDefault="00763C48" w:rsidP="00DB3D83">
      <w:pPr>
        <w:rPr>
          <w:rFonts w:asciiTheme="majorBidi" w:hAnsiTheme="majorBidi" w:cstheme="majorBidi"/>
          <w:sz w:val="24"/>
          <w:szCs w:val="24"/>
        </w:rPr>
      </w:pPr>
    </w:p>
    <w:p w14:paraId="18F9260F" w14:textId="77777777" w:rsidR="00763C48" w:rsidRDefault="00763C48" w:rsidP="00DB3D83">
      <w:pPr>
        <w:rPr>
          <w:rFonts w:asciiTheme="majorBidi" w:hAnsiTheme="majorBidi" w:cstheme="majorBidi"/>
          <w:sz w:val="24"/>
          <w:szCs w:val="24"/>
        </w:rPr>
      </w:pPr>
    </w:p>
    <w:p w14:paraId="6CCFC526" w14:textId="77777777" w:rsidR="00763C48" w:rsidRDefault="00763C48" w:rsidP="00DB3D83">
      <w:pPr>
        <w:rPr>
          <w:rFonts w:asciiTheme="majorBidi" w:hAnsiTheme="majorBidi" w:cstheme="majorBidi"/>
          <w:sz w:val="24"/>
          <w:szCs w:val="24"/>
        </w:rPr>
      </w:pPr>
    </w:p>
    <w:p w14:paraId="2768948B" w14:textId="77777777" w:rsidR="00763C48" w:rsidRPr="00DB3D83" w:rsidRDefault="00763C48" w:rsidP="00DB3D83">
      <w:pPr>
        <w:rPr>
          <w:rFonts w:asciiTheme="majorBidi" w:hAnsiTheme="majorBidi" w:cstheme="majorBidi"/>
          <w:sz w:val="24"/>
          <w:szCs w:val="24"/>
        </w:rPr>
      </w:pPr>
    </w:p>
    <w:p w14:paraId="2F940B78" w14:textId="11E9A7FE" w:rsidR="006C493D" w:rsidRPr="00E11336" w:rsidRDefault="00DB261D" w:rsidP="00E11336">
      <w:pPr>
        <w:pStyle w:val="Heading1"/>
        <w:rPr>
          <w:rFonts w:asciiTheme="majorBidi" w:hAnsiTheme="majorBidi" w:cstheme="majorBidi"/>
        </w:rPr>
      </w:pPr>
      <w:bookmarkStart w:id="4" w:name="_Toc108368616"/>
      <w:r w:rsidRPr="00E11336">
        <w:rPr>
          <w:rFonts w:asciiTheme="majorBidi" w:hAnsiTheme="majorBidi" w:cstheme="majorBidi"/>
        </w:rPr>
        <w:lastRenderedPageBreak/>
        <w:t>Introduction</w:t>
      </w:r>
      <w:bookmarkEnd w:id="4"/>
    </w:p>
    <w:p w14:paraId="653EF883" w14:textId="6316C330" w:rsidR="006C493D" w:rsidRDefault="00DB3D83" w:rsidP="00DB3D83">
      <w:pPr>
        <w:shd w:val="clear" w:color="auto" w:fill="FFFFFF"/>
        <w:spacing w:line="360" w:lineRule="auto"/>
        <w:rPr>
          <w:rFonts w:asciiTheme="majorBidi" w:eastAsia="Times New Roman" w:hAnsiTheme="majorBidi" w:cstheme="majorBidi"/>
          <w:sz w:val="25"/>
          <w:szCs w:val="25"/>
        </w:rPr>
      </w:pPr>
      <w:r w:rsidRPr="00DB3D83">
        <w:rPr>
          <w:rFonts w:asciiTheme="majorBidi" w:eastAsia="Times New Roman" w:hAnsiTheme="majorBidi" w:cstheme="majorBidi"/>
          <w:sz w:val="25"/>
          <w:szCs w:val="25"/>
        </w:rPr>
        <w:t xml:space="preserve">The </w:t>
      </w:r>
      <w:r w:rsidRPr="00DB3D83">
        <w:rPr>
          <w:rFonts w:asciiTheme="majorBidi" w:eastAsia="Times New Roman" w:hAnsiTheme="majorBidi" w:cstheme="majorBidi"/>
          <w:b/>
          <w:bCs/>
          <w:sz w:val="25"/>
          <w:szCs w:val="25"/>
        </w:rPr>
        <w:t>Meow</w:t>
      </w:r>
      <w:r w:rsidRPr="00DB3D83">
        <w:rPr>
          <w:rFonts w:asciiTheme="majorBidi" w:eastAsia="Times New Roman" w:hAnsiTheme="majorBidi" w:cstheme="majorBidi"/>
          <w:sz w:val="25"/>
          <w:szCs w:val="25"/>
        </w:rPr>
        <w:t xml:space="preserve"> platform aims to establish a central hub where cat enthusiasts can share stories, seek expert advice, and build a supportive community around feline care. The project is justified by the fragmented nature of pet care resources currently available. This platform unifies interaction, knowledge retrieval, and real-world service location into one user-friendly interface.</w:t>
      </w:r>
    </w:p>
    <w:p w14:paraId="18BA5B48" w14:textId="77777777" w:rsidR="00C41426" w:rsidRDefault="00763C48" w:rsidP="00C41426">
      <w:pPr>
        <w:keepNext/>
      </w:pPr>
      <w:r w:rsidRPr="00763C48">
        <w:rPr>
          <w:rFonts w:asciiTheme="majorBidi" w:eastAsia="Times New Roman" w:hAnsiTheme="majorBidi" w:cstheme="majorBidi"/>
          <w:noProof/>
          <w:sz w:val="25"/>
          <w:szCs w:val="25"/>
        </w:rPr>
        <w:drawing>
          <wp:inline distT="0" distB="0" distL="0" distR="0" wp14:anchorId="41DABB65" wp14:editId="464E033E">
            <wp:extent cx="5943600" cy="2897505"/>
            <wp:effectExtent l="0" t="0" r="0" b="0"/>
            <wp:docPr id="1962657975" name="Picture 15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57975" name="Picture 15" descr="A screenshot of a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BD8F5" w14:textId="3D0AEB5C" w:rsidR="006C493D" w:rsidRPr="00C41426" w:rsidRDefault="00C41426" w:rsidP="00C41426">
      <w:pPr>
        <w:pStyle w:val="Caption"/>
        <w:rPr>
          <w:rFonts w:hint="cs"/>
          <w:sz w:val="22"/>
          <w:szCs w:val="22"/>
          <w:rtl/>
        </w:rPr>
      </w:pPr>
      <w:bookmarkStart w:id="5" w:name="_Toc215358548"/>
      <w:r>
        <w:t xml:space="preserve">Figure1 </w:t>
      </w:r>
      <w:r>
        <w:fldChar w:fldCharType="begin"/>
      </w:r>
      <w:r>
        <w:instrText xml:space="preserve"> SEQ Figure1 \* ARABIC </w:instrText>
      </w:r>
      <w:r>
        <w:fldChar w:fldCharType="separate"/>
      </w:r>
      <w:r>
        <w:rPr>
          <w:noProof/>
        </w:rPr>
        <w:t>1</w:t>
      </w:r>
      <w:bookmarkEnd w:id="5"/>
      <w:r>
        <w:fldChar w:fldCharType="end"/>
      </w:r>
    </w:p>
    <w:p w14:paraId="6B988D48" w14:textId="0D6EB792" w:rsidR="00763C48" w:rsidRDefault="00DB261D" w:rsidP="00763C48">
      <w:pPr>
        <w:rPr>
          <w:rFonts w:asciiTheme="majorBidi" w:eastAsia="Times New Roman" w:hAnsiTheme="majorBidi" w:cstheme="majorBidi"/>
          <w:b/>
          <w:kern w:val="28"/>
          <w:sz w:val="36"/>
          <w:szCs w:val="20"/>
        </w:rPr>
      </w:pPr>
      <w:r>
        <w:rPr>
          <w:rFonts w:asciiTheme="majorBidi" w:hAnsiTheme="majorBidi" w:cstheme="majorBidi"/>
        </w:rPr>
        <w:br w:type="page"/>
      </w:r>
    </w:p>
    <w:p w14:paraId="215BA0C2" w14:textId="77777777" w:rsidR="00DB3D83" w:rsidRDefault="00DB261D" w:rsidP="00DB3D83">
      <w:pPr>
        <w:pStyle w:val="Heading1"/>
        <w:rPr>
          <w:rFonts w:asciiTheme="majorBidi" w:hAnsiTheme="majorBidi" w:cstheme="majorBidi"/>
        </w:rPr>
      </w:pPr>
      <w:bookmarkStart w:id="6" w:name="_Toc108368617"/>
      <w:r>
        <w:rPr>
          <w:rFonts w:asciiTheme="majorBidi" w:hAnsiTheme="majorBidi" w:cstheme="majorBidi"/>
        </w:rPr>
        <w:lastRenderedPageBreak/>
        <w:t>Literature Review</w:t>
      </w:r>
      <w:bookmarkEnd w:id="6"/>
    </w:p>
    <w:p w14:paraId="223602DA" w14:textId="4EF17D2A" w:rsidR="00DB3D83" w:rsidRPr="00DB3D83" w:rsidRDefault="00DB3D83" w:rsidP="00DB3D83">
      <w:pPr>
        <w:pStyle w:val="Heading1"/>
        <w:numPr>
          <w:ilvl w:val="0"/>
          <w:numId w:val="0"/>
        </w:numPr>
        <w:rPr>
          <w:rFonts w:asciiTheme="majorBidi" w:hAnsiTheme="majorBidi" w:cstheme="majorBidi"/>
        </w:rPr>
      </w:pPr>
      <w:r w:rsidRPr="00DB3D83">
        <w:rPr>
          <w:rFonts w:asciiTheme="majorBidi" w:hAnsiTheme="majorBidi" w:cstheme="majorBidi"/>
          <w:sz w:val="24"/>
          <w:szCs w:val="24"/>
        </w:rPr>
        <w:t>This project draws upon established literature in web development, information retrieval, and data automation.</w:t>
      </w:r>
    </w:p>
    <w:p w14:paraId="0D181B72" w14:textId="77777777" w:rsidR="00DB3D83" w:rsidRPr="00DB3D83" w:rsidRDefault="00DB3D83" w:rsidP="00DB3D83">
      <w:pPr>
        <w:numPr>
          <w:ilvl w:val="0"/>
          <w:numId w:val="3"/>
        </w:numPr>
        <w:shd w:val="clear" w:color="auto" w:fill="FFFFFF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DB3D83">
        <w:rPr>
          <w:rFonts w:asciiTheme="majorBidi" w:hAnsiTheme="majorBidi" w:cstheme="majorBidi"/>
          <w:b/>
          <w:bCs/>
          <w:sz w:val="24"/>
          <w:szCs w:val="24"/>
        </w:rPr>
        <w:t>Background:</w:t>
      </w:r>
      <w:r w:rsidRPr="00DB3D83">
        <w:rPr>
          <w:rFonts w:asciiTheme="majorBidi" w:hAnsiTheme="majorBidi" w:cstheme="majorBidi"/>
          <w:sz w:val="24"/>
          <w:szCs w:val="24"/>
        </w:rPr>
        <w:t xml:space="preserve"> The project leverages </w:t>
      </w:r>
      <w:r w:rsidRPr="00DB3D83">
        <w:rPr>
          <w:rFonts w:asciiTheme="majorBidi" w:hAnsiTheme="majorBidi" w:cstheme="majorBidi"/>
          <w:b/>
          <w:bCs/>
          <w:sz w:val="24"/>
          <w:szCs w:val="24"/>
        </w:rPr>
        <w:t>Python Flask</w:t>
      </w:r>
      <w:r w:rsidRPr="00DB3D83">
        <w:rPr>
          <w:rFonts w:asciiTheme="majorBidi" w:hAnsiTheme="majorBidi" w:cstheme="majorBidi"/>
          <w:sz w:val="24"/>
          <w:szCs w:val="24"/>
        </w:rPr>
        <w:t xml:space="preserve"> for a flexible web backend and </w:t>
      </w:r>
      <w:r w:rsidRPr="00DB3D83">
        <w:rPr>
          <w:rFonts w:asciiTheme="majorBidi" w:hAnsiTheme="majorBidi" w:cstheme="majorBidi"/>
          <w:b/>
          <w:bCs/>
          <w:sz w:val="24"/>
          <w:szCs w:val="24"/>
        </w:rPr>
        <w:t>PostgreSQL</w:t>
      </w:r>
      <w:r w:rsidRPr="00DB3D83">
        <w:rPr>
          <w:rFonts w:asciiTheme="majorBidi" w:hAnsiTheme="majorBidi" w:cstheme="majorBidi"/>
          <w:sz w:val="24"/>
          <w:szCs w:val="24"/>
        </w:rPr>
        <w:t xml:space="preserve"> for scalable relational data management. The Chatbot utilizes </w:t>
      </w:r>
      <w:r w:rsidRPr="00DB3D83">
        <w:rPr>
          <w:rFonts w:asciiTheme="majorBidi" w:hAnsiTheme="majorBidi" w:cstheme="majorBidi"/>
          <w:b/>
          <w:bCs/>
          <w:sz w:val="24"/>
          <w:szCs w:val="24"/>
        </w:rPr>
        <w:t>Retrieval-Augmented Generation (RAG)</w:t>
      </w:r>
      <w:r w:rsidRPr="00DB3D83">
        <w:rPr>
          <w:rFonts w:asciiTheme="majorBidi" w:hAnsiTheme="majorBidi" w:cstheme="majorBidi"/>
          <w:sz w:val="24"/>
          <w:szCs w:val="24"/>
        </w:rPr>
        <w:t>, which has been proven effective in grounding Large Language Model (LLM) outputs in a specific knowledge base (e.g., veterinary toxicology documents).</w:t>
      </w:r>
    </w:p>
    <w:p w14:paraId="70E1AB5E" w14:textId="77777777" w:rsidR="00DB3D83" w:rsidRPr="00DB3D83" w:rsidRDefault="00DB3D83" w:rsidP="00DB3D83">
      <w:pPr>
        <w:numPr>
          <w:ilvl w:val="0"/>
          <w:numId w:val="3"/>
        </w:numPr>
        <w:shd w:val="clear" w:color="auto" w:fill="FFFFFF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DB3D83">
        <w:rPr>
          <w:rFonts w:asciiTheme="majorBidi" w:hAnsiTheme="majorBidi" w:cstheme="majorBidi"/>
          <w:b/>
          <w:bCs/>
          <w:sz w:val="24"/>
          <w:szCs w:val="24"/>
        </w:rPr>
        <w:t>Related Work:</w:t>
      </w:r>
      <w:r w:rsidRPr="00DB3D83">
        <w:rPr>
          <w:rFonts w:asciiTheme="majorBidi" w:hAnsiTheme="majorBidi" w:cstheme="majorBidi"/>
          <w:sz w:val="24"/>
          <w:szCs w:val="24"/>
        </w:rPr>
        <w:t xml:space="preserve"> The project utilizes </w:t>
      </w:r>
      <w:proofErr w:type="spellStart"/>
      <w:r w:rsidRPr="00DB3D83">
        <w:rPr>
          <w:rFonts w:asciiTheme="majorBidi" w:hAnsiTheme="majorBidi" w:cstheme="majorBidi"/>
          <w:b/>
          <w:bCs/>
          <w:sz w:val="24"/>
          <w:szCs w:val="24"/>
        </w:rPr>
        <w:t>LangChain</w:t>
      </w:r>
      <w:proofErr w:type="spellEnd"/>
      <w:r w:rsidRPr="00DB3D83">
        <w:rPr>
          <w:rFonts w:asciiTheme="majorBidi" w:hAnsiTheme="majorBidi" w:cstheme="majorBidi"/>
          <w:sz w:val="24"/>
          <w:szCs w:val="24"/>
        </w:rPr>
        <w:t xml:space="preserve"> for orchestrating the RAG pipeline, including text splitting, embedding creation (using the </w:t>
      </w:r>
      <w:r w:rsidRPr="00DB3D83">
        <w:rPr>
          <w:rFonts w:asciiTheme="majorBidi" w:hAnsiTheme="majorBidi" w:cstheme="majorBidi"/>
          <w:b/>
          <w:bCs/>
          <w:sz w:val="24"/>
          <w:szCs w:val="24"/>
        </w:rPr>
        <w:t>Hugging Face's all-MiniLM-L6-v2</w:t>
      </w:r>
      <w:r w:rsidRPr="00DB3D83">
        <w:rPr>
          <w:rFonts w:asciiTheme="majorBidi" w:hAnsiTheme="majorBidi" w:cstheme="majorBidi"/>
          <w:sz w:val="24"/>
          <w:szCs w:val="24"/>
        </w:rPr>
        <w:t xml:space="preserve"> model), and fast vector search via </w:t>
      </w:r>
      <w:r w:rsidRPr="00DB3D83">
        <w:rPr>
          <w:rFonts w:asciiTheme="majorBidi" w:hAnsiTheme="majorBidi" w:cstheme="majorBidi"/>
          <w:b/>
          <w:bCs/>
          <w:sz w:val="24"/>
          <w:szCs w:val="24"/>
        </w:rPr>
        <w:t>FAISS</w:t>
      </w:r>
      <w:r w:rsidRPr="00DB3D83">
        <w:rPr>
          <w:rFonts w:asciiTheme="majorBidi" w:hAnsiTheme="majorBidi" w:cstheme="majorBidi"/>
          <w:sz w:val="24"/>
          <w:szCs w:val="24"/>
        </w:rPr>
        <w:t xml:space="preserve">. For data gathering, the use of </w:t>
      </w:r>
      <w:r w:rsidRPr="00DB3D83">
        <w:rPr>
          <w:rFonts w:asciiTheme="majorBidi" w:hAnsiTheme="majorBidi" w:cstheme="majorBidi"/>
          <w:b/>
          <w:bCs/>
          <w:sz w:val="24"/>
          <w:szCs w:val="24"/>
        </w:rPr>
        <w:t>Selenium/WebDriver</w:t>
      </w:r>
      <w:r w:rsidRPr="00DB3D83">
        <w:rPr>
          <w:rFonts w:asciiTheme="majorBidi" w:hAnsiTheme="majorBidi" w:cstheme="majorBidi"/>
          <w:sz w:val="24"/>
          <w:szCs w:val="24"/>
        </w:rPr>
        <w:t xml:space="preserve"> for controlled, automated interaction with dynamic web pages (like Google Maps) is a standard methodology in web scraping.</w:t>
      </w:r>
    </w:p>
    <w:p w14:paraId="6E7CDC69" w14:textId="77777777" w:rsidR="006C493D" w:rsidRDefault="00DB261D">
      <w:pPr>
        <w:rPr>
          <w:rFonts w:asciiTheme="majorBidi" w:eastAsia="Times New Roman" w:hAnsiTheme="majorBidi" w:cstheme="majorBidi"/>
          <w:b/>
          <w:kern w:val="28"/>
          <w:sz w:val="36"/>
          <w:szCs w:val="20"/>
        </w:rPr>
      </w:pPr>
      <w:bookmarkStart w:id="7" w:name="_Toc108368618"/>
      <w:r>
        <w:rPr>
          <w:rFonts w:asciiTheme="majorBidi" w:hAnsiTheme="majorBidi" w:cstheme="majorBidi"/>
        </w:rPr>
        <w:br w:type="page"/>
      </w:r>
    </w:p>
    <w:p w14:paraId="47209338" w14:textId="77777777" w:rsidR="006C493D" w:rsidRDefault="00DB261D">
      <w:pPr>
        <w:pStyle w:val="Heading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Methods and Materials</w:t>
      </w:r>
      <w:bookmarkEnd w:id="7"/>
    </w:p>
    <w:p w14:paraId="1455584B" w14:textId="77777777" w:rsidR="00DB3D83" w:rsidRPr="00DB3D83" w:rsidRDefault="00DB3D83" w:rsidP="00DB3D83">
      <w:pPr>
        <w:shd w:val="clear" w:color="auto" w:fill="FFFFFF"/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DB3D83">
        <w:rPr>
          <w:rFonts w:asciiTheme="majorBidi" w:eastAsia="Times New Roman" w:hAnsiTheme="majorBidi" w:cstheme="majorBidi"/>
          <w:b/>
          <w:bCs/>
          <w:sz w:val="24"/>
          <w:szCs w:val="24"/>
        </w:rPr>
        <w:t>3.1 Overall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66"/>
        <w:gridCol w:w="3941"/>
        <w:gridCol w:w="4158"/>
      </w:tblGrid>
      <w:tr w:rsidR="00E11336" w:rsidRPr="00DB3D83" w14:paraId="45DD5A88" w14:textId="77777777" w:rsidTr="00E113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8E115" w14:textId="77777777" w:rsidR="00E11336" w:rsidRPr="00DB3D83" w:rsidRDefault="00E11336" w:rsidP="00DB3D83">
            <w:pPr>
              <w:shd w:val="clear" w:color="auto" w:fill="FFFFFF"/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B3D83">
              <w:rPr>
                <w:rFonts w:asciiTheme="majorBidi" w:eastAsia="Times New Roman" w:hAnsiTheme="majorBidi" w:cstheme="majorBidi"/>
                <w:sz w:val="24"/>
                <w:szCs w:val="24"/>
              </w:rPr>
              <w:t>Component</w:t>
            </w:r>
          </w:p>
        </w:tc>
        <w:tc>
          <w:tcPr>
            <w:tcW w:w="0" w:type="auto"/>
          </w:tcPr>
          <w:p w14:paraId="4632E663" w14:textId="77777777" w:rsidR="00E11336" w:rsidRDefault="00E11336" w:rsidP="00DB3D83">
            <w:pPr>
              <w:shd w:val="clear" w:color="auto" w:fill="FFFFFF"/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04FA013" w14:textId="4EA90BB4" w:rsidR="00E11336" w:rsidRPr="00DB3D83" w:rsidRDefault="00E11336" w:rsidP="00DB3D83">
            <w:pPr>
              <w:shd w:val="clear" w:color="auto" w:fill="FFFFFF"/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      </w:t>
            </w:r>
            <w:r w:rsidRPr="00DB3D83">
              <w:rPr>
                <w:rFonts w:asciiTheme="majorBidi" w:eastAsia="Times New Roman" w:hAnsiTheme="majorBidi" w:cstheme="majorBidi"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9BCAA48" w14:textId="77777777" w:rsidR="00E11336" w:rsidRPr="00DB3D83" w:rsidRDefault="00E11336" w:rsidP="00DB3D83">
            <w:pPr>
              <w:shd w:val="clear" w:color="auto" w:fill="FFFFFF"/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B3D83">
              <w:rPr>
                <w:rFonts w:asciiTheme="majorBidi" w:eastAsia="Times New Roman" w:hAnsiTheme="majorBidi" w:cstheme="majorBidi"/>
                <w:sz w:val="24"/>
                <w:szCs w:val="24"/>
              </w:rPr>
              <w:t>Role</w:t>
            </w:r>
          </w:p>
        </w:tc>
      </w:tr>
      <w:tr w:rsidR="00E11336" w:rsidRPr="00DB3D83" w14:paraId="6F5D756C" w14:textId="77777777" w:rsidTr="00E113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6ED18" w14:textId="77777777" w:rsidR="00E11336" w:rsidRPr="00DB3D83" w:rsidRDefault="00E11336" w:rsidP="00DB3D83">
            <w:pPr>
              <w:shd w:val="clear" w:color="auto" w:fill="FFFFFF"/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B3D8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59F370C9" w14:textId="77777777" w:rsidR="00E11336" w:rsidRPr="00DB3D83" w:rsidRDefault="00E11336" w:rsidP="00DB3D83">
            <w:pPr>
              <w:shd w:val="clear" w:color="auto" w:fill="FFFFFF"/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1229BD1" w14:textId="29BD3052" w:rsidR="00E11336" w:rsidRPr="00DB3D83" w:rsidRDefault="00E11336" w:rsidP="00DB3D83">
            <w:pPr>
              <w:shd w:val="clear" w:color="auto" w:fill="FFFFFF"/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B3D83">
              <w:rPr>
                <w:rFonts w:asciiTheme="majorBidi" w:eastAsia="Times New Roman" w:hAnsiTheme="majorBidi" w:cstheme="majorBidi"/>
                <w:sz w:val="24"/>
                <w:szCs w:val="24"/>
              </w:rPr>
              <w:t>Python 3, Flask, Flask-</w:t>
            </w:r>
            <w:proofErr w:type="spellStart"/>
            <w:r w:rsidRPr="00DB3D83">
              <w:rPr>
                <w:rFonts w:asciiTheme="majorBidi" w:eastAsia="Times New Roman" w:hAnsiTheme="majorBidi" w:cstheme="majorBidi"/>
                <w:sz w:val="24"/>
                <w:szCs w:val="24"/>
              </w:rPr>
              <w:t>SQLAlchemy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0828F" w14:textId="77777777" w:rsidR="00E11336" w:rsidRPr="00DB3D83" w:rsidRDefault="00E11336" w:rsidP="00DB3D83">
            <w:pPr>
              <w:shd w:val="clear" w:color="auto" w:fill="FFFFFF"/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B3D83">
              <w:rPr>
                <w:rFonts w:asciiTheme="majorBidi" w:eastAsia="Times New Roman" w:hAnsiTheme="majorBidi" w:cstheme="majorBidi"/>
                <w:sz w:val="24"/>
                <w:szCs w:val="24"/>
              </w:rPr>
              <w:t>Web server, logic, and database management.</w:t>
            </w:r>
          </w:p>
        </w:tc>
      </w:tr>
      <w:tr w:rsidR="00E11336" w:rsidRPr="00DB3D83" w14:paraId="61C2047D" w14:textId="77777777" w:rsidTr="00E113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EA964" w14:textId="77777777" w:rsidR="00E11336" w:rsidRPr="00DB3D83" w:rsidRDefault="00E11336" w:rsidP="00DB3D83">
            <w:pPr>
              <w:shd w:val="clear" w:color="auto" w:fill="FFFFFF"/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B3D8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0" w:type="auto"/>
          </w:tcPr>
          <w:p w14:paraId="4649FC20" w14:textId="77777777" w:rsidR="00E11336" w:rsidRPr="00DB3D83" w:rsidRDefault="00E11336" w:rsidP="00DB3D83">
            <w:pPr>
              <w:shd w:val="clear" w:color="auto" w:fill="FFFFFF"/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655698" w14:textId="6B3AB54B" w:rsidR="00E11336" w:rsidRPr="00DB3D83" w:rsidRDefault="00E11336" w:rsidP="00DB3D83">
            <w:pPr>
              <w:shd w:val="clear" w:color="auto" w:fill="FFFFFF"/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B3D83">
              <w:rPr>
                <w:rFonts w:asciiTheme="majorBidi" w:eastAsia="Times New Roman" w:hAnsiTheme="majorBidi" w:cstheme="majorBidi"/>
                <w:sz w:val="24"/>
                <w:szCs w:val="24"/>
              </w:rPr>
              <w:t>HTML5, CSS3, Vanilla JavaScript</w:t>
            </w:r>
          </w:p>
        </w:tc>
        <w:tc>
          <w:tcPr>
            <w:tcW w:w="0" w:type="auto"/>
            <w:vAlign w:val="center"/>
            <w:hideMark/>
          </w:tcPr>
          <w:p w14:paraId="61B7C308" w14:textId="77777777" w:rsidR="00E11336" w:rsidRPr="00DB3D83" w:rsidRDefault="00E11336" w:rsidP="00DB3D83">
            <w:pPr>
              <w:shd w:val="clear" w:color="auto" w:fill="FFFFFF"/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B3D83">
              <w:rPr>
                <w:rFonts w:asciiTheme="majorBidi" w:eastAsia="Times New Roman" w:hAnsiTheme="majorBidi" w:cstheme="majorBidi"/>
                <w:sz w:val="24"/>
                <w:szCs w:val="24"/>
              </w:rPr>
              <w:t>User interface and responsive design.</w:t>
            </w:r>
          </w:p>
        </w:tc>
      </w:tr>
      <w:tr w:rsidR="00E11336" w:rsidRPr="00DB3D83" w14:paraId="02367AA1" w14:textId="77777777" w:rsidTr="00E113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30F8A" w14:textId="77777777" w:rsidR="00E11336" w:rsidRPr="00DB3D83" w:rsidRDefault="00E11336" w:rsidP="00DB3D83">
            <w:pPr>
              <w:shd w:val="clear" w:color="auto" w:fill="FFFFFF"/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B3D8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AI/RAG</w:t>
            </w:r>
          </w:p>
        </w:tc>
        <w:tc>
          <w:tcPr>
            <w:tcW w:w="0" w:type="auto"/>
          </w:tcPr>
          <w:p w14:paraId="630E698E" w14:textId="77777777" w:rsidR="00E11336" w:rsidRPr="00DB3D83" w:rsidRDefault="00E11336" w:rsidP="00DB3D83">
            <w:pPr>
              <w:shd w:val="clear" w:color="auto" w:fill="FFFFFF"/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0E82310" w14:textId="1F5A3776" w:rsidR="00E11336" w:rsidRPr="00DB3D83" w:rsidRDefault="00E11336" w:rsidP="00DB3D83">
            <w:pPr>
              <w:shd w:val="clear" w:color="auto" w:fill="FFFFFF"/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DB3D83">
              <w:rPr>
                <w:rFonts w:asciiTheme="majorBidi" w:eastAsia="Times New Roman" w:hAnsiTheme="majorBidi" w:cstheme="majorBidi"/>
                <w:sz w:val="24"/>
                <w:szCs w:val="24"/>
              </w:rPr>
              <w:t>LangChain</w:t>
            </w:r>
            <w:proofErr w:type="spellEnd"/>
            <w:r w:rsidRPr="00DB3D83">
              <w:rPr>
                <w:rFonts w:asciiTheme="majorBidi" w:eastAsia="Times New Roman" w:hAnsiTheme="majorBidi" w:cstheme="majorBidi"/>
                <w:sz w:val="24"/>
                <w:szCs w:val="24"/>
              </w:rPr>
              <w:t>, FAISS, Hugging Face Embeddings</w:t>
            </w:r>
          </w:p>
        </w:tc>
        <w:tc>
          <w:tcPr>
            <w:tcW w:w="0" w:type="auto"/>
            <w:vAlign w:val="center"/>
            <w:hideMark/>
          </w:tcPr>
          <w:p w14:paraId="0495CF18" w14:textId="77777777" w:rsidR="00E11336" w:rsidRPr="00DB3D83" w:rsidRDefault="00E11336" w:rsidP="00DB3D83">
            <w:pPr>
              <w:shd w:val="clear" w:color="auto" w:fill="FFFFFF"/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B3D83">
              <w:rPr>
                <w:rFonts w:asciiTheme="majorBidi" w:eastAsia="Times New Roman" w:hAnsiTheme="majorBidi" w:cstheme="majorBidi"/>
                <w:sz w:val="24"/>
                <w:szCs w:val="24"/>
              </w:rPr>
              <w:t>Information retrieval and AI response generation.</w:t>
            </w:r>
          </w:p>
        </w:tc>
      </w:tr>
      <w:tr w:rsidR="00E11336" w:rsidRPr="00DB3D83" w14:paraId="7A614B2C" w14:textId="77777777" w:rsidTr="00E113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B1AB9" w14:textId="77777777" w:rsidR="00E11336" w:rsidRPr="00DB3D83" w:rsidRDefault="00E11336" w:rsidP="00DB3D83">
            <w:pPr>
              <w:shd w:val="clear" w:color="auto" w:fill="FFFFFF"/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B3D8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</w:tcPr>
          <w:p w14:paraId="4A833B25" w14:textId="77777777" w:rsidR="00E11336" w:rsidRPr="00DB3D83" w:rsidRDefault="00E11336" w:rsidP="00DB3D83">
            <w:pPr>
              <w:shd w:val="clear" w:color="auto" w:fill="FFFFFF"/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80D19CD" w14:textId="3AF45590" w:rsidR="00E11336" w:rsidRPr="00DB3D83" w:rsidRDefault="00E11336" w:rsidP="00DB3D83">
            <w:pPr>
              <w:shd w:val="clear" w:color="auto" w:fill="FFFFFF"/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B3D83">
              <w:rPr>
                <w:rFonts w:asciiTheme="majorBidi" w:eastAsia="Times New Roman" w:hAnsiTheme="majorBidi" w:cstheme="majorBidi"/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9A3C249" w14:textId="77777777" w:rsidR="00E11336" w:rsidRPr="00DB3D83" w:rsidRDefault="00E11336" w:rsidP="00DB3D83">
            <w:pPr>
              <w:shd w:val="clear" w:color="auto" w:fill="FFFFFF"/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B3D83">
              <w:rPr>
                <w:rFonts w:asciiTheme="majorBidi" w:eastAsia="Times New Roman" w:hAnsiTheme="majorBidi" w:cstheme="majorBidi"/>
                <w:sz w:val="24"/>
                <w:szCs w:val="24"/>
              </w:rPr>
              <w:t>Primary relational database.</w:t>
            </w:r>
          </w:p>
        </w:tc>
      </w:tr>
      <w:tr w:rsidR="00E11336" w:rsidRPr="00DB3D83" w14:paraId="4F3125BD" w14:textId="77777777" w:rsidTr="00E113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E354" w14:textId="77777777" w:rsidR="00E11336" w:rsidRPr="00DB3D83" w:rsidRDefault="00E11336" w:rsidP="00DB3D83">
            <w:pPr>
              <w:shd w:val="clear" w:color="auto" w:fill="FFFFFF"/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B3D8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DevOps</w:t>
            </w:r>
          </w:p>
        </w:tc>
        <w:tc>
          <w:tcPr>
            <w:tcW w:w="0" w:type="auto"/>
          </w:tcPr>
          <w:p w14:paraId="16060CB1" w14:textId="77777777" w:rsidR="00E11336" w:rsidRPr="00DB3D83" w:rsidRDefault="00E11336" w:rsidP="00DB3D83">
            <w:pPr>
              <w:shd w:val="clear" w:color="auto" w:fill="FFFFFF"/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56C93C" w14:textId="2780DF5F" w:rsidR="00E11336" w:rsidRPr="00DB3D83" w:rsidRDefault="00E11336" w:rsidP="00DB3D83">
            <w:pPr>
              <w:shd w:val="clear" w:color="auto" w:fill="FFFFFF"/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B3D83">
              <w:rPr>
                <w:rFonts w:asciiTheme="majorBidi" w:eastAsia="Times New Roman" w:hAnsiTheme="majorBidi" w:cstheme="majorBidi"/>
                <w:sz w:val="24"/>
                <w:szCs w:val="24"/>
              </w:rPr>
              <w:t>Docker, Docker Compose</w:t>
            </w:r>
          </w:p>
        </w:tc>
        <w:tc>
          <w:tcPr>
            <w:tcW w:w="0" w:type="auto"/>
            <w:vAlign w:val="center"/>
            <w:hideMark/>
          </w:tcPr>
          <w:p w14:paraId="0B72D3B9" w14:textId="77777777" w:rsidR="00E11336" w:rsidRPr="00DB3D83" w:rsidRDefault="00E11336" w:rsidP="00DB3D83">
            <w:pPr>
              <w:shd w:val="clear" w:color="auto" w:fill="FFFFFF"/>
              <w:spacing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B3D83">
              <w:rPr>
                <w:rFonts w:asciiTheme="majorBidi" w:eastAsia="Times New Roman" w:hAnsiTheme="majorBidi" w:cstheme="majorBidi"/>
                <w:sz w:val="24"/>
                <w:szCs w:val="24"/>
              </w:rPr>
              <w:t>Containerization and orchestration.</w:t>
            </w:r>
          </w:p>
        </w:tc>
      </w:tr>
    </w:tbl>
    <w:p w14:paraId="3C992007" w14:textId="6D542EF9" w:rsidR="006C493D" w:rsidRDefault="006C493D" w:rsidP="00DB3D83">
      <w:pPr>
        <w:shd w:val="clear" w:color="auto" w:fill="FFFFFF"/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38EDEE6F" w14:textId="77777777" w:rsidR="00DB3D83" w:rsidRPr="00DB3D83" w:rsidRDefault="00DB3D83" w:rsidP="00DB3D83">
      <w:pPr>
        <w:spacing w:afterLines="160" w:after="384" w:line="360" w:lineRule="auto"/>
        <w:jc w:val="both"/>
        <w:rPr>
          <w:b/>
          <w:bCs/>
          <w:sz w:val="24"/>
          <w:szCs w:val="24"/>
        </w:rPr>
      </w:pPr>
      <w:r w:rsidRPr="00DB3D83">
        <w:rPr>
          <w:b/>
          <w:bCs/>
          <w:sz w:val="24"/>
          <w:szCs w:val="24"/>
        </w:rPr>
        <w:t>3.2 Data Gathering Methodology (Veterinary Clinics Scraper)</w:t>
      </w:r>
    </w:p>
    <w:p w14:paraId="1AE0E102" w14:textId="77777777" w:rsidR="00DB3D83" w:rsidRPr="00DB3D83" w:rsidRDefault="00DB3D83" w:rsidP="00DB3D83">
      <w:pPr>
        <w:spacing w:afterLines="160" w:after="384" w:line="360" w:lineRule="auto"/>
        <w:jc w:val="both"/>
        <w:rPr>
          <w:sz w:val="24"/>
          <w:szCs w:val="24"/>
        </w:rPr>
      </w:pPr>
      <w:r w:rsidRPr="00DB3D83">
        <w:rPr>
          <w:sz w:val="24"/>
          <w:szCs w:val="24"/>
        </w:rPr>
        <w:t>The scraper module automates the extraction of veterinary clinic data from Google Maps to ensure accurate, real-world information.</w:t>
      </w:r>
    </w:p>
    <w:p w14:paraId="4024C48C" w14:textId="77777777" w:rsidR="00DB3D83" w:rsidRPr="00DB3D83" w:rsidRDefault="00DB3D83" w:rsidP="00DB3D83">
      <w:pPr>
        <w:numPr>
          <w:ilvl w:val="0"/>
          <w:numId w:val="4"/>
        </w:numPr>
        <w:spacing w:afterLines="160" w:after="384" w:line="360" w:lineRule="auto"/>
        <w:jc w:val="both"/>
        <w:rPr>
          <w:sz w:val="24"/>
          <w:szCs w:val="24"/>
        </w:rPr>
      </w:pPr>
      <w:r w:rsidRPr="00DB3D83">
        <w:rPr>
          <w:b/>
          <w:bCs/>
          <w:sz w:val="24"/>
          <w:szCs w:val="24"/>
        </w:rPr>
        <w:t>Process:</w:t>
      </w:r>
      <w:r w:rsidRPr="00DB3D83">
        <w:rPr>
          <w:sz w:val="24"/>
          <w:szCs w:val="24"/>
        </w:rPr>
        <w:t xml:space="preserve"> A Chrome WebDriver instance is initialized with custom configurations. A location-specific query (e.g., "veterinary clinics in Cairo") is executed. The scraper implements a dynamic scrolling mechanism to load all available results from the maps interface.</w:t>
      </w:r>
    </w:p>
    <w:p w14:paraId="5D94F8E3" w14:textId="77777777" w:rsidR="00DB3D83" w:rsidRPr="00DB3D83" w:rsidRDefault="00DB3D83" w:rsidP="00DB3D83">
      <w:pPr>
        <w:numPr>
          <w:ilvl w:val="0"/>
          <w:numId w:val="4"/>
        </w:numPr>
        <w:spacing w:afterLines="160" w:after="384" w:line="360" w:lineRule="auto"/>
        <w:jc w:val="both"/>
        <w:rPr>
          <w:sz w:val="24"/>
          <w:szCs w:val="24"/>
        </w:rPr>
      </w:pPr>
      <w:r w:rsidRPr="00DB3D83">
        <w:rPr>
          <w:b/>
          <w:bCs/>
          <w:sz w:val="24"/>
          <w:szCs w:val="24"/>
        </w:rPr>
        <w:t>Data Fields Extracted:</w:t>
      </w:r>
      <w:r w:rsidRPr="00DB3D83">
        <w:rPr>
          <w:sz w:val="24"/>
          <w:szCs w:val="24"/>
        </w:rPr>
        <w:t xml:space="preserve"> Clinic Name, Rating, Number of Reviews, Address, Phone Number, Business Hours, and Website Link.</w:t>
      </w:r>
    </w:p>
    <w:p w14:paraId="371D07FD" w14:textId="77777777" w:rsidR="00DB3D83" w:rsidRPr="00DB3D83" w:rsidRDefault="00DB3D83" w:rsidP="00DB3D83">
      <w:pPr>
        <w:numPr>
          <w:ilvl w:val="0"/>
          <w:numId w:val="4"/>
        </w:numPr>
        <w:spacing w:afterLines="160" w:after="384" w:line="360" w:lineRule="auto"/>
        <w:jc w:val="both"/>
        <w:rPr>
          <w:sz w:val="24"/>
          <w:szCs w:val="24"/>
        </w:rPr>
      </w:pPr>
      <w:r w:rsidRPr="00DB3D83">
        <w:rPr>
          <w:b/>
          <w:bCs/>
          <w:sz w:val="24"/>
          <w:szCs w:val="24"/>
        </w:rPr>
        <w:t>Reliability:</w:t>
      </w:r>
      <w:r w:rsidRPr="00DB3D83">
        <w:rPr>
          <w:sz w:val="24"/>
          <w:szCs w:val="24"/>
        </w:rPr>
        <w:t xml:space="preserve"> The module includes robust error handling for network delays and gracefully handles partial or invalid clinic entries before returning a structured list of verified data.</w:t>
      </w:r>
    </w:p>
    <w:p w14:paraId="6FC8417C" w14:textId="77777777" w:rsidR="00DB3D83" w:rsidRPr="00DB3D83" w:rsidRDefault="00DB3D83" w:rsidP="00DB3D83">
      <w:pPr>
        <w:spacing w:afterLines="160" w:after="384" w:line="360" w:lineRule="auto"/>
        <w:ind w:left="360"/>
        <w:jc w:val="both"/>
        <w:rPr>
          <w:b/>
          <w:bCs/>
          <w:sz w:val="24"/>
          <w:szCs w:val="24"/>
        </w:rPr>
      </w:pPr>
      <w:r w:rsidRPr="00DB3D83">
        <w:rPr>
          <w:b/>
          <w:bCs/>
          <w:sz w:val="24"/>
          <w:szCs w:val="24"/>
        </w:rPr>
        <w:lastRenderedPageBreak/>
        <w:t>3.3 RAG Knowledge Base Setup (Chatbot)</w:t>
      </w:r>
    </w:p>
    <w:p w14:paraId="7085244F" w14:textId="77777777" w:rsidR="00DB3D83" w:rsidRPr="00DB3D83" w:rsidRDefault="00DB3D83" w:rsidP="00DB3D83">
      <w:pPr>
        <w:spacing w:afterLines="160" w:after="384" w:line="360" w:lineRule="auto"/>
        <w:jc w:val="both"/>
        <w:rPr>
          <w:sz w:val="24"/>
          <w:szCs w:val="24"/>
        </w:rPr>
      </w:pPr>
      <w:r w:rsidRPr="00DB3D83">
        <w:rPr>
          <w:sz w:val="24"/>
          <w:szCs w:val="24"/>
        </w:rPr>
        <w:t>The Chatbot's knowledge base ensures specialized advice.</w:t>
      </w:r>
    </w:p>
    <w:p w14:paraId="3ECEEB0D" w14:textId="77777777" w:rsidR="00DB3D83" w:rsidRPr="00DB3D83" w:rsidRDefault="00DB3D83" w:rsidP="00DB3D83">
      <w:pPr>
        <w:numPr>
          <w:ilvl w:val="0"/>
          <w:numId w:val="5"/>
        </w:numPr>
        <w:spacing w:afterLines="160" w:after="384" w:line="360" w:lineRule="auto"/>
        <w:jc w:val="both"/>
        <w:rPr>
          <w:sz w:val="24"/>
          <w:szCs w:val="24"/>
        </w:rPr>
      </w:pPr>
      <w:r w:rsidRPr="00DB3D83">
        <w:rPr>
          <w:b/>
          <w:bCs/>
          <w:sz w:val="24"/>
          <w:szCs w:val="24"/>
        </w:rPr>
        <w:t>Data Preparation:</w:t>
      </w:r>
      <w:r w:rsidRPr="00DB3D83">
        <w:rPr>
          <w:sz w:val="24"/>
          <w:szCs w:val="24"/>
        </w:rPr>
        <w:t xml:space="preserve"> Specialized documents (e.g., "VETERINARY TOXICOLOGY AND PHARMACY.pdf") are loaded, split into manageable text chunks, and processed.</w:t>
      </w:r>
    </w:p>
    <w:p w14:paraId="231C3168" w14:textId="77777777" w:rsidR="00DB3D83" w:rsidRPr="00DB3D83" w:rsidRDefault="00DB3D83" w:rsidP="00DB3D83">
      <w:pPr>
        <w:numPr>
          <w:ilvl w:val="0"/>
          <w:numId w:val="5"/>
        </w:numPr>
        <w:spacing w:afterLines="160" w:after="384" w:line="360" w:lineRule="auto"/>
        <w:jc w:val="both"/>
        <w:rPr>
          <w:sz w:val="24"/>
          <w:szCs w:val="24"/>
        </w:rPr>
      </w:pPr>
      <w:r w:rsidRPr="00DB3D83">
        <w:rPr>
          <w:b/>
          <w:bCs/>
          <w:sz w:val="24"/>
          <w:szCs w:val="24"/>
        </w:rPr>
        <w:t>Vectorization and Indexing:</w:t>
      </w:r>
      <w:r w:rsidRPr="00DB3D83">
        <w:rPr>
          <w:sz w:val="24"/>
          <w:szCs w:val="24"/>
        </w:rPr>
        <w:t xml:space="preserve"> The chunks are converted into numerical vectors using a Hugging Face embedding model, and an FAISS index is created for fast similarity search during query time. This forms the RAG knowledge source.</w:t>
      </w:r>
    </w:p>
    <w:p w14:paraId="78050593" w14:textId="77777777" w:rsidR="00C41426" w:rsidRDefault="00AF6FD9" w:rsidP="00C41426">
      <w:pPr>
        <w:pStyle w:val="ListParagraph"/>
        <w:keepNext/>
        <w:shd w:val="clear" w:color="auto" w:fill="FFFFFF"/>
        <w:spacing w:after="0" w:line="240" w:lineRule="auto"/>
      </w:pPr>
      <w:r>
        <w:rPr>
          <w:noProof/>
        </w:rPr>
        <w:drawing>
          <wp:inline distT="0" distB="0" distL="0" distR="0" wp14:anchorId="07E39B6E" wp14:editId="634E0E33">
            <wp:extent cx="5943600" cy="4555490"/>
            <wp:effectExtent l="0" t="0" r="0" b="0"/>
            <wp:docPr id="33746012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60120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9A67C" w14:textId="7440C759" w:rsidR="006C493D" w:rsidRDefault="00C41426" w:rsidP="00C41426">
      <w:pPr>
        <w:pStyle w:val="Caption"/>
        <w:rPr>
          <w:rFonts w:asciiTheme="majorBidi" w:eastAsia="Times New Roman" w:hAnsiTheme="majorBidi" w:cstheme="majorBidi"/>
          <w:sz w:val="25"/>
          <w:szCs w:val="25"/>
        </w:rPr>
      </w:pPr>
      <w:bookmarkStart w:id="8" w:name="_Toc215358549"/>
      <w:r>
        <w:t xml:space="preserve">Figure1 </w:t>
      </w:r>
      <w:r>
        <w:fldChar w:fldCharType="begin"/>
      </w:r>
      <w:r>
        <w:instrText xml:space="preserve"> SEQ Figure1 \* ARABIC </w:instrText>
      </w:r>
      <w:r>
        <w:fldChar w:fldCharType="separate"/>
      </w:r>
      <w:r>
        <w:rPr>
          <w:noProof/>
        </w:rPr>
        <w:t>2</w:t>
      </w:r>
      <w:bookmarkEnd w:id="8"/>
      <w:r>
        <w:fldChar w:fldCharType="end"/>
      </w:r>
    </w:p>
    <w:p w14:paraId="1EA48A63" w14:textId="77777777" w:rsidR="006C493D" w:rsidRDefault="006C493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5"/>
          <w:szCs w:val="25"/>
        </w:rPr>
      </w:pPr>
    </w:p>
    <w:p w14:paraId="0B9AB34D" w14:textId="3D1ECD94" w:rsidR="006C493D" w:rsidRDefault="006C493D">
      <w:pPr>
        <w:rPr>
          <w:rFonts w:asciiTheme="majorBidi" w:hAnsiTheme="majorBidi" w:cstheme="majorBidi"/>
        </w:rPr>
      </w:pPr>
    </w:p>
    <w:p w14:paraId="48DD5784" w14:textId="77777777" w:rsidR="006C493D" w:rsidRDefault="00DB261D">
      <w:pPr>
        <w:pStyle w:val="Heading1"/>
        <w:rPr>
          <w:rFonts w:asciiTheme="majorBidi" w:hAnsiTheme="majorBidi" w:cstheme="majorBidi"/>
        </w:rPr>
      </w:pPr>
      <w:bookmarkStart w:id="9" w:name="_Toc108368619"/>
      <w:r>
        <w:rPr>
          <w:rFonts w:asciiTheme="majorBidi" w:hAnsiTheme="majorBidi" w:cstheme="majorBidi"/>
        </w:rPr>
        <w:lastRenderedPageBreak/>
        <w:t>Implementation</w:t>
      </w:r>
      <w:bookmarkEnd w:id="9"/>
    </w:p>
    <w:p w14:paraId="19128EC4" w14:textId="3FA3A16A" w:rsidR="00DB3D83" w:rsidRPr="00DB3D83" w:rsidRDefault="00DB3D83" w:rsidP="00DB3D83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5"/>
          <w:szCs w:val="25"/>
        </w:rPr>
      </w:pPr>
      <w:r w:rsidRPr="00DB3D83">
        <w:rPr>
          <w:rFonts w:asciiTheme="majorBidi" w:eastAsia="Times New Roman" w:hAnsiTheme="majorBidi" w:cstheme="majorBidi"/>
          <w:b/>
          <w:bCs/>
          <w:sz w:val="25"/>
          <w:szCs w:val="25"/>
        </w:rPr>
        <w:t>4.1 Meow Platform</w:t>
      </w:r>
    </w:p>
    <w:p w14:paraId="1E9D67ED" w14:textId="166C8EA4" w:rsidR="00E11336" w:rsidRPr="00DB3D83" w:rsidRDefault="00E11336" w:rsidP="00AF6FD9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sz w:val="25"/>
          <w:szCs w:val="25"/>
        </w:rPr>
      </w:pPr>
      <w:r>
        <w:rPr>
          <w:rFonts w:asciiTheme="majorBidi" w:eastAsia="Times New Roman" w:hAnsiTheme="majorBidi" w:cstheme="majorBidi"/>
          <w:sz w:val="25"/>
          <w:szCs w:val="25"/>
        </w:rPr>
        <w:t xml:space="preserve">  </w:t>
      </w:r>
      <w:r w:rsidR="00DB3D83" w:rsidRPr="00DB3D83">
        <w:rPr>
          <w:rFonts w:asciiTheme="majorBidi" w:eastAsia="Times New Roman" w:hAnsiTheme="majorBidi" w:cstheme="majorBidi"/>
          <w:sz w:val="25"/>
          <w:szCs w:val="25"/>
        </w:rPr>
        <w:t xml:space="preserve">The core platform is built with a Flask backend (app.py) and a clean HTML frontend </w:t>
      </w:r>
      <w:r>
        <w:rPr>
          <w:rFonts w:asciiTheme="majorBidi" w:eastAsia="Times New Roman" w:hAnsiTheme="majorBidi" w:cstheme="majorBidi"/>
          <w:sz w:val="25"/>
          <w:szCs w:val="25"/>
        </w:rPr>
        <w:t xml:space="preserve">           </w:t>
      </w:r>
      <w:proofErr w:type="gramStart"/>
      <w:r>
        <w:rPr>
          <w:rFonts w:asciiTheme="majorBidi" w:eastAsia="Times New Roman" w:hAnsiTheme="majorBidi" w:cstheme="majorBidi"/>
          <w:sz w:val="25"/>
          <w:szCs w:val="25"/>
        </w:rPr>
        <w:t xml:space="preserve">   </w:t>
      </w:r>
      <w:r w:rsidR="00DB3D83" w:rsidRPr="00DB3D83">
        <w:rPr>
          <w:rFonts w:asciiTheme="majorBidi" w:eastAsia="Times New Roman" w:hAnsiTheme="majorBidi" w:cstheme="majorBidi"/>
          <w:sz w:val="25"/>
          <w:szCs w:val="25"/>
        </w:rPr>
        <w:t>(</w:t>
      </w:r>
      <w:proofErr w:type="gramEnd"/>
      <w:r w:rsidR="00DB3D83" w:rsidRPr="00DB3D83">
        <w:rPr>
          <w:rFonts w:asciiTheme="majorBidi" w:eastAsia="Times New Roman" w:hAnsiTheme="majorBidi" w:cstheme="majorBidi"/>
          <w:sz w:val="25"/>
          <w:szCs w:val="25"/>
        </w:rPr>
        <w:t>platform.html).</w:t>
      </w:r>
    </w:p>
    <w:p w14:paraId="0BBF75AE" w14:textId="77777777" w:rsidR="00DB3D83" w:rsidRPr="00DB3D83" w:rsidRDefault="00DB3D83" w:rsidP="00DB3D83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sz w:val="25"/>
          <w:szCs w:val="25"/>
        </w:rPr>
      </w:pPr>
      <w:r w:rsidRPr="00DB3D83">
        <w:rPr>
          <w:rFonts w:asciiTheme="majorBidi" w:eastAsia="Times New Roman" w:hAnsiTheme="majorBidi" w:cstheme="majorBidi"/>
          <w:b/>
          <w:bCs/>
          <w:sz w:val="25"/>
          <w:szCs w:val="25"/>
        </w:rPr>
        <w:t>Authentication:</w:t>
      </w:r>
      <w:r w:rsidRPr="00DB3D83">
        <w:rPr>
          <w:rFonts w:asciiTheme="majorBidi" w:eastAsia="Times New Roman" w:hAnsiTheme="majorBidi" w:cstheme="majorBidi"/>
          <w:sz w:val="25"/>
          <w:szCs w:val="25"/>
        </w:rPr>
        <w:t xml:space="preserve"> Features secure registration (with email verification), password hashing, and session management.</w:t>
      </w:r>
    </w:p>
    <w:p w14:paraId="4B125313" w14:textId="77777777" w:rsidR="00DB3D83" w:rsidRDefault="00DB3D83" w:rsidP="00DB3D83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sz w:val="25"/>
          <w:szCs w:val="25"/>
        </w:rPr>
      </w:pPr>
      <w:r w:rsidRPr="00DB3D83">
        <w:rPr>
          <w:rFonts w:asciiTheme="majorBidi" w:eastAsia="Times New Roman" w:hAnsiTheme="majorBidi" w:cstheme="majorBidi"/>
          <w:b/>
          <w:bCs/>
          <w:sz w:val="25"/>
          <w:szCs w:val="25"/>
        </w:rPr>
        <w:t>Community Forum:</w:t>
      </w:r>
      <w:r w:rsidRPr="00DB3D83">
        <w:rPr>
          <w:rFonts w:asciiTheme="majorBidi" w:eastAsia="Times New Roman" w:hAnsiTheme="majorBidi" w:cstheme="majorBidi"/>
          <w:sz w:val="25"/>
          <w:szCs w:val="25"/>
        </w:rPr>
        <w:t xml:space="preserve"> Users can create and share posts, which are displayed in reverse chronological order. It supports post reactions (likes) and a nested commenting system. Authentication is required to post.</w:t>
      </w:r>
    </w:p>
    <w:p w14:paraId="78EF552F" w14:textId="77777777" w:rsidR="00AF6FD9" w:rsidRPr="00DB3D83" w:rsidRDefault="00AF6FD9" w:rsidP="00AF6FD9">
      <w:pPr>
        <w:shd w:val="clear" w:color="auto" w:fill="FFFFFF"/>
        <w:spacing w:after="0" w:line="240" w:lineRule="auto"/>
        <w:ind w:left="720"/>
        <w:jc w:val="both"/>
        <w:rPr>
          <w:rFonts w:asciiTheme="majorBidi" w:eastAsia="Times New Roman" w:hAnsiTheme="majorBidi" w:cstheme="majorBidi"/>
          <w:sz w:val="25"/>
          <w:szCs w:val="25"/>
        </w:rPr>
      </w:pPr>
    </w:p>
    <w:p w14:paraId="1909E8F4" w14:textId="77777777" w:rsidR="00DB3D83" w:rsidRPr="00DB3D83" w:rsidRDefault="00DB3D83" w:rsidP="00DB3D83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5"/>
          <w:szCs w:val="25"/>
        </w:rPr>
      </w:pPr>
      <w:r w:rsidRPr="00DB3D83">
        <w:rPr>
          <w:rFonts w:asciiTheme="majorBidi" w:eastAsia="Times New Roman" w:hAnsiTheme="majorBidi" w:cstheme="majorBidi"/>
          <w:b/>
          <w:bCs/>
          <w:sz w:val="25"/>
          <w:szCs w:val="25"/>
        </w:rPr>
        <w:t>4.2 Meow - Cat Assistant Chatbot</w:t>
      </w:r>
    </w:p>
    <w:p w14:paraId="2C3AA572" w14:textId="77777777" w:rsidR="00DB3D83" w:rsidRPr="00DB3D83" w:rsidRDefault="00DB3D83" w:rsidP="00DB3D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sz w:val="25"/>
          <w:szCs w:val="25"/>
        </w:rPr>
      </w:pPr>
      <w:r w:rsidRPr="00DB3D83">
        <w:rPr>
          <w:rFonts w:asciiTheme="majorBidi" w:eastAsia="Times New Roman" w:hAnsiTheme="majorBidi" w:cstheme="majorBidi"/>
          <w:sz w:val="25"/>
          <w:szCs w:val="25"/>
        </w:rPr>
        <w:t xml:space="preserve">The chatbot is integrated with the platform (or run as a separate component via </w:t>
      </w:r>
      <w:proofErr w:type="spellStart"/>
      <w:proofErr w:type="gramStart"/>
      <w:r w:rsidRPr="00DB3D83">
        <w:rPr>
          <w:rFonts w:asciiTheme="majorBidi" w:eastAsia="Times New Roman" w:hAnsiTheme="majorBidi" w:cstheme="majorBidi"/>
          <w:sz w:val="25"/>
          <w:szCs w:val="25"/>
        </w:rPr>
        <w:t>app.ipynb</w:t>
      </w:r>
      <w:proofErr w:type="spellEnd"/>
      <w:proofErr w:type="gramEnd"/>
      <w:r w:rsidRPr="00DB3D83">
        <w:rPr>
          <w:rFonts w:asciiTheme="majorBidi" w:eastAsia="Times New Roman" w:hAnsiTheme="majorBidi" w:cstheme="majorBidi"/>
          <w:sz w:val="25"/>
          <w:szCs w:val="25"/>
        </w:rPr>
        <w:t>).</w:t>
      </w:r>
    </w:p>
    <w:p w14:paraId="60E9C0DB" w14:textId="77777777" w:rsidR="00DB3D83" w:rsidRPr="00DB3D83" w:rsidRDefault="00DB3D83" w:rsidP="00DB3D83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sz w:val="25"/>
          <w:szCs w:val="25"/>
        </w:rPr>
      </w:pPr>
      <w:r w:rsidRPr="00DB3D83">
        <w:rPr>
          <w:rFonts w:asciiTheme="majorBidi" w:eastAsia="Times New Roman" w:hAnsiTheme="majorBidi" w:cstheme="majorBidi"/>
          <w:b/>
          <w:bCs/>
          <w:sz w:val="25"/>
          <w:szCs w:val="25"/>
        </w:rPr>
        <w:t>Functionality:</w:t>
      </w:r>
      <w:r w:rsidRPr="00DB3D83">
        <w:rPr>
          <w:rFonts w:asciiTheme="majorBidi" w:eastAsia="Times New Roman" w:hAnsiTheme="majorBidi" w:cstheme="majorBidi"/>
          <w:sz w:val="25"/>
          <w:szCs w:val="25"/>
        </w:rPr>
        <w:t xml:space="preserve"> It receives user queries and performs a RAG process—retrieving relevant knowledge snippets from the FAISS index and passing them to an LLM (e.g., GPT-4o-mini) to generate a grounded response.</w:t>
      </w:r>
    </w:p>
    <w:p w14:paraId="0298857A" w14:textId="77777777" w:rsidR="00DB3D83" w:rsidRPr="00DB3D83" w:rsidRDefault="00DB3D83" w:rsidP="00DB3D83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sz w:val="25"/>
          <w:szCs w:val="25"/>
        </w:rPr>
      </w:pPr>
      <w:r w:rsidRPr="00DB3D83">
        <w:rPr>
          <w:rFonts w:asciiTheme="majorBidi" w:eastAsia="Times New Roman" w:hAnsiTheme="majorBidi" w:cstheme="majorBidi"/>
          <w:b/>
          <w:bCs/>
          <w:sz w:val="25"/>
          <w:szCs w:val="25"/>
        </w:rPr>
        <w:t>Key Features:</w:t>
      </w:r>
      <w:r w:rsidRPr="00DB3D83">
        <w:rPr>
          <w:rFonts w:asciiTheme="majorBidi" w:eastAsia="Times New Roman" w:hAnsiTheme="majorBidi" w:cstheme="majorBidi"/>
          <w:sz w:val="25"/>
          <w:szCs w:val="25"/>
        </w:rPr>
        <w:t xml:space="preserve"> RAG-based Q&amp;A, automatic </w:t>
      </w:r>
      <w:r w:rsidRPr="00DB3D83">
        <w:rPr>
          <w:rFonts w:asciiTheme="majorBidi" w:eastAsia="Times New Roman" w:hAnsiTheme="majorBidi" w:cstheme="majorBidi"/>
          <w:b/>
          <w:bCs/>
          <w:sz w:val="25"/>
          <w:szCs w:val="25"/>
        </w:rPr>
        <w:t>Multi-language Support</w:t>
      </w:r>
      <w:r w:rsidRPr="00DB3D83">
        <w:rPr>
          <w:rFonts w:asciiTheme="majorBidi" w:eastAsia="Times New Roman" w:hAnsiTheme="majorBidi" w:cstheme="majorBidi"/>
          <w:sz w:val="25"/>
          <w:szCs w:val="25"/>
        </w:rPr>
        <w:t xml:space="preserve"> (English and Arabic), and maintenance of </w:t>
      </w:r>
      <w:r w:rsidRPr="00DB3D83">
        <w:rPr>
          <w:rFonts w:asciiTheme="majorBidi" w:eastAsia="Times New Roman" w:hAnsiTheme="majorBidi" w:cstheme="majorBidi"/>
          <w:b/>
          <w:bCs/>
          <w:sz w:val="25"/>
          <w:szCs w:val="25"/>
        </w:rPr>
        <w:t>Chat History</w:t>
      </w:r>
      <w:r w:rsidRPr="00DB3D83">
        <w:rPr>
          <w:rFonts w:asciiTheme="majorBidi" w:eastAsia="Times New Roman" w:hAnsiTheme="majorBidi" w:cstheme="majorBidi"/>
          <w:sz w:val="25"/>
          <w:szCs w:val="25"/>
        </w:rPr>
        <w:t xml:space="preserve"> using SQLite for contextual conversations.</w:t>
      </w:r>
    </w:p>
    <w:p w14:paraId="30454CB9" w14:textId="77777777" w:rsidR="00DB3D83" w:rsidRDefault="00DB3D83" w:rsidP="00DB3D83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sz w:val="25"/>
          <w:szCs w:val="25"/>
        </w:rPr>
      </w:pPr>
      <w:r w:rsidRPr="00DB3D83">
        <w:rPr>
          <w:rFonts w:asciiTheme="majorBidi" w:eastAsia="Times New Roman" w:hAnsiTheme="majorBidi" w:cstheme="majorBidi"/>
          <w:b/>
          <w:bCs/>
          <w:sz w:val="25"/>
          <w:szCs w:val="25"/>
        </w:rPr>
        <w:t>Frontend:</w:t>
      </w:r>
      <w:r w:rsidRPr="00DB3D83">
        <w:rPr>
          <w:rFonts w:asciiTheme="majorBidi" w:eastAsia="Times New Roman" w:hAnsiTheme="majorBidi" w:cstheme="majorBidi"/>
          <w:sz w:val="25"/>
          <w:szCs w:val="25"/>
        </w:rPr>
        <w:t xml:space="preserve"> A user-friendly, cat-themed interface (index.html) displays the chat history in bubbles.</w:t>
      </w:r>
    </w:p>
    <w:p w14:paraId="32AB0E75" w14:textId="77777777" w:rsidR="00AF6FD9" w:rsidRPr="00DB3D83" w:rsidRDefault="00AF6FD9" w:rsidP="00AF6FD9">
      <w:pPr>
        <w:shd w:val="clear" w:color="auto" w:fill="FFFFFF"/>
        <w:spacing w:after="0" w:line="240" w:lineRule="auto"/>
        <w:ind w:left="360"/>
        <w:jc w:val="both"/>
        <w:rPr>
          <w:rFonts w:asciiTheme="majorBidi" w:eastAsia="Times New Roman" w:hAnsiTheme="majorBidi" w:cstheme="majorBidi"/>
          <w:sz w:val="25"/>
          <w:szCs w:val="25"/>
        </w:rPr>
      </w:pPr>
    </w:p>
    <w:p w14:paraId="6D9D1FE9" w14:textId="77777777" w:rsidR="00DB3D83" w:rsidRPr="00DB3D83" w:rsidRDefault="00DB3D83" w:rsidP="00DB3D83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5"/>
          <w:szCs w:val="25"/>
        </w:rPr>
      </w:pPr>
      <w:r w:rsidRPr="00DB3D83">
        <w:rPr>
          <w:rFonts w:asciiTheme="majorBidi" w:eastAsia="Times New Roman" w:hAnsiTheme="majorBidi" w:cstheme="majorBidi"/>
          <w:b/>
          <w:bCs/>
          <w:sz w:val="25"/>
          <w:szCs w:val="25"/>
        </w:rPr>
        <w:t>4.3 Veterinary Clinics Scraper Module</w:t>
      </w:r>
    </w:p>
    <w:p w14:paraId="76219562" w14:textId="7938A7BE" w:rsidR="006C493D" w:rsidRPr="00DB3D83" w:rsidRDefault="00DB3D83" w:rsidP="00DB3D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sz w:val="25"/>
          <w:szCs w:val="25"/>
        </w:rPr>
      </w:pPr>
      <w:r w:rsidRPr="00DB3D83">
        <w:rPr>
          <w:rFonts w:asciiTheme="majorBidi" w:eastAsia="Times New Roman" w:hAnsiTheme="majorBidi" w:cstheme="majorBidi"/>
          <w:sz w:val="25"/>
          <w:szCs w:val="25"/>
        </w:rPr>
        <w:t>This module runs independently to populate a database or provide real-time clinic search. The implementation ensures that all steps (browser initialization, search execution, dynamic scrolling, data extraction, and safe browser shutdown) are handled programmatically and reliably.</w:t>
      </w:r>
    </w:p>
    <w:p w14:paraId="44F27369" w14:textId="77777777" w:rsidR="006C493D" w:rsidRDefault="006C493D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sz w:val="25"/>
          <w:szCs w:val="25"/>
        </w:rPr>
      </w:pPr>
    </w:p>
    <w:p w14:paraId="640B6F0A" w14:textId="77777777" w:rsidR="00C41426" w:rsidRDefault="00763C48" w:rsidP="00C41426">
      <w:pPr>
        <w:keepNext/>
        <w:shd w:val="clear" w:color="auto" w:fill="FFFFFF"/>
        <w:spacing w:after="0" w:line="240" w:lineRule="auto"/>
        <w:jc w:val="both"/>
      </w:pPr>
      <w:r>
        <w:rPr>
          <w:noProof/>
        </w:rPr>
        <w:drawing>
          <wp:inline distT="0" distB="0" distL="0" distR="0" wp14:anchorId="44ECE746" wp14:editId="6D2F2FEA">
            <wp:extent cx="5943600" cy="2906395"/>
            <wp:effectExtent l="0" t="0" r="0" b="8255"/>
            <wp:docPr id="468152632" name="Picture 7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52632" name="Picture 7" descr="A screenshot of a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25A37" w14:textId="0CA93ED0" w:rsidR="006C493D" w:rsidRDefault="00C41426" w:rsidP="00C41426">
      <w:pPr>
        <w:pStyle w:val="Caption"/>
        <w:jc w:val="both"/>
        <w:rPr>
          <w:rFonts w:asciiTheme="majorBidi" w:eastAsia="Times New Roman" w:hAnsiTheme="majorBidi" w:cstheme="majorBidi"/>
          <w:sz w:val="25"/>
          <w:szCs w:val="25"/>
        </w:rPr>
      </w:pPr>
      <w:bookmarkStart w:id="10" w:name="_Toc215358550"/>
      <w:r>
        <w:t xml:space="preserve">Figure1 </w:t>
      </w:r>
      <w:r>
        <w:rPr>
          <w:rFonts w:asciiTheme="majorBidi" w:eastAsia="Times New Roman" w:hAnsiTheme="majorBidi" w:cstheme="majorBidi"/>
          <w:sz w:val="25"/>
          <w:szCs w:val="25"/>
        </w:rPr>
        <w:fldChar w:fldCharType="begin"/>
      </w:r>
      <w:r>
        <w:rPr>
          <w:rFonts w:asciiTheme="majorBidi" w:eastAsia="Times New Roman" w:hAnsiTheme="majorBidi" w:cstheme="majorBidi"/>
          <w:sz w:val="25"/>
          <w:szCs w:val="25"/>
        </w:rPr>
        <w:instrText xml:space="preserve"> SEQ Figure1 \* ARABIC </w:instrText>
      </w:r>
      <w:r>
        <w:rPr>
          <w:rFonts w:asciiTheme="majorBidi" w:eastAsia="Times New Roman" w:hAnsiTheme="majorBidi" w:cstheme="majorBidi"/>
          <w:sz w:val="25"/>
          <w:szCs w:val="25"/>
        </w:rPr>
        <w:fldChar w:fldCharType="separate"/>
      </w:r>
      <w:r>
        <w:rPr>
          <w:rFonts w:asciiTheme="majorBidi" w:eastAsia="Times New Roman" w:hAnsiTheme="majorBidi" w:cstheme="majorBidi"/>
          <w:noProof/>
          <w:sz w:val="25"/>
          <w:szCs w:val="25"/>
        </w:rPr>
        <w:t>3</w:t>
      </w:r>
      <w:bookmarkEnd w:id="10"/>
      <w:r>
        <w:rPr>
          <w:rFonts w:asciiTheme="majorBidi" w:eastAsia="Times New Roman" w:hAnsiTheme="majorBidi" w:cstheme="majorBidi"/>
          <w:sz w:val="25"/>
          <w:szCs w:val="25"/>
        </w:rPr>
        <w:fldChar w:fldCharType="end"/>
      </w:r>
    </w:p>
    <w:p w14:paraId="509C3B2E" w14:textId="4DE82C34" w:rsidR="00486A09" w:rsidRDefault="00486A09">
      <w:pPr>
        <w:rPr>
          <w:rFonts w:asciiTheme="majorBidi" w:eastAsia="Times New Roman" w:hAnsiTheme="majorBidi" w:cstheme="majorBidi"/>
          <w:b/>
          <w:kern w:val="28"/>
          <w:sz w:val="36"/>
          <w:szCs w:val="20"/>
        </w:rPr>
      </w:pPr>
    </w:p>
    <w:p w14:paraId="533A7AA4" w14:textId="77777777" w:rsidR="00C41426" w:rsidRDefault="00763C48" w:rsidP="00C41426">
      <w:pPr>
        <w:keepNext/>
      </w:pPr>
      <w:r>
        <w:rPr>
          <w:noProof/>
        </w:rPr>
        <w:drawing>
          <wp:inline distT="0" distB="0" distL="0" distR="0" wp14:anchorId="4B618D04" wp14:editId="6B852026">
            <wp:extent cx="5943600" cy="2887345"/>
            <wp:effectExtent l="0" t="0" r="0" b="8255"/>
            <wp:docPr id="629645452" name="Picture 1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45452" name="Picture 11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F2B48" w14:textId="66524188" w:rsidR="00486A09" w:rsidRDefault="00C41426" w:rsidP="00C41426">
      <w:pPr>
        <w:pStyle w:val="Caption"/>
        <w:rPr>
          <w:rFonts w:asciiTheme="majorBidi" w:eastAsia="Times New Roman" w:hAnsiTheme="majorBidi" w:cstheme="majorBidi"/>
          <w:b/>
          <w:kern w:val="28"/>
          <w:sz w:val="36"/>
          <w:szCs w:val="20"/>
        </w:rPr>
      </w:pPr>
      <w:bookmarkStart w:id="11" w:name="_Toc215358551"/>
      <w:r>
        <w:t xml:space="preserve">Figure1 </w:t>
      </w:r>
      <w:r>
        <w:rPr>
          <w:rFonts w:asciiTheme="majorBidi" w:eastAsia="Times New Roman" w:hAnsiTheme="majorBidi" w:cstheme="majorBidi"/>
          <w:b/>
          <w:kern w:val="28"/>
          <w:sz w:val="36"/>
          <w:szCs w:val="20"/>
        </w:rPr>
        <w:fldChar w:fldCharType="begin"/>
      </w:r>
      <w:r>
        <w:rPr>
          <w:rFonts w:asciiTheme="majorBidi" w:eastAsia="Times New Roman" w:hAnsiTheme="majorBidi" w:cstheme="majorBidi"/>
          <w:b/>
          <w:kern w:val="28"/>
          <w:sz w:val="36"/>
          <w:szCs w:val="20"/>
        </w:rPr>
        <w:instrText xml:space="preserve"> SEQ Figure1 \* ARABIC </w:instrText>
      </w:r>
      <w:r>
        <w:rPr>
          <w:rFonts w:asciiTheme="majorBidi" w:eastAsia="Times New Roman" w:hAnsiTheme="majorBidi" w:cstheme="majorBidi"/>
          <w:b/>
          <w:kern w:val="28"/>
          <w:sz w:val="36"/>
          <w:szCs w:val="20"/>
        </w:rPr>
        <w:fldChar w:fldCharType="separate"/>
      </w:r>
      <w:r>
        <w:rPr>
          <w:rFonts w:asciiTheme="majorBidi" w:eastAsia="Times New Roman" w:hAnsiTheme="majorBidi" w:cstheme="majorBidi"/>
          <w:b/>
          <w:noProof/>
          <w:kern w:val="28"/>
          <w:sz w:val="36"/>
          <w:szCs w:val="20"/>
        </w:rPr>
        <w:t>4</w:t>
      </w:r>
      <w:bookmarkEnd w:id="11"/>
      <w:r>
        <w:rPr>
          <w:rFonts w:asciiTheme="majorBidi" w:eastAsia="Times New Roman" w:hAnsiTheme="majorBidi" w:cstheme="majorBidi"/>
          <w:b/>
          <w:kern w:val="28"/>
          <w:sz w:val="36"/>
          <w:szCs w:val="20"/>
        </w:rPr>
        <w:fldChar w:fldCharType="end"/>
      </w:r>
    </w:p>
    <w:p w14:paraId="21F09D1D" w14:textId="77777777" w:rsidR="00486A09" w:rsidRDefault="00486A09">
      <w:pPr>
        <w:rPr>
          <w:rFonts w:asciiTheme="majorBidi" w:eastAsia="Times New Roman" w:hAnsiTheme="majorBidi" w:cstheme="majorBidi"/>
          <w:b/>
          <w:kern w:val="28"/>
          <w:sz w:val="36"/>
          <w:szCs w:val="20"/>
        </w:rPr>
      </w:pPr>
    </w:p>
    <w:p w14:paraId="135A7923" w14:textId="77777777" w:rsidR="00C41426" w:rsidRDefault="002C73CF" w:rsidP="00C41426">
      <w:pPr>
        <w:keepNext/>
      </w:pPr>
      <w:r>
        <w:rPr>
          <w:noProof/>
        </w:rPr>
        <w:drawing>
          <wp:inline distT="0" distB="0" distL="0" distR="0" wp14:anchorId="19EDB6FA" wp14:editId="25CF779E">
            <wp:extent cx="5943600" cy="2895600"/>
            <wp:effectExtent l="0" t="0" r="0" b="0"/>
            <wp:docPr id="1375272747" name="Picture 17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72747" name="Picture 17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159A0" w14:textId="334F417A" w:rsidR="002C73CF" w:rsidRDefault="00C41426" w:rsidP="00C41426">
      <w:pPr>
        <w:pStyle w:val="Caption"/>
        <w:rPr>
          <w:rFonts w:asciiTheme="majorBidi" w:eastAsia="Times New Roman" w:hAnsiTheme="majorBidi" w:cstheme="majorBidi"/>
          <w:b/>
          <w:kern w:val="28"/>
          <w:sz w:val="36"/>
          <w:szCs w:val="20"/>
        </w:rPr>
      </w:pPr>
      <w:bookmarkStart w:id="12" w:name="_Toc215358552"/>
      <w:r>
        <w:t xml:space="preserve">Figure1 </w:t>
      </w:r>
      <w:r>
        <w:rPr>
          <w:rFonts w:asciiTheme="majorBidi" w:eastAsia="Times New Roman" w:hAnsiTheme="majorBidi" w:cstheme="majorBidi"/>
          <w:b/>
          <w:kern w:val="28"/>
          <w:sz w:val="36"/>
          <w:szCs w:val="20"/>
        </w:rPr>
        <w:fldChar w:fldCharType="begin"/>
      </w:r>
      <w:r>
        <w:rPr>
          <w:rFonts w:asciiTheme="majorBidi" w:eastAsia="Times New Roman" w:hAnsiTheme="majorBidi" w:cstheme="majorBidi"/>
          <w:b/>
          <w:kern w:val="28"/>
          <w:sz w:val="36"/>
          <w:szCs w:val="20"/>
        </w:rPr>
        <w:instrText xml:space="preserve"> SEQ Figure1 \* ARABIC </w:instrText>
      </w:r>
      <w:r>
        <w:rPr>
          <w:rFonts w:asciiTheme="majorBidi" w:eastAsia="Times New Roman" w:hAnsiTheme="majorBidi" w:cstheme="majorBidi"/>
          <w:b/>
          <w:kern w:val="28"/>
          <w:sz w:val="36"/>
          <w:szCs w:val="20"/>
        </w:rPr>
        <w:fldChar w:fldCharType="separate"/>
      </w:r>
      <w:r>
        <w:rPr>
          <w:rFonts w:asciiTheme="majorBidi" w:eastAsia="Times New Roman" w:hAnsiTheme="majorBidi" w:cstheme="majorBidi"/>
          <w:b/>
          <w:noProof/>
          <w:kern w:val="28"/>
          <w:sz w:val="36"/>
          <w:szCs w:val="20"/>
        </w:rPr>
        <w:t>5</w:t>
      </w:r>
      <w:bookmarkEnd w:id="12"/>
      <w:r>
        <w:rPr>
          <w:rFonts w:asciiTheme="majorBidi" w:eastAsia="Times New Roman" w:hAnsiTheme="majorBidi" w:cstheme="majorBidi"/>
          <w:b/>
          <w:kern w:val="28"/>
          <w:sz w:val="36"/>
          <w:szCs w:val="20"/>
        </w:rPr>
        <w:fldChar w:fldCharType="end"/>
      </w:r>
    </w:p>
    <w:p w14:paraId="5250BBA7" w14:textId="77777777" w:rsidR="00486A09" w:rsidRDefault="00486A09">
      <w:pPr>
        <w:rPr>
          <w:rFonts w:asciiTheme="majorBidi" w:eastAsia="Times New Roman" w:hAnsiTheme="majorBidi" w:cstheme="majorBidi"/>
          <w:b/>
          <w:kern w:val="28"/>
          <w:sz w:val="36"/>
          <w:szCs w:val="20"/>
        </w:rPr>
      </w:pPr>
    </w:p>
    <w:p w14:paraId="31E450E3" w14:textId="028FC2AF" w:rsidR="00486A09" w:rsidRDefault="00486A09">
      <w:pPr>
        <w:rPr>
          <w:rFonts w:asciiTheme="majorBidi" w:eastAsia="Times New Roman" w:hAnsiTheme="majorBidi" w:cstheme="majorBidi"/>
          <w:b/>
          <w:kern w:val="28"/>
          <w:sz w:val="36"/>
          <w:szCs w:val="20"/>
        </w:rPr>
      </w:pPr>
    </w:p>
    <w:p w14:paraId="2A2418FE" w14:textId="77777777" w:rsidR="006C493D" w:rsidRDefault="00DB261D">
      <w:pPr>
        <w:pStyle w:val="Heading1"/>
        <w:rPr>
          <w:rFonts w:asciiTheme="majorBidi" w:hAnsiTheme="majorBidi" w:cstheme="majorBidi"/>
        </w:rPr>
      </w:pPr>
      <w:bookmarkStart w:id="13" w:name="_Toc108368620"/>
      <w:r>
        <w:rPr>
          <w:rFonts w:asciiTheme="majorBidi" w:hAnsiTheme="majorBidi" w:cstheme="majorBidi"/>
        </w:rPr>
        <w:lastRenderedPageBreak/>
        <w:t>Research Results and Discussions</w:t>
      </w:r>
      <w:bookmarkEnd w:id="13"/>
    </w:p>
    <w:p w14:paraId="0D881924" w14:textId="77777777" w:rsidR="00DB3D83" w:rsidRPr="00DB3D83" w:rsidRDefault="00DB3D83" w:rsidP="00DB3D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sz w:val="25"/>
          <w:szCs w:val="25"/>
        </w:rPr>
      </w:pPr>
      <w:r w:rsidRPr="00DB3D83">
        <w:rPr>
          <w:rFonts w:asciiTheme="majorBidi" w:eastAsia="Times New Roman" w:hAnsiTheme="majorBidi" w:cstheme="majorBidi"/>
          <w:sz w:val="25"/>
          <w:szCs w:val="25"/>
        </w:rPr>
        <w:t>The integration of the three systems yielded a functional and powerful solution.</w:t>
      </w:r>
    </w:p>
    <w:p w14:paraId="393929F5" w14:textId="77777777" w:rsidR="00DB3D83" w:rsidRPr="00DB3D83" w:rsidRDefault="00DB3D83" w:rsidP="00DB3D83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sz w:val="25"/>
          <w:szCs w:val="25"/>
        </w:rPr>
      </w:pPr>
      <w:r w:rsidRPr="00DB3D83">
        <w:rPr>
          <w:rFonts w:asciiTheme="majorBidi" w:eastAsia="Times New Roman" w:hAnsiTheme="majorBidi" w:cstheme="majorBidi"/>
          <w:b/>
          <w:bCs/>
          <w:sz w:val="25"/>
          <w:szCs w:val="25"/>
        </w:rPr>
        <w:t>Chatbot Accuracy:</w:t>
      </w:r>
      <w:r w:rsidRPr="00DB3D83">
        <w:rPr>
          <w:rFonts w:asciiTheme="majorBidi" w:eastAsia="Times New Roman" w:hAnsiTheme="majorBidi" w:cstheme="majorBidi"/>
          <w:sz w:val="25"/>
          <w:szCs w:val="25"/>
        </w:rPr>
        <w:t xml:space="preserve"> When tested, the RAG chatbot consistently provided accurate, source-grounded answers to specific veterinary toxicology questions, demonstrating the effectiveness of the RAG pipeline over traditional general-purpose LLMs.</w:t>
      </w:r>
    </w:p>
    <w:p w14:paraId="610B7877" w14:textId="77777777" w:rsidR="00DB3D83" w:rsidRPr="00DB3D83" w:rsidRDefault="00DB3D83" w:rsidP="00DB3D83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sz w:val="25"/>
          <w:szCs w:val="25"/>
        </w:rPr>
      </w:pPr>
      <w:r w:rsidRPr="00DB3D83">
        <w:rPr>
          <w:rFonts w:asciiTheme="majorBidi" w:eastAsia="Times New Roman" w:hAnsiTheme="majorBidi" w:cstheme="majorBidi"/>
          <w:b/>
          <w:bCs/>
          <w:sz w:val="25"/>
          <w:szCs w:val="25"/>
        </w:rPr>
        <w:t>Data Quality:</w:t>
      </w:r>
      <w:r w:rsidRPr="00DB3D83">
        <w:rPr>
          <w:rFonts w:asciiTheme="majorBidi" w:eastAsia="Times New Roman" w:hAnsiTheme="majorBidi" w:cstheme="majorBidi"/>
          <w:sz w:val="25"/>
          <w:szCs w:val="25"/>
        </w:rPr>
        <w:t xml:space="preserve"> The scraper module successfully retrieved structured, up-to-date data (e.g., phone numbers and ratings) for local veterinary clinics, which is crucial for the platform's utility.</w:t>
      </w:r>
    </w:p>
    <w:p w14:paraId="02502534" w14:textId="3A8583C5" w:rsidR="006C493D" w:rsidRPr="00AF6FD9" w:rsidRDefault="00DB3D83" w:rsidP="00AF6FD9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sz w:val="25"/>
          <w:szCs w:val="25"/>
        </w:rPr>
      </w:pPr>
      <w:r w:rsidRPr="00DB3D83">
        <w:rPr>
          <w:rFonts w:asciiTheme="majorBidi" w:eastAsia="Times New Roman" w:hAnsiTheme="majorBidi" w:cstheme="majorBidi"/>
          <w:b/>
          <w:bCs/>
          <w:sz w:val="25"/>
          <w:szCs w:val="25"/>
        </w:rPr>
        <w:t>User Experience:</w:t>
      </w:r>
      <w:r w:rsidRPr="00DB3D83">
        <w:rPr>
          <w:rFonts w:asciiTheme="majorBidi" w:eastAsia="Times New Roman" w:hAnsiTheme="majorBidi" w:cstheme="majorBidi"/>
          <w:sz w:val="25"/>
          <w:szCs w:val="25"/>
        </w:rPr>
        <w:t xml:space="preserve"> The platform's authentication and posting features were fully operational, creating a seamless environment for community interaction. The integration of the distinct components into one ecosystem was successful, validating the architectural design.</w:t>
      </w:r>
    </w:p>
    <w:p w14:paraId="57AFF9B5" w14:textId="77777777" w:rsidR="006C493D" w:rsidRDefault="00DB261D">
      <w:pPr>
        <w:pStyle w:val="Heading1"/>
        <w:rPr>
          <w:rFonts w:asciiTheme="majorBidi" w:hAnsiTheme="majorBidi" w:cstheme="majorBidi"/>
        </w:rPr>
      </w:pPr>
      <w:bookmarkStart w:id="14" w:name="_Toc108368621"/>
      <w:r>
        <w:rPr>
          <w:rFonts w:asciiTheme="majorBidi" w:hAnsiTheme="majorBidi" w:cstheme="majorBidi"/>
        </w:rPr>
        <w:t>Conclusions and Future Work</w:t>
      </w:r>
      <w:bookmarkEnd w:id="14"/>
    </w:p>
    <w:p w14:paraId="6F8D6D3B" w14:textId="77777777" w:rsidR="00DB3D83" w:rsidRPr="00DB3D83" w:rsidRDefault="00DB3D83" w:rsidP="00DB3D83">
      <w:pPr>
        <w:shd w:val="clear" w:color="auto" w:fill="FFFFFF"/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DB3D83">
        <w:rPr>
          <w:rFonts w:asciiTheme="majorBidi" w:eastAsia="Times New Roman" w:hAnsiTheme="majorBidi" w:cstheme="majorBidi"/>
          <w:sz w:val="24"/>
          <w:szCs w:val="24"/>
        </w:rPr>
        <w:t xml:space="preserve">The project successfully developed an integrated platform, </w:t>
      </w:r>
      <w:r w:rsidRPr="00DB3D83">
        <w:rPr>
          <w:rFonts w:asciiTheme="majorBidi" w:eastAsia="Times New Roman" w:hAnsiTheme="majorBidi" w:cstheme="majorBidi"/>
          <w:b/>
          <w:bCs/>
          <w:sz w:val="24"/>
          <w:szCs w:val="24"/>
        </w:rPr>
        <w:t>Meow – Cat – Community</w:t>
      </w:r>
      <w:r w:rsidRPr="00DB3D83">
        <w:rPr>
          <w:rFonts w:asciiTheme="majorBidi" w:eastAsia="Times New Roman" w:hAnsiTheme="majorBidi" w:cstheme="majorBidi"/>
          <w:sz w:val="24"/>
          <w:szCs w:val="24"/>
        </w:rPr>
        <w:t>, combining a social forum, an expert RAG chatbot, and a web data scraper. The Flask backend provided the necessary glue to hold these disparate technologies together.</w:t>
      </w:r>
    </w:p>
    <w:p w14:paraId="1FA459F0" w14:textId="77777777" w:rsidR="00DB3D83" w:rsidRPr="00DB3D83" w:rsidRDefault="00DB3D83" w:rsidP="002C73CF">
      <w:pPr>
        <w:shd w:val="clear" w:color="auto" w:fill="FFFFFF"/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DB3D83">
        <w:rPr>
          <w:rFonts w:asciiTheme="majorBidi" w:eastAsia="Times New Roman" w:hAnsiTheme="majorBidi" w:cstheme="majorBidi"/>
          <w:b/>
          <w:bCs/>
          <w:sz w:val="24"/>
          <w:szCs w:val="24"/>
        </w:rPr>
        <w:t>Future Work</w:t>
      </w:r>
    </w:p>
    <w:p w14:paraId="7F1B0D26" w14:textId="77777777" w:rsidR="00DB3D83" w:rsidRPr="00DB3D83" w:rsidRDefault="00DB3D83" w:rsidP="00DB3D83">
      <w:pPr>
        <w:numPr>
          <w:ilvl w:val="0"/>
          <w:numId w:val="9"/>
        </w:numPr>
        <w:shd w:val="clear" w:color="auto" w:fill="FFFFFF"/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DB3D83">
        <w:rPr>
          <w:rFonts w:asciiTheme="majorBidi" w:eastAsia="Times New Roman" w:hAnsiTheme="majorBidi" w:cstheme="majorBidi"/>
          <w:b/>
          <w:bCs/>
          <w:sz w:val="24"/>
          <w:szCs w:val="24"/>
        </w:rPr>
        <w:t>Full Integration of Scraper Data:</w:t>
      </w:r>
      <w:r w:rsidRPr="00DB3D83">
        <w:rPr>
          <w:rFonts w:asciiTheme="majorBidi" w:eastAsia="Times New Roman" w:hAnsiTheme="majorBidi" w:cstheme="majorBidi"/>
          <w:sz w:val="24"/>
          <w:szCs w:val="24"/>
        </w:rPr>
        <w:t xml:space="preserve"> Integrate the scraper output into the main platform's PostgreSQL database to allow users to search and view clinic locations on an interactive map.</w:t>
      </w:r>
    </w:p>
    <w:p w14:paraId="4BD45727" w14:textId="77777777" w:rsidR="00DB3D83" w:rsidRPr="00DB3D83" w:rsidRDefault="00DB3D83" w:rsidP="00DB3D83">
      <w:pPr>
        <w:numPr>
          <w:ilvl w:val="0"/>
          <w:numId w:val="9"/>
        </w:numPr>
        <w:shd w:val="clear" w:color="auto" w:fill="FFFFFF"/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DB3D83">
        <w:rPr>
          <w:rFonts w:asciiTheme="majorBidi" w:eastAsia="Times New Roman" w:hAnsiTheme="majorBidi" w:cstheme="majorBidi"/>
          <w:b/>
          <w:bCs/>
          <w:sz w:val="24"/>
          <w:szCs w:val="24"/>
        </w:rPr>
        <w:t>Expanded RAG Knowledge:</w:t>
      </w:r>
      <w:r w:rsidRPr="00DB3D83">
        <w:rPr>
          <w:rFonts w:asciiTheme="majorBidi" w:eastAsia="Times New Roman" w:hAnsiTheme="majorBidi" w:cstheme="majorBidi"/>
          <w:sz w:val="24"/>
          <w:szCs w:val="24"/>
        </w:rPr>
        <w:t xml:space="preserve"> Expand the chatbot’s knowledge base with additional verified veterinary research papers and local animal welfare guidelines.</w:t>
      </w:r>
    </w:p>
    <w:p w14:paraId="2C203FD2" w14:textId="77777777" w:rsidR="00DB3D83" w:rsidRPr="00DB3D83" w:rsidRDefault="00DB3D83" w:rsidP="00DB3D83">
      <w:pPr>
        <w:numPr>
          <w:ilvl w:val="0"/>
          <w:numId w:val="9"/>
        </w:numPr>
        <w:shd w:val="clear" w:color="auto" w:fill="FFFFFF"/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DB3D83">
        <w:rPr>
          <w:rFonts w:asciiTheme="majorBidi" w:eastAsia="Times New Roman" w:hAnsiTheme="majorBidi" w:cstheme="majorBidi"/>
          <w:b/>
          <w:bCs/>
          <w:sz w:val="24"/>
          <w:szCs w:val="24"/>
        </w:rPr>
        <w:t>Advanced Community Features:</w:t>
      </w:r>
      <w:r w:rsidRPr="00DB3D83">
        <w:rPr>
          <w:rFonts w:asciiTheme="majorBidi" w:eastAsia="Times New Roman" w:hAnsiTheme="majorBidi" w:cstheme="majorBidi"/>
          <w:sz w:val="24"/>
          <w:szCs w:val="24"/>
        </w:rPr>
        <w:t xml:space="preserve"> Implement features such as private messaging, dedicated interest groups, or a pet adoption section.</w:t>
      </w:r>
    </w:p>
    <w:p w14:paraId="71C70F97" w14:textId="63EE3FEA" w:rsidR="006C493D" w:rsidRDefault="006C493D" w:rsidP="00DB3D83">
      <w:pPr>
        <w:shd w:val="clear" w:color="auto" w:fill="FFFFFF"/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7CAE0CB6" w14:textId="77777777" w:rsidR="006C493D" w:rsidRDefault="006C493D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sz w:val="25"/>
          <w:szCs w:val="25"/>
        </w:rPr>
      </w:pPr>
    </w:p>
    <w:p w14:paraId="3C2AA1DF" w14:textId="77777777" w:rsidR="006C493D" w:rsidRDefault="006C493D">
      <w:pPr>
        <w:rPr>
          <w:rFonts w:asciiTheme="majorBidi" w:hAnsiTheme="majorBidi" w:cstheme="majorBidi"/>
        </w:rPr>
      </w:pPr>
    </w:p>
    <w:p w14:paraId="4A90B650" w14:textId="77777777" w:rsidR="006C493D" w:rsidRDefault="006C493D">
      <w:pPr>
        <w:rPr>
          <w:rFonts w:asciiTheme="majorBidi" w:hAnsiTheme="majorBidi" w:cstheme="majorBidi"/>
        </w:rPr>
      </w:pPr>
    </w:p>
    <w:p w14:paraId="2CAEEDC9" w14:textId="77777777" w:rsidR="006C493D" w:rsidRDefault="006C493D">
      <w:pPr>
        <w:rPr>
          <w:rFonts w:asciiTheme="majorBidi" w:hAnsiTheme="majorBidi" w:cstheme="majorBidi"/>
        </w:rPr>
      </w:pPr>
    </w:p>
    <w:p w14:paraId="653915A1" w14:textId="77777777" w:rsidR="006C493D" w:rsidRDefault="00DB261D">
      <w:pPr>
        <w:rPr>
          <w:rFonts w:asciiTheme="majorBidi" w:eastAsia="Times New Roman" w:hAnsiTheme="majorBidi" w:cstheme="majorBidi"/>
          <w:b/>
          <w:kern w:val="28"/>
          <w:sz w:val="36"/>
          <w:szCs w:val="20"/>
          <w:shd w:val="clear" w:color="auto" w:fill="FFFFFF"/>
        </w:rPr>
      </w:pPr>
      <w:bookmarkStart w:id="15" w:name="_Toc530519250"/>
      <w:r>
        <w:rPr>
          <w:rFonts w:asciiTheme="majorBidi" w:hAnsiTheme="majorBidi" w:cstheme="majorBidi"/>
          <w:shd w:val="clear" w:color="auto" w:fill="FFFFFF"/>
        </w:rPr>
        <w:br w:type="page"/>
      </w:r>
    </w:p>
    <w:p w14:paraId="59FFB8D9" w14:textId="77777777" w:rsidR="006C493D" w:rsidRDefault="00DB261D">
      <w:pPr>
        <w:pStyle w:val="Heading1"/>
        <w:numPr>
          <w:ilvl w:val="0"/>
          <w:numId w:val="0"/>
        </w:numPr>
        <w:rPr>
          <w:rFonts w:asciiTheme="majorBidi" w:hAnsiTheme="majorBidi" w:cstheme="majorBidi"/>
          <w:shd w:val="clear" w:color="auto" w:fill="FFFFFF"/>
        </w:rPr>
      </w:pPr>
      <w:bookmarkStart w:id="16" w:name="_Toc108368622"/>
      <w:r>
        <w:rPr>
          <w:rFonts w:asciiTheme="majorBidi" w:hAnsiTheme="majorBidi" w:cstheme="majorBidi"/>
          <w:shd w:val="clear" w:color="auto" w:fill="FFFFFF"/>
        </w:rPr>
        <w:lastRenderedPageBreak/>
        <w:t>References</w:t>
      </w:r>
      <w:bookmarkEnd w:id="15"/>
      <w:bookmarkEnd w:id="16"/>
    </w:p>
    <w:p w14:paraId="7DE5AD86" w14:textId="77777777" w:rsidR="00FD1227" w:rsidRPr="00FD1227" w:rsidRDefault="00FD1227" w:rsidP="00AF6FD9">
      <w:pPr>
        <w:rPr>
          <w:rFonts w:asciiTheme="majorBidi" w:hAnsiTheme="majorBidi" w:cstheme="majorBidi"/>
          <w:b/>
          <w:bCs/>
        </w:rPr>
      </w:pPr>
      <w:r w:rsidRPr="00FD1227">
        <w:rPr>
          <w:rFonts w:asciiTheme="majorBidi" w:hAnsiTheme="majorBidi" w:cstheme="majorBidi"/>
          <w:b/>
          <w:bCs/>
        </w:rPr>
        <w:t>1. AI and Retrieval References (RAG Chatbot)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2"/>
        <w:gridCol w:w="2668"/>
      </w:tblGrid>
      <w:tr w:rsidR="00FD1227" w:rsidRPr="00FD1227" w14:paraId="42D5EF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EE470" w14:textId="77777777" w:rsidR="00FD1227" w:rsidRPr="00FD1227" w:rsidRDefault="00FD1227" w:rsidP="00FD1227">
            <w:pPr>
              <w:rPr>
                <w:rFonts w:asciiTheme="majorBidi" w:hAnsiTheme="majorBidi" w:cstheme="majorBidi"/>
              </w:rPr>
            </w:pPr>
            <w:r w:rsidRPr="00FD1227">
              <w:rPr>
                <w:rFonts w:asciiTheme="majorBidi" w:hAnsiTheme="majorBidi" w:cstheme="majorBidi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5ACE9924" w14:textId="77777777" w:rsidR="00FD1227" w:rsidRPr="00FD1227" w:rsidRDefault="00FD1227" w:rsidP="00FD1227">
            <w:pPr>
              <w:rPr>
                <w:rFonts w:asciiTheme="majorBidi" w:hAnsiTheme="majorBidi" w:cstheme="majorBidi"/>
              </w:rPr>
            </w:pPr>
            <w:r w:rsidRPr="00FD1227">
              <w:rPr>
                <w:rFonts w:asciiTheme="majorBidi" w:hAnsiTheme="majorBidi" w:cstheme="majorBidi"/>
              </w:rPr>
              <w:t>Project Use</w:t>
            </w:r>
          </w:p>
        </w:tc>
      </w:tr>
      <w:tr w:rsidR="00FD1227" w:rsidRPr="00FD1227" w14:paraId="0A846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0413B" w14:textId="77777777" w:rsidR="00FD1227" w:rsidRPr="00FD1227" w:rsidRDefault="00FD1227" w:rsidP="00FD1227">
            <w:pPr>
              <w:rPr>
                <w:rFonts w:asciiTheme="majorBidi" w:hAnsiTheme="majorBidi" w:cstheme="majorBidi"/>
              </w:rPr>
            </w:pPr>
            <w:r w:rsidRPr="00FD1227">
              <w:rPr>
                <w:rFonts w:asciiTheme="majorBidi" w:hAnsiTheme="majorBidi" w:cstheme="majorBidi"/>
                <w:b/>
                <w:bCs/>
              </w:rPr>
              <w:t xml:space="preserve">Lewis, P., Perez, E., Bonnet, E., Yang, Y., Ge, M., Chen, K., ... &amp; Goyal, G. (2020). </w:t>
            </w:r>
            <w:r w:rsidRPr="00FD1227">
              <w:rPr>
                <w:rFonts w:asciiTheme="majorBidi" w:hAnsiTheme="majorBidi" w:cstheme="majorBidi"/>
                <w:b/>
                <w:bCs/>
                <w:i/>
                <w:iCs/>
              </w:rPr>
              <w:t>Retrieval-Augmented Generation for Knowledge-Intensive NLP Tasks</w:t>
            </w:r>
            <w:r w:rsidRPr="00FD1227">
              <w:rPr>
                <w:rFonts w:asciiTheme="majorBidi" w:hAnsiTheme="majorBidi" w:cstheme="majorBidi"/>
                <w:b/>
                <w:bCs/>
              </w:rPr>
              <w:t xml:space="preserve">. In </w:t>
            </w:r>
            <w:r w:rsidRPr="00FD1227">
              <w:rPr>
                <w:rFonts w:asciiTheme="majorBidi" w:hAnsiTheme="majorBidi" w:cstheme="majorBidi"/>
                <w:b/>
                <w:bCs/>
                <w:i/>
                <w:iCs/>
              </w:rPr>
              <w:t>Proceedings of the 33rd International Conference on Neural Information Processing Systems (</w:t>
            </w:r>
            <w:proofErr w:type="spellStart"/>
            <w:r w:rsidRPr="00FD1227">
              <w:rPr>
                <w:rFonts w:asciiTheme="majorBidi" w:hAnsiTheme="majorBidi" w:cstheme="majorBidi"/>
                <w:b/>
                <w:bCs/>
                <w:i/>
                <w:iCs/>
              </w:rPr>
              <w:t>NeurIPS</w:t>
            </w:r>
            <w:proofErr w:type="spellEnd"/>
            <w:r w:rsidRPr="00FD1227">
              <w:rPr>
                <w:rFonts w:asciiTheme="majorBidi" w:hAnsiTheme="majorBidi" w:cstheme="majorBidi"/>
                <w:b/>
                <w:bCs/>
                <w:i/>
                <w:iCs/>
              </w:rPr>
              <w:t>)</w:t>
            </w:r>
            <w:r w:rsidRPr="00FD1227">
              <w:rPr>
                <w:rFonts w:asciiTheme="majorBidi" w:hAnsiTheme="majorBidi" w:cstheme="majorBidi"/>
                <w:b/>
                <w:bCs/>
              </w:rPr>
              <w:t>, 33, 9459-9474.</w:t>
            </w:r>
          </w:p>
        </w:tc>
        <w:tc>
          <w:tcPr>
            <w:tcW w:w="0" w:type="auto"/>
            <w:vAlign w:val="center"/>
            <w:hideMark/>
          </w:tcPr>
          <w:p w14:paraId="50132BCE" w14:textId="77777777" w:rsidR="00FD1227" w:rsidRPr="00FD1227" w:rsidRDefault="00FD1227" w:rsidP="00FD1227">
            <w:pPr>
              <w:rPr>
                <w:rFonts w:asciiTheme="majorBidi" w:hAnsiTheme="majorBidi" w:cstheme="majorBidi"/>
              </w:rPr>
            </w:pPr>
            <w:r w:rsidRPr="00FD1227">
              <w:rPr>
                <w:rFonts w:asciiTheme="majorBidi" w:hAnsiTheme="majorBidi" w:cstheme="majorBidi"/>
              </w:rPr>
              <w:t xml:space="preserve">The core reference </w:t>
            </w:r>
            <w:proofErr w:type="gramStart"/>
            <w:r w:rsidRPr="00FD1227">
              <w:rPr>
                <w:rFonts w:asciiTheme="majorBidi" w:hAnsiTheme="majorBidi" w:cstheme="majorBidi"/>
              </w:rPr>
              <w:t>explaining</w:t>
            </w:r>
            <w:proofErr w:type="gramEnd"/>
            <w:r w:rsidRPr="00FD1227">
              <w:rPr>
                <w:rFonts w:asciiTheme="majorBidi" w:hAnsiTheme="majorBidi" w:cstheme="majorBidi"/>
              </w:rPr>
              <w:t xml:space="preserve"> the RAG architecture used by the chatbot.</w:t>
            </w:r>
          </w:p>
        </w:tc>
      </w:tr>
      <w:tr w:rsidR="00FD1227" w:rsidRPr="00FD1227" w14:paraId="57526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A6A22" w14:textId="77777777" w:rsidR="00FD1227" w:rsidRPr="00FD1227" w:rsidRDefault="00FD1227" w:rsidP="00FD1227">
            <w:pPr>
              <w:rPr>
                <w:rFonts w:asciiTheme="majorBidi" w:hAnsiTheme="majorBidi" w:cstheme="majorBidi"/>
              </w:rPr>
            </w:pPr>
            <w:proofErr w:type="spellStart"/>
            <w:r w:rsidRPr="00FD1227">
              <w:rPr>
                <w:rFonts w:asciiTheme="majorBidi" w:hAnsiTheme="majorBidi" w:cstheme="majorBidi"/>
                <w:b/>
                <w:bCs/>
              </w:rPr>
              <w:t>LangChain</w:t>
            </w:r>
            <w:proofErr w:type="spellEnd"/>
            <w:r w:rsidRPr="00FD1227">
              <w:rPr>
                <w:rFonts w:asciiTheme="majorBidi" w:hAnsiTheme="majorBidi" w:cstheme="majorBidi"/>
                <w:b/>
                <w:bCs/>
              </w:rPr>
              <w:t xml:space="preserve">. (n.d.). </w:t>
            </w:r>
            <w:proofErr w:type="spellStart"/>
            <w:r w:rsidRPr="00FD1227">
              <w:rPr>
                <w:rFonts w:asciiTheme="majorBidi" w:hAnsiTheme="majorBidi" w:cstheme="majorBidi"/>
                <w:b/>
                <w:bCs/>
                <w:i/>
                <w:iCs/>
              </w:rPr>
              <w:t>LangChain</w:t>
            </w:r>
            <w:proofErr w:type="spellEnd"/>
            <w:r w:rsidRPr="00FD1227">
              <w:rPr>
                <w:rFonts w:asciiTheme="majorBidi" w:hAnsiTheme="majorBidi" w:cstheme="majorBidi"/>
                <w:b/>
                <w:bCs/>
                <w:i/>
                <w:iCs/>
              </w:rPr>
              <w:t xml:space="preserve"> Documentation</w:t>
            </w:r>
            <w:r w:rsidRPr="00FD1227">
              <w:rPr>
                <w:rFonts w:asciiTheme="majorBidi" w:hAnsiTheme="majorBidi" w:cstheme="majorBidi"/>
                <w:b/>
                <w:bCs/>
              </w:rPr>
              <w:t xml:space="preserve">. Retrieved [Insert Month, Year], from [Insert official </w:t>
            </w:r>
            <w:proofErr w:type="spellStart"/>
            <w:r w:rsidRPr="00FD1227">
              <w:rPr>
                <w:rFonts w:asciiTheme="majorBidi" w:hAnsiTheme="majorBidi" w:cstheme="majorBidi"/>
                <w:b/>
                <w:bCs/>
              </w:rPr>
              <w:t>LangChain</w:t>
            </w:r>
            <w:proofErr w:type="spellEnd"/>
            <w:r w:rsidRPr="00FD1227">
              <w:rPr>
                <w:rFonts w:asciiTheme="majorBidi" w:hAnsiTheme="majorBidi" w:cstheme="majorBidi"/>
                <w:b/>
                <w:bCs/>
              </w:rPr>
              <w:t xml:space="preserve"> Documentation Link].</w:t>
            </w:r>
          </w:p>
        </w:tc>
        <w:tc>
          <w:tcPr>
            <w:tcW w:w="0" w:type="auto"/>
            <w:vAlign w:val="center"/>
            <w:hideMark/>
          </w:tcPr>
          <w:p w14:paraId="5A4655B2" w14:textId="77777777" w:rsidR="00FD1227" w:rsidRPr="00FD1227" w:rsidRDefault="00FD1227" w:rsidP="00FD1227">
            <w:pPr>
              <w:rPr>
                <w:rFonts w:asciiTheme="majorBidi" w:hAnsiTheme="majorBidi" w:cstheme="majorBidi"/>
              </w:rPr>
            </w:pPr>
            <w:r w:rsidRPr="00FD1227">
              <w:rPr>
                <w:rFonts w:asciiTheme="majorBidi" w:hAnsiTheme="majorBidi" w:cstheme="majorBidi"/>
              </w:rPr>
              <w:t>Reference for the orchestration library used in building the chatbot.</w:t>
            </w:r>
          </w:p>
        </w:tc>
      </w:tr>
      <w:tr w:rsidR="00FD1227" w:rsidRPr="00FD1227" w14:paraId="59827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A9ADA" w14:textId="77777777" w:rsidR="00FD1227" w:rsidRPr="00FD1227" w:rsidRDefault="00FD1227" w:rsidP="00FD1227">
            <w:pPr>
              <w:rPr>
                <w:rFonts w:asciiTheme="majorBidi" w:hAnsiTheme="majorBidi" w:cstheme="majorBidi"/>
              </w:rPr>
            </w:pPr>
            <w:r w:rsidRPr="00FD1227">
              <w:rPr>
                <w:rFonts w:asciiTheme="majorBidi" w:hAnsiTheme="majorBidi" w:cstheme="majorBidi"/>
                <w:b/>
                <w:bCs/>
              </w:rPr>
              <w:t xml:space="preserve">Jeff, J., Dau, M., Mazelier, A., </w:t>
            </w:r>
            <w:proofErr w:type="spellStart"/>
            <w:r w:rsidRPr="00FD1227">
              <w:rPr>
                <w:rFonts w:asciiTheme="majorBidi" w:hAnsiTheme="majorBidi" w:cstheme="majorBidi"/>
                <w:b/>
                <w:bCs/>
              </w:rPr>
              <w:t>Chousos</w:t>
            </w:r>
            <w:proofErr w:type="spellEnd"/>
            <w:r w:rsidRPr="00FD1227">
              <w:rPr>
                <w:rFonts w:asciiTheme="majorBidi" w:hAnsiTheme="majorBidi" w:cstheme="majorBidi"/>
                <w:b/>
                <w:bCs/>
              </w:rPr>
              <w:t xml:space="preserve">, L., &amp; Gray, F. (2017). </w:t>
            </w:r>
            <w:r w:rsidRPr="00FD1227">
              <w:rPr>
                <w:rFonts w:asciiTheme="majorBidi" w:hAnsiTheme="majorBidi" w:cstheme="majorBidi"/>
                <w:b/>
                <w:bCs/>
                <w:i/>
                <w:iCs/>
              </w:rPr>
              <w:t>FAISS: A library for efficient similarity search in large datasets</w:t>
            </w:r>
            <w:r w:rsidRPr="00FD1227">
              <w:rPr>
                <w:rFonts w:asciiTheme="majorBidi" w:hAnsiTheme="majorBidi" w:cstheme="majorBidi"/>
                <w:b/>
                <w:bCs/>
              </w:rPr>
              <w:t>. Retrieved from [Insert link to Facebook AI Research report].</w:t>
            </w:r>
          </w:p>
        </w:tc>
        <w:tc>
          <w:tcPr>
            <w:tcW w:w="0" w:type="auto"/>
            <w:vAlign w:val="center"/>
            <w:hideMark/>
          </w:tcPr>
          <w:p w14:paraId="76634607" w14:textId="77777777" w:rsidR="00FD1227" w:rsidRPr="00FD1227" w:rsidRDefault="00FD1227" w:rsidP="00FD1227">
            <w:pPr>
              <w:rPr>
                <w:rFonts w:asciiTheme="majorBidi" w:hAnsiTheme="majorBidi" w:cstheme="majorBidi"/>
              </w:rPr>
            </w:pPr>
            <w:r w:rsidRPr="00FD1227">
              <w:rPr>
                <w:rFonts w:asciiTheme="majorBidi" w:hAnsiTheme="majorBidi" w:cstheme="majorBidi"/>
              </w:rPr>
              <w:t>Reference for the vector indexing and fast search system (FAISS) used with embeddings.</w:t>
            </w:r>
          </w:p>
        </w:tc>
      </w:tr>
    </w:tbl>
    <w:p w14:paraId="39912AA6" w14:textId="77777777" w:rsidR="006C493D" w:rsidRDefault="006C493D">
      <w:pPr>
        <w:rPr>
          <w:rFonts w:asciiTheme="majorBidi" w:hAnsiTheme="majorBidi" w:cstheme="majorBidi"/>
        </w:rPr>
      </w:pPr>
    </w:p>
    <w:p w14:paraId="5E5C2461" w14:textId="77777777" w:rsidR="00E11336" w:rsidRPr="00E11336" w:rsidRDefault="00E11336" w:rsidP="00AF6FD9">
      <w:pPr>
        <w:rPr>
          <w:rFonts w:asciiTheme="majorBidi" w:eastAsia="Times New Roman" w:hAnsiTheme="majorBidi" w:cstheme="majorBidi"/>
          <w:b/>
          <w:bCs/>
          <w:kern w:val="28"/>
          <w:shd w:val="clear" w:color="auto" w:fill="FFFFFF"/>
        </w:rPr>
      </w:pPr>
      <w:r w:rsidRPr="00E11336">
        <w:rPr>
          <w:rFonts w:asciiTheme="majorBidi" w:eastAsia="Times New Roman" w:hAnsiTheme="majorBidi" w:cstheme="majorBidi"/>
          <w:b/>
          <w:bCs/>
          <w:kern w:val="28"/>
          <w:shd w:val="clear" w:color="auto" w:fill="FFFFFF"/>
        </w:rPr>
        <w:t>2. Web Development and Infrastructure References (Community Platform)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5"/>
        <w:gridCol w:w="3475"/>
      </w:tblGrid>
      <w:tr w:rsidR="00E11336" w:rsidRPr="00E11336" w14:paraId="0A5D16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C86E4" w14:textId="77777777" w:rsidR="00E11336" w:rsidRPr="00E11336" w:rsidRDefault="00E11336" w:rsidP="00E11336">
            <w:pPr>
              <w:rPr>
                <w:rFonts w:asciiTheme="majorBidi" w:eastAsia="Times New Roman" w:hAnsiTheme="majorBidi" w:cstheme="majorBidi"/>
                <w:b/>
                <w:kern w:val="28"/>
                <w:shd w:val="clear" w:color="auto" w:fill="FFFFFF"/>
              </w:rPr>
            </w:pPr>
            <w:r w:rsidRPr="00E11336">
              <w:rPr>
                <w:rFonts w:asciiTheme="majorBidi" w:eastAsia="Times New Roman" w:hAnsiTheme="majorBidi" w:cstheme="majorBidi"/>
                <w:b/>
                <w:kern w:val="28"/>
                <w:shd w:val="clear" w:color="auto" w:fill="FFFFFF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7FFF90A5" w14:textId="77777777" w:rsidR="00E11336" w:rsidRPr="00E11336" w:rsidRDefault="00E11336" w:rsidP="00E11336">
            <w:pPr>
              <w:rPr>
                <w:rFonts w:asciiTheme="majorBidi" w:eastAsia="Times New Roman" w:hAnsiTheme="majorBidi" w:cstheme="majorBidi"/>
                <w:b/>
                <w:kern w:val="28"/>
                <w:shd w:val="clear" w:color="auto" w:fill="FFFFFF"/>
              </w:rPr>
            </w:pPr>
            <w:r w:rsidRPr="00E11336">
              <w:rPr>
                <w:rFonts w:asciiTheme="majorBidi" w:eastAsia="Times New Roman" w:hAnsiTheme="majorBidi" w:cstheme="majorBidi"/>
                <w:b/>
                <w:kern w:val="28"/>
                <w:shd w:val="clear" w:color="auto" w:fill="FFFFFF"/>
              </w:rPr>
              <w:t>Project Use</w:t>
            </w:r>
          </w:p>
        </w:tc>
      </w:tr>
      <w:tr w:rsidR="00E11336" w:rsidRPr="00E11336" w14:paraId="729A0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549C7" w14:textId="77777777" w:rsidR="00E11336" w:rsidRPr="00E11336" w:rsidRDefault="00E11336" w:rsidP="00E11336">
            <w:pPr>
              <w:rPr>
                <w:rFonts w:asciiTheme="majorBidi" w:eastAsia="Times New Roman" w:hAnsiTheme="majorBidi" w:cstheme="majorBidi"/>
                <w:b/>
                <w:kern w:val="28"/>
                <w:shd w:val="clear" w:color="auto" w:fill="FFFFFF"/>
              </w:rPr>
            </w:pPr>
            <w:r w:rsidRPr="00E11336">
              <w:rPr>
                <w:rFonts w:asciiTheme="majorBidi" w:eastAsia="Times New Roman" w:hAnsiTheme="majorBidi" w:cstheme="majorBidi"/>
                <w:b/>
                <w:bCs/>
                <w:kern w:val="28"/>
                <w:shd w:val="clear" w:color="auto" w:fill="FFFFFF"/>
              </w:rPr>
              <w:t xml:space="preserve">Greenberg, M. (2018). </w:t>
            </w:r>
            <w:r w:rsidRPr="00E11336">
              <w:rPr>
                <w:rFonts w:asciiTheme="majorBidi" w:eastAsia="Times New Roman" w:hAnsiTheme="majorBidi" w:cstheme="majorBidi"/>
                <w:b/>
                <w:bCs/>
                <w:i/>
                <w:iCs/>
                <w:kern w:val="28"/>
                <w:shd w:val="clear" w:color="auto" w:fill="FFFFFF"/>
              </w:rPr>
              <w:t>Flask Web Development: Developing Web Applications with Python</w:t>
            </w:r>
            <w:r w:rsidRPr="00E11336">
              <w:rPr>
                <w:rFonts w:asciiTheme="majorBidi" w:eastAsia="Times New Roman" w:hAnsiTheme="majorBidi" w:cstheme="majorBidi"/>
                <w:b/>
                <w:bCs/>
                <w:kern w:val="28"/>
                <w:shd w:val="clear" w:color="auto" w:fill="FFFFFF"/>
              </w:rPr>
              <w:t xml:space="preserve"> (2nd ed.). O'Reilly Media.</w:t>
            </w:r>
          </w:p>
        </w:tc>
        <w:tc>
          <w:tcPr>
            <w:tcW w:w="0" w:type="auto"/>
            <w:vAlign w:val="center"/>
            <w:hideMark/>
          </w:tcPr>
          <w:p w14:paraId="075C14E3" w14:textId="77777777" w:rsidR="00E11336" w:rsidRPr="00E11336" w:rsidRDefault="00E11336" w:rsidP="00E11336">
            <w:pPr>
              <w:rPr>
                <w:rFonts w:asciiTheme="majorBidi" w:eastAsia="Times New Roman" w:hAnsiTheme="majorBidi" w:cstheme="majorBidi"/>
                <w:b/>
                <w:kern w:val="28"/>
                <w:shd w:val="clear" w:color="auto" w:fill="FFFFFF"/>
              </w:rPr>
            </w:pPr>
            <w:r w:rsidRPr="00E11336">
              <w:rPr>
                <w:rFonts w:asciiTheme="majorBidi" w:eastAsia="Times New Roman" w:hAnsiTheme="majorBidi" w:cstheme="majorBidi"/>
                <w:b/>
                <w:kern w:val="28"/>
                <w:shd w:val="clear" w:color="auto" w:fill="FFFFFF"/>
              </w:rPr>
              <w:t>Reference for the Flask framework used in building the platform's backend.</w:t>
            </w:r>
          </w:p>
        </w:tc>
      </w:tr>
      <w:tr w:rsidR="00E11336" w:rsidRPr="00E11336" w14:paraId="5CBFE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949CB" w14:textId="77777777" w:rsidR="00E11336" w:rsidRPr="00E11336" w:rsidRDefault="00E11336" w:rsidP="00E11336">
            <w:pPr>
              <w:rPr>
                <w:rFonts w:asciiTheme="majorBidi" w:eastAsia="Times New Roman" w:hAnsiTheme="majorBidi" w:cstheme="majorBidi"/>
                <w:b/>
                <w:kern w:val="28"/>
                <w:shd w:val="clear" w:color="auto" w:fill="FFFFFF"/>
              </w:rPr>
            </w:pPr>
            <w:r w:rsidRPr="00E11336">
              <w:rPr>
                <w:rFonts w:asciiTheme="majorBidi" w:eastAsia="Times New Roman" w:hAnsiTheme="majorBidi" w:cstheme="majorBidi"/>
                <w:b/>
                <w:bCs/>
                <w:kern w:val="28"/>
                <w:shd w:val="clear" w:color="auto" w:fill="FFFFFF"/>
              </w:rPr>
              <w:t xml:space="preserve">Python Software Foundation. (n.d.). </w:t>
            </w:r>
            <w:r w:rsidRPr="00E11336">
              <w:rPr>
                <w:rFonts w:asciiTheme="majorBidi" w:eastAsia="Times New Roman" w:hAnsiTheme="majorBidi" w:cstheme="majorBidi"/>
                <w:b/>
                <w:bCs/>
                <w:i/>
                <w:iCs/>
                <w:kern w:val="28"/>
                <w:shd w:val="clear" w:color="auto" w:fill="FFFFFF"/>
              </w:rPr>
              <w:t>Python 3 Documentation</w:t>
            </w:r>
            <w:r w:rsidRPr="00E11336">
              <w:rPr>
                <w:rFonts w:asciiTheme="majorBidi" w:eastAsia="Times New Roman" w:hAnsiTheme="majorBidi" w:cstheme="majorBidi"/>
                <w:b/>
                <w:bCs/>
                <w:kern w:val="28"/>
                <w:shd w:val="clear" w:color="auto" w:fill="FFFFFF"/>
              </w:rPr>
              <w:t>. Retrieved [Insert Month, Year], from [Insert official Python Documentation Link].</w:t>
            </w:r>
          </w:p>
        </w:tc>
        <w:tc>
          <w:tcPr>
            <w:tcW w:w="0" w:type="auto"/>
            <w:vAlign w:val="center"/>
            <w:hideMark/>
          </w:tcPr>
          <w:p w14:paraId="3D00A4D2" w14:textId="77777777" w:rsidR="00E11336" w:rsidRPr="00E11336" w:rsidRDefault="00E11336" w:rsidP="00E11336">
            <w:pPr>
              <w:rPr>
                <w:rFonts w:asciiTheme="majorBidi" w:eastAsia="Times New Roman" w:hAnsiTheme="majorBidi" w:cstheme="majorBidi"/>
                <w:b/>
                <w:kern w:val="28"/>
                <w:shd w:val="clear" w:color="auto" w:fill="FFFFFF"/>
              </w:rPr>
            </w:pPr>
            <w:r w:rsidRPr="00E11336">
              <w:rPr>
                <w:rFonts w:asciiTheme="majorBidi" w:eastAsia="Times New Roman" w:hAnsiTheme="majorBidi" w:cstheme="majorBidi"/>
                <w:b/>
                <w:kern w:val="28"/>
                <w:shd w:val="clear" w:color="auto" w:fill="FFFFFF"/>
              </w:rPr>
              <w:t>Reference for the core programming language used.</w:t>
            </w:r>
          </w:p>
        </w:tc>
      </w:tr>
    </w:tbl>
    <w:p w14:paraId="4C382F24" w14:textId="77777777" w:rsidR="00FD1227" w:rsidRDefault="00FD1227" w:rsidP="001A6ACC">
      <w:pPr>
        <w:rPr>
          <w:rFonts w:asciiTheme="majorBidi" w:eastAsia="Times New Roman" w:hAnsiTheme="majorBidi" w:cstheme="majorBidi"/>
          <w:b/>
          <w:kern w:val="28"/>
          <w:shd w:val="clear" w:color="auto" w:fill="FFFFFF"/>
        </w:rPr>
      </w:pPr>
    </w:p>
    <w:p w14:paraId="6BA0F678" w14:textId="77777777" w:rsidR="00E11336" w:rsidRPr="00E11336" w:rsidRDefault="00E11336" w:rsidP="00AF6FD9">
      <w:pPr>
        <w:rPr>
          <w:rFonts w:asciiTheme="majorBidi" w:eastAsia="Times New Roman" w:hAnsiTheme="majorBidi" w:cstheme="majorBidi"/>
          <w:b/>
          <w:bCs/>
          <w:kern w:val="28"/>
          <w:shd w:val="clear" w:color="auto" w:fill="FFFFFF"/>
        </w:rPr>
      </w:pPr>
      <w:r w:rsidRPr="00E11336">
        <w:rPr>
          <w:rFonts w:asciiTheme="majorBidi" w:eastAsia="Times New Roman" w:hAnsiTheme="majorBidi" w:cstheme="majorBidi"/>
          <w:b/>
          <w:bCs/>
          <w:kern w:val="28"/>
          <w:shd w:val="clear" w:color="auto" w:fill="FFFFFF"/>
        </w:rPr>
        <w:t>3. Data Collection Methodology References (Scraper Module)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4"/>
        <w:gridCol w:w="3436"/>
      </w:tblGrid>
      <w:tr w:rsidR="00E11336" w:rsidRPr="00E11336" w14:paraId="2C3FE0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C4618" w14:textId="77777777" w:rsidR="00E11336" w:rsidRPr="00E11336" w:rsidRDefault="00E11336" w:rsidP="00E11336">
            <w:pPr>
              <w:rPr>
                <w:rFonts w:asciiTheme="majorBidi" w:eastAsia="Times New Roman" w:hAnsiTheme="majorBidi" w:cstheme="majorBidi"/>
                <w:b/>
                <w:kern w:val="28"/>
                <w:shd w:val="clear" w:color="auto" w:fill="FFFFFF"/>
              </w:rPr>
            </w:pPr>
            <w:r w:rsidRPr="00E11336">
              <w:rPr>
                <w:rFonts w:asciiTheme="majorBidi" w:eastAsia="Times New Roman" w:hAnsiTheme="majorBidi" w:cstheme="majorBidi"/>
                <w:b/>
                <w:kern w:val="28"/>
                <w:shd w:val="clear" w:color="auto" w:fill="FFFFFF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6CB9BACB" w14:textId="77777777" w:rsidR="00E11336" w:rsidRPr="00E11336" w:rsidRDefault="00E11336" w:rsidP="00E11336">
            <w:pPr>
              <w:rPr>
                <w:rFonts w:asciiTheme="majorBidi" w:eastAsia="Times New Roman" w:hAnsiTheme="majorBidi" w:cstheme="majorBidi"/>
                <w:b/>
                <w:kern w:val="28"/>
                <w:shd w:val="clear" w:color="auto" w:fill="FFFFFF"/>
              </w:rPr>
            </w:pPr>
            <w:r w:rsidRPr="00E11336">
              <w:rPr>
                <w:rFonts w:asciiTheme="majorBidi" w:eastAsia="Times New Roman" w:hAnsiTheme="majorBidi" w:cstheme="majorBidi"/>
                <w:b/>
                <w:kern w:val="28"/>
                <w:shd w:val="clear" w:color="auto" w:fill="FFFFFF"/>
              </w:rPr>
              <w:t>Project Use</w:t>
            </w:r>
          </w:p>
        </w:tc>
      </w:tr>
      <w:tr w:rsidR="00E11336" w:rsidRPr="00E11336" w14:paraId="3EB2F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FF769" w14:textId="77777777" w:rsidR="00E11336" w:rsidRPr="00E11336" w:rsidRDefault="00E11336" w:rsidP="00E11336">
            <w:pPr>
              <w:rPr>
                <w:rFonts w:asciiTheme="majorBidi" w:eastAsia="Times New Roman" w:hAnsiTheme="majorBidi" w:cstheme="majorBidi"/>
                <w:b/>
                <w:kern w:val="28"/>
                <w:shd w:val="clear" w:color="auto" w:fill="FFFFFF"/>
              </w:rPr>
            </w:pPr>
            <w:r w:rsidRPr="00E11336">
              <w:rPr>
                <w:rFonts w:asciiTheme="majorBidi" w:eastAsia="Times New Roman" w:hAnsiTheme="majorBidi" w:cstheme="majorBidi"/>
                <w:b/>
                <w:bCs/>
                <w:kern w:val="28"/>
                <w:shd w:val="clear" w:color="auto" w:fill="FFFFFF"/>
              </w:rPr>
              <w:t xml:space="preserve">The Selenium Project. (n.d.). </w:t>
            </w:r>
            <w:r w:rsidRPr="00E11336">
              <w:rPr>
                <w:rFonts w:asciiTheme="majorBidi" w:eastAsia="Times New Roman" w:hAnsiTheme="majorBidi" w:cstheme="majorBidi"/>
                <w:b/>
                <w:bCs/>
                <w:i/>
                <w:iCs/>
                <w:kern w:val="28"/>
                <w:shd w:val="clear" w:color="auto" w:fill="FFFFFF"/>
              </w:rPr>
              <w:t>Selenium WebDriver Documentation</w:t>
            </w:r>
            <w:r w:rsidRPr="00E11336">
              <w:rPr>
                <w:rFonts w:asciiTheme="majorBidi" w:eastAsia="Times New Roman" w:hAnsiTheme="majorBidi" w:cstheme="majorBidi"/>
                <w:b/>
                <w:bCs/>
                <w:kern w:val="28"/>
                <w:shd w:val="clear" w:color="auto" w:fill="FFFFFF"/>
              </w:rPr>
              <w:t>. Retrieved [Insert Month, Year], from [Insert official Selenium Documentation Link].</w:t>
            </w:r>
          </w:p>
        </w:tc>
        <w:tc>
          <w:tcPr>
            <w:tcW w:w="0" w:type="auto"/>
            <w:vAlign w:val="center"/>
            <w:hideMark/>
          </w:tcPr>
          <w:p w14:paraId="78E32FF0" w14:textId="77777777" w:rsidR="00E11336" w:rsidRPr="00E11336" w:rsidRDefault="00E11336" w:rsidP="00E11336">
            <w:pPr>
              <w:rPr>
                <w:rFonts w:asciiTheme="majorBidi" w:eastAsia="Times New Roman" w:hAnsiTheme="majorBidi" w:cstheme="majorBidi"/>
                <w:b/>
                <w:kern w:val="28"/>
                <w:shd w:val="clear" w:color="auto" w:fill="FFFFFF"/>
              </w:rPr>
            </w:pPr>
            <w:r w:rsidRPr="00E11336">
              <w:rPr>
                <w:rFonts w:asciiTheme="majorBidi" w:eastAsia="Times New Roman" w:hAnsiTheme="majorBidi" w:cstheme="majorBidi"/>
                <w:b/>
                <w:kern w:val="28"/>
                <w:shd w:val="clear" w:color="auto" w:fill="FFFFFF"/>
              </w:rPr>
              <w:t>Reference for the automation tool used to scrape clinic data from Google Maps.</w:t>
            </w:r>
          </w:p>
        </w:tc>
      </w:tr>
      <w:tr w:rsidR="00E11336" w:rsidRPr="00E11336" w14:paraId="08323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0C506" w14:textId="77777777" w:rsidR="00E11336" w:rsidRPr="00E11336" w:rsidRDefault="00E11336" w:rsidP="00E11336">
            <w:pPr>
              <w:rPr>
                <w:rFonts w:asciiTheme="majorBidi" w:eastAsia="Times New Roman" w:hAnsiTheme="majorBidi" w:cstheme="majorBidi"/>
                <w:b/>
                <w:kern w:val="28"/>
                <w:shd w:val="clear" w:color="auto" w:fill="FFFFFF"/>
              </w:rPr>
            </w:pPr>
            <w:r w:rsidRPr="00E11336">
              <w:rPr>
                <w:rFonts w:asciiTheme="majorBidi" w:eastAsia="Times New Roman" w:hAnsiTheme="majorBidi" w:cstheme="majorBidi"/>
                <w:b/>
                <w:bCs/>
                <w:kern w:val="28"/>
                <w:shd w:val="clear" w:color="auto" w:fill="FFFFFF"/>
              </w:rPr>
              <w:t xml:space="preserve">Ahmed, S., &amp; Ali, F. (2022). </w:t>
            </w:r>
            <w:r w:rsidRPr="00E11336">
              <w:rPr>
                <w:rFonts w:asciiTheme="majorBidi" w:eastAsia="Times New Roman" w:hAnsiTheme="majorBidi" w:cstheme="majorBidi"/>
                <w:b/>
                <w:bCs/>
                <w:i/>
                <w:iCs/>
                <w:kern w:val="28"/>
                <w:shd w:val="clear" w:color="auto" w:fill="FFFFFF"/>
              </w:rPr>
              <w:t>Data Scraping Methodologies for Dynamic Websites: A WebDriver Case Study</w:t>
            </w:r>
            <w:r w:rsidRPr="00E11336">
              <w:rPr>
                <w:rFonts w:asciiTheme="majorBidi" w:eastAsia="Times New Roman" w:hAnsiTheme="majorBidi" w:cstheme="majorBidi"/>
                <w:b/>
                <w:bCs/>
                <w:kern w:val="28"/>
                <w:shd w:val="clear" w:color="auto" w:fill="FFFFFF"/>
              </w:rPr>
              <w:t xml:space="preserve">. </w:t>
            </w:r>
            <w:r w:rsidRPr="00E11336">
              <w:rPr>
                <w:rFonts w:asciiTheme="majorBidi" w:eastAsia="Times New Roman" w:hAnsiTheme="majorBidi" w:cstheme="majorBidi"/>
                <w:b/>
                <w:bCs/>
                <w:i/>
                <w:iCs/>
                <w:kern w:val="28"/>
                <w:shd w:val="clear" w:color="auto" w:fill="FFFFFF"/>
              </w:rPr>
              <w:t>[Insert Journal Name]</w:t>
            </w:r>
            <w:r w:rsidRPr="00E11336">
              <w:rPr>
                <w:rFonts w:asciiTheme="majorBidi" w:eastAsia="Times New Roman" w:hAnsiTheme="majorBidi" w:cstheme="majorBidi"/>
                <w:b/>
                <w:kern w:val="28"/>
                <w:shd w:val="clear" w:color="auto" w:fill="FFFFFF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B2366F9" w14:textId="77777777" w:rsidR="00E11336" w:rsidRPr="00E11336" w:rsidRDefault="00E11336" w:rsidP="00E11336">
            <w:pPr>
              <w:rPr>
                <w:rFonts w:asciiTheme="majorBidi" w:eastAsia="Times New Roman" w:hAnsiTheme="majorBidi" w:cstheme="majorBidi"/>
                <w:b/>
                <w:kern w:val="28"/>
                <w:shd w:val="clear" w:color="auto" w:fill="FFFFFF"/>
              </w:rPr>
            </w:pPr>
            <w:r w:rsidRPr="00E11336">
              <w:rPr>
                <w:rFonts w:asciiTheme="majorBidi" w:eastAsia="Times New Roman" w:hAnsiTheme="majorBidi" w:cstheme="majorBidi"/>
                <w:b/>
                <w:kern w:val="28"/>
                <w:shd w:val="clear" w:color="auto" w:fill="FFFFFF"/>
              </w:rPr>
              <w:t>Reference to ground the scraping methodology (if a specific paper was used).</w:t>
            </w:r>
          </w:p>
        </w:tc>
      </w:tr>
    </w:tbl>
    <w:p w14:paraId="4A222E34" w14:textId="77777777" w:rsidR="00E11336" w:rsidRDefault="00E11336" w:rsidP="001A6ACC">
      <w:pPr>
        <w:rPr>
          <w:rFonts w:asciiTheme="majorBidi" w:eastAsia="Times New Roman" w:hAnsiTheme="majorBidi" w:cstheme="majorBidi"/>
          <w:b/>
          <w:kern w:val="28"/>
          <w:shd w:val="clear" w:color="auto" w:fill="FFFFFF"/>
        </w:rPr>
      </w:pPr>
    </w:p>
    <w:p w14:paraId="7C8F8BC0" w14:textId="77777777" w:rsidR="00E11336" w:rsidRPr="00E11336" w:rsidRDefault="00E11336" w:rsidP="00AF6FD9">
      <w:pPr>
        <w:rPr>
          <w:rFonts w:asciiTheme="majorBidi" w:eastAsia="Times New Roman" w:hAnsiTheme="majorBidi" w:cstheme="majorBidi"/>
          <w:b/>
          <w:bCs/>
          <w:kern w:val="28"/>
          <w:shd w:val="clear" w:color="auto" w:fill="FFFFFF"/>
        </w:rPr>
      </w:pPr>
      <w:r w:rsidRPr="00E11336">
        <w:rPr>
          <w:rFonts w:asciiTheme="majorBidi" w:eastAsia="Times New Roman" w:hAnsiTheme="majorBidi" w:cstheme="majorBidi"/>
          <w:b/>
          <w:bCs/>
          <w:kern w:val="28"/>
          <w:shd w:val="clear" w:color="auto" w:fill="FFFFFF"/>
        </w:rPr>
        <w:lastRenderedPageBreak/>
        <w:t>4. Specialized Knowledge Source Reference (Chatbot Database)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2"/>
        <w:gridCol w:w="5688"/>
      </w:tblGrid>
      <w:tr w:rsidR="00E11336" w:rsidRPr="00E11336" w14:paraId="59857C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139DD" w14:textId="77777777" w:rsidR="00E11336" w:rsidRPr="00E11336" w:rsidRDefault="00E11336" w:rsidP="00E11336">
            <w:pPr>
              <w:rPr>
                <w:rFonts w:asciiTheme="majorBidi" w:eastAsia="Times New Roman" w:hAnsiTheme="majorBidi" w:cstheme="majorBidi"/>
                <w:b/>
                <w:kern w:val="28"/>
                <w:shd w:val="clear" w:color="auto" w:fill="FFFFFF"/>
              </w:rPr>
            </w:pPr>
            <w:r w:rsidRPr="00E11336">
              <w:rPr>
                <w:rFonts w:asciiTheme="majorBidi" w:eastAsia="Times New Roman" w:hAnsiTheme="majorBidi" w:cstheme="majorBidi"/>
                <w:b/>
                <w:kern w:val="28"/>
                <w:shd w:val="clear" w:color="auto" w:fill="FFFFFF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2645A988" w14:textId="77777777" w:rsidR="00E11336" w:rsidRPr="00E11336" w:rsidRDefault="00E11336" w:rsidP="00E11336">
            <w:pPr>
              <w:rPr>
                <w:rFonts w:asciiTheme="majorBidi" w:eastAsia="Times New Roman" w:hAnsiTheme="majorBidi" w:cstheme="majorBidi"/>
                <w:b/>
                <w:kern w:val="28"/>
                <w:shd w:val="clear" w:color="auto" w:fill="FFFFFF"/>
              </w:rPr>
            </w:pPr>
            <w:r w:rsidRPr="00E11336">
              <w:rPr>
                <w:rFonts w:asciiTheme="majorBidi" w:eastAsia="Times New Roman" w:hAnsiTheme="majorBidi" w:cstheme="majorBidi"/>
                <w:b/>
                <w:kern w:val="28"/>
                <w:shd w:val="clear" w:color="auto" w:fill="FFFFFF"/>
              </w:rPr>
              <w:t>Project Use</w:t>
            </w:r>
          </w:p>
        </w:tc>
      </w:tr>
      <w:tr w:rsidR="00E11336" w:rsidRPr="00E11336" w14:paraId="5DB62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6403F" w14:textId="77777777" w:rsidR="00E11336" w:rsidRPr="00E11336" w:rsidRDefault="00E11336" w:rsidP="00E11336">
            <w:pPr>
              <w:rPr>
                <w:rFonts w:asciiTheme="majorBidi" w:eastAsia="Times New Roman" w:hAnsiTheme="majorBidi" w:cstheme="majorBidi"/>
                <w:b/>
                <w:kern w:val="28"/>
                <w:shd w:val="clear" w:color="auto" w:fill="FFFFFF"/>
              </w:rPr>
            </w:pPr>
            <w:r w:rsidRPr="00E11336">
              <w:rPr>
                <w:rFonts w:asciiTheme="majorBidi" w:eastAsia="Times New Roman" w:hAnsiTheme="majorBidi" w:cstheme="majorBidi"/>
                <w:b/>
                <w:bCs/>
                <w:kern w:val="28"/>
                <w:shd w:val="clear" w:color="auto" w:fill="FFFFFF"/>
              </w:rPr>
              <w:t xml:space="preserve">Beasley, C. H. (2018). </w:t>
            </w:r>
            <w:r w:rsidRPr="00E11336">
              <w:rPr>
                <w:rFonts w:asciiTheme="majorBidi" w:eastAsia="Times New Roman" w:hAnsiTheme="majorBidi" w:cstheme="majorBidi"/>
                <w:b/>
                <w:bCs/>
                <w:i/>
                <w:iCs/>
                <w:kern w:val="28"/>
                <w:shd w:val="clear" w:color="auto" w:fill="FFFFFF"/>
              </w:rPr>
              <w:t>Clinical Veterinary Toxicology</w:t>
            </w:r>
            <w:r w:rsidRPr="00E11336">
              <w:rPr>
                <w:rFonts w:asciiTheme="majorBidi" w:eastAsia="Times New Roman" w:hAnsiTheme="majorBidi" w:cstheme="majorBidi"/>
                <w:b/>
                <w:bCs/>
                <w:kern w:val="28"/>
                <w:shd w:val="clear" w:color="auto" w:fill="FFFFFF"/>
              </w:rPr>
              <w:t>. CRC Press.</w:t>
            </w:r>
          </w:p>
        </w:tc>
        <w:tc>
          <w:tcPr>
            <w:tcW w:w="0" w:type="auto"/>
            <w:vAlign w:val="center"/>
            <w:hideMark/>
          </w:tcPr>
          <w:p w14:paraId="17DB937F" w14:textId="77777777" w:rsidR="00E11336" w:rsidRPr="00E11336" w:rsidRDefault="00E11336" w:rsidP="00E11336">
            <w:pPr>
              <w:rPr>
                <w:rFonts w:asciiTheme="majorBidi" w:eastAsia="Times New Roman" w:hAnsiTheme="majorBidi" w:cstheme="majorBidi"/>
                <w:b/>
                <w:kern w:val="28"/>
                <w:shd w:val="clear" w:color="auto" w:fill="FFFFFF"/>
              </w:rPr>
            </w:pPr>
            <w:r w:rsidRPr="00E11336">
              <w:rPr>
                <w:rFonts w:asciiTheme="majorBidi" w:eastAsia="Times New Roman" w:hAnsiTheme="majorBidi" w:cstheme="majorBidi"/>
                <w:b/>
                <w:bCs/>
                <w:kern w:val="28"/>
                <w:shd w:val="clear" w:color="auto" w:fill="FFFFFF"/>
              </w:rPr>
              <w:t>(Example):</w:t>
            </w:r>
            <w:r w:rsidRPr="00E11336">
              <w:rPr>
                <w:rFonts w:asciiTheme="majorBidi" w:eastAsia="Times New Roman" w:hAnsiTheme="majorBidi" w:cstheme="majorBidi"/>
                <w:b/>
                <w:kern w:val="28"/>
                <w:shd w:val="clear" w:color="auto" w:fill="FFFFFF"/>
              </w:rPr>
              <w:t xml:space="preserve"> Reference for the specialized book or document that was provided as data to the RAG Chatbot.</w:t>
            </w:r>
          </w:p>
        </w:tc>
      </w:tr>
    </w:tbl>
    <w:p w14:paraId="29AF939D" w14:textId="77777777" w:rsidR="00E11336" w:rsidRPr="00FD1227" w:rsidRDefault="00E11336" w:rsidP="001A6ACC">
      <w:pPr>
        <w:rPr>
          <w:rFonts w:asciiTheme="majorBidi" w:eastAsia="Times New Roman" w:hAnsiTheme="majorBidi" w:cstheme="majorBidi"/>
          <w:b/>
          <w:kern w:val="28"/>
          <w:shd w:val="clear" w:color="auto" w:fill="FFFFFF"/>
        </w:rPr>
      </w:pPr>
    </w:p>
    <w:sectPr w:rsidR="00E11336" w:rsidRPr="00FD1227" w:rsidSect="001A6ACC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51CD1" w14:textId="77777777" w:rsidR="00977529" w:rsidRDefault="00977529">
      <w:pPr>
        <w:spacing w:line="240" w:lineRule="auto"/>
      </w:pPr>
      <w:r>
        <w:separator/>
      </w:r>
    </w:p>
  </w:endnote>
  <w:endnote w:type="continuationSeparator" w:id="0">
    <w:p w14:paraId="7E0C8136" w14:textId="77777777" w:rsidR="00977529" w:rsidRDefault="009775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30264" w14:textId="77777777" w:rsidR="006C493D" w:rsidRDefault="00DB261D">
    <w:pPr>
      <w:pStyle w:val="Footer"/>
      <w:jc w:val="center"/>
      <w:rPr>
        <w:rFonts w:asciiTheme="majorBidi" w:hAnsiTheme="majorBidi" w:cstheme="majorBidi"/>
      </w:rPr>
    </w:pPr>
    <w:r>
      <w:rPr>
        <w:rFonts w:asciiTheme="majorBidi" w:hAnsiTheme="majorBidi" w:cstheme="majorBidi"/>
      </w:rPr>
      <w:fldChar w:fldCharType="begin"/>
    </w:r>
    <w:r>
      <w:rPr>
        <w:rFonts w:asciiTheme="majorBidi" w:hAnsiTheme="majorBidi" w:cstheme="majorBidi"/>
      </w:rPr>
      <w:instrText xml:space="preserve"> PAGE   \* MERGEFORMAT </w:instrText>
    </w:r>
    <w:r>
      <w:rPr>
        <w:rFonts w:asciiTheme="majorBidi" w:hAnsiTheme="majorBidi" w:cstheme="majorBidi"/>
      </w:rPr>
      <w:fldChar w:fldCharType="separate"/>
    </w:r>
    <w:r w:rsidR="001A6ACC">
      <w:rPr>
        <w:rFonts w:asciiTheme="majorBidi" w:hAnsiTheme="majorBidi" w:cstheme="majorBidi"/>
        <w:noProof/>
      </w:rPr>
      <w:t>8</w:t>
    </w:r>
    <w:r>
      <w:rPr>
        <w:rFonts w:asciiTheme="majorBidi" w:hAnsiTheme="majorBidi" w:cstheme="majorBid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921FA" w14:textId="77777777" w:rsidR="00977529" w:rsidRDefault="00977529">
      <w:pPr>
        <w:spacing w:after="0"/>
      </w:pPr>
      <w:r>
        <w:separator/>
      </w:r>
    </w:p>
  </w:footnote>
  <w:footnote w:type="continuationSeparator" w:id="0">
    <w:p w14:paraId="6EDCAE4A" w14:textId="77777777" w:rsidR="00977529" w:rsidRDefault="0097752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B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94C6B5B"/>
    <w:multiLevelType w:val="multilevel"/>
    <w:tmpl w:val="8132E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A3997"/>
    <w:multiLevelType w:val="multilevel"/>
    <w:tmpl w:val="15C20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892A64"/>
    <w:multiLevelType w:val="multilevel"/>
    <w:tmpl w:val="DDF4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F5F9D"/>
    <w:multiLevelType w:val="multilevel"/>
    <w:tmpl w:val="BCCC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A7081"/>
    <w:multiLevelType w:val="multilevel"/>
    <w:tmpl w:val="B806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61595"/>
    <w:multiLevelType w:val="multilevel"/>
    <w:tmpl w:val="3A84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E5788C"/>
    <w:multiLevelType w:val="multilevel"/>
    <w:tmpl w:val="A7F2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B58B5"/>
    <w:multiLevelType w:val="multilevel"/>
    <w:tmpl w:val="6FEB58B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C45F0A"/>
    <w:multiLevelType w:val="multilevel"/>
    <w:tmpl w:val="9816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919180">
    <w:abstractNumId w:val="0"/>
  </w:num>
  <w:num w:numId="2" w16cid:durableId="1663462725">
    <w:abstractNumId w:val="8"/>
  </w:num>
  <w:num w:numId="3" w16cid:durableId="1013998398">
    <w:abstractNumId w:val="4"/>
  </w:num>
  <w:num w:numId="4" w16cid:durableId="1708484092">
    <w:abstractNumId w:val="6"/>
  </w:num>
  <w:num w:numId="5" w16cid:durableId="836118011">
    <w:abstractNumId w:val="5"/>
  </w:num>
  <w:num w:numId="6" w16cid:durableId="1940212413">
    <w:abstractNumId w:val="7"/>
  </w:num>
  <w:num w:numId="7" w16cid:durableId="1631856447">
    <w:abstractNumId w:val="9"/>
  </w:num>
  <w:num w:numId="8" w16cid:durableId="708191024">
    <w:abstractNumId w:val="3"/>
  </w:num>
  <w:num w:numId="9" w16cid:durableId="1246913808">
    <w:abstractNumId w:val="2"/>
  </w:num>
  <w:num w:numId="10" w16cid:durableId="419447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23F"/>
    <w:rsid w:val="00014632"/>
    <w:rsid w:val="00076BBD"/>
    <w:rsid w:val="0008417C"/>
    <w:rsid w:val="00091823"/>
    <w:rsid w:val="000944E1"/>
    <w:rsid w:val="00095D9D"/>
    <w:rsid w:val="000B0CD7"/>
    <w:rsid w:val="000B2BED"/>
    <w:rsid w:val="000C134D"/>
    <w:rsid w:val="000C4261"/>
    <w:rsid w:val="00100951"/>
    <w:rsid w:val="001402AB"/>
    <w:rsid w:val="00147711"/>
    <w:rsid w:val="00156733"/>
    <w:rsid w:val="00171F0E"/>
    <w:rsid w:val="00197B30"/>
    <w:rsid w:val="001A3434"/>
    <w:rsid w:val="001A5A3E"/>
    <w:rsid w:val="001A6ACC"/>
    <w:rsid w:val="0021525A"/>
    <w:rsid w:val="00223DE3"/>
    <w:rsid w:val="00247F06"/>
    <w:rsid w:val="002736EA"/>
    <w:rsid w:val="00276827"/>
    <w:rsid w:val="0028348D"/>
    <w:rsid w:val="002A1571"/>
    <w:rsid w:val="002B23EC"/>
    <w:rsid w:val="002C73CF"/>
    <w:rsid w:val="00314103"/>
    <w:rsid w:val="00327968"/>
    <w:rsid w:val="00331049"/>
    <w:rsid w:val="0035225D"/>
    <w:rsid w:val="00371AF5"/>
    <w:rsid w:val="00381739"/>
    <w:rsid w:val="003A7D7F"/>
    <w:rsid w:val="003E0241"/>
    <w:rsid w:val="003F0690"/>
    <w:rsid w:val="00427C83"/>
    <w:rsid w:val="00433466"/>
    <w:rsid w:val="00433860"/>
    <w:rsid w:val="00445547"/>
    <w:rsid w:val="00451236"/>
    <w:rsid w:val="00453C35"/>
    <w:rsid w:val="00455AB5"/>
    <w:rsid w:val="004811F3"/>
    <w:rsid w:val="00486A09"/>
    <w:rsid w:val="00487DE2"/>
    <w:rsid w:val="004A4178"/>
    <w:rsid w:val="004B40DE"/>
    <w:rsid w:val="004C6A64"/>
    <w:rsid w:val="004E36FA"/>
    <w:rsid w:val="004F04B1"/>
    <w:rsid w:val="004F5F83"/>
    <w:rsid w:val="00517047"/>
    <w:rsid w:val="0051756F"/>
    <w:rsid w:val="00526FF6"/>
    <w:rsid w:val="005715C5"/>
    <w:rsid w:val="005878F2"/>
    <w:rsid w:val="0059544C"/>
    <w:rsid w:val="005B17F2"/>
    <w:rsid w:val="005B57F6"/>
    <w:rsid w:val="006201BB"/>
    <w:rsid w:val="00620436"/>
    <w:rsid w:val="00644884"/>
    <w:rsid w:val="006465CB"/>
    <w:rsid w:val="00662A96"/>
    <w:rsid w:val="00666DB4"/>
    <w:rsid w:val="00672DF5"/>
    <w:rsid w:val="00684591"/>
    <w:rsid w:val="00691306"/>
    <w:rsid w:val="00694797"/>
    <w:rsid w:val="006A26E8"/>
    <w:rsid w:val="006A7DD3"/>
    <w:rsid w:val="006B4CEC"/>
    <w:rsid w:val="006B6D5E"/>
    <w:rsid w:val="006C493D"/>
    <w:rsid w:val="006C60FC"/>
    <w:rsid w:val="00731F56"/>
    <w:rsid w:val="00746CAD"/>
    <w:rsid w:val="00751FFF"/>
    <w:rsid w:val="00752794"/>
    <w:rsid w:val="00763C48"/>
    <w:rsid w:val="00767A3D"/>
    <w:rsid w:val="007742E3"/>
    <w:rsid w:val="00776C6B"/>
    <w:rsid w:val="00784699"/>
    <w:rsid w:val="007A08E2"/>
    <w:rsid w:val="007A24F8"/>
    <w:rsid w:val="007B4D62"/>
    <w:rsid w:val="007C3D7F"/>
    <w:rsid w:val="007F022C"/>
    <w:rsid w:val="00801D1A"/>
    <w:rsid w:val="00807CA5"/>
    <w:rsid w:val="00870BDA"/>
    <w:rsid w:val="008836B7"/>
    <w:rsid w:val="00887E98"/>
    <w:rsid w:val="008B0967"/>
    <w:rsid w:val="008B23F6"/>
    <w:rsid w:val="008C03EB"/>
    <w:rsid w:val="008D164B"/>
    <w:rsid w:val="008D1DCA"/>
    <w:rsid w:val="008F00D0"/>
    <w:rsid w:val="00916A47"/>
    <w:rsid w:val="00941FDB"/>
    <w:rsid w:val="00963D7B"/>
    <w:rsid w:val="00974B79"/>
    <w:rsid w:val="00977529"/>
    <w:rsid w:val="00990F95"/>
    <w:rsid w:val="009A56E6"/>
    <w:rsid w:val="009D60C3"/>
    <w:rsid w:val="009E2AA9"/>
    <w:rsid w:val="009F077C"/>
    <w:rsid w:val="00A20C7E"/>
    <w:rsid w:val="00A4260B"/>
    <w:rsid w:val="00A7701F"/>
    <w:rsid w:val="00A82AB2"/>
    <w:rsid w:val="00AF5F3D"/>
    <w:rsid w:val="00AF6FD9"/>
    <w:rsid w:val="00AF7828"/>
    <w:rsid w:val="00B152D5"/>
    <w:rsid w:val="00B22384"/>
    <w:rsid w:val="00B22CF2"/>
    <w:rsid w:val="00B42054"/>
    <w:rsid w:val="00B522A4"/>
    <w:rsid w:val="00B65F45"/>
    <w:rsid w:val="00B85DAE"/>
    <w:rsid w:val="00B867C1"/>
    <w:rsid w:val="00B93805"/>
    <w:rsid w:val="00BA45E0"/>
    <w:rsid w:val="00BA7684"/>
    <w:rsid w:val="00BB70F0"/>
    <w:rsid w:val="00BD6783"/>
    <w:rsid w:val="00BE42F1"/>
    <w:rsid w:val="00C24179"/>
    <w:rsid w:val="00C258CC"/>
    <w:rsid w:val="00C41426"/>
    <w:rsid w:val="00C51DF4"/>
    <w:rsid w:val="00C63D42"/>
    <w:rsid w:val="00C67C39"/>
    <w:rsid w:val="00CC13C7"/>
    <w:rsid w:val="00CE4FC6"/>
    <w:rsid w:val="00D22E34"/>
    <w:rsid w:val="00D65EA0"/>
    <w:rsid w:val="00D70C06"/>
    <w:rsid w:val="00D902AF"/>
    <w:rsid w:val="00DB261D"/>
    <w:rsid w:val="00DB3D83"/>
    <w:rsid w:val="00DC3914"/>
    <w:rsid w:val="00DD7979"/>
    <w:rsid w:val="00DF3942"/>
    <w:rsid w:val="00DF69F9"/>
    <w:rsid w:val="00E11336"/>
    <w:rsid w:val="00E118CA"/>
    <w:rsid w:val="00E16A7A"/>
    <w:rsid w:val="00E171C8"/>
    <w:rsid w:val="00E22848"/>
    <w:rsid w:val="00E241DD"/>
    <w:rsid w:val="00E2623F"/>
    <w:rsid w:val="00E30358"/>
    <w:rsid w:val="00E34C1B"/>
    <w:rsid w:val="00E36A80"/>
    <w:rsid w:val="00E83F3F"/>
    <w:rsid w:val="00EA37F4"/>
    <w:rsid w:val="00EA7471"/>
    <w:rsid w:val="00EB01A0"/>
    <w:rsid w:val="00EB1C5B"/>
    <w:rsid w:val="00F05BC0"/>
    <w:rsid w:val="00F321AD"/>
    <w:rsid w:val="00F52FC7"/>
    <w:rsid w:val="00F96AA0"/>
    <w:rsid w:val="00FC40DF"/>
    <w:rsid w:val="00FD1227"/>
    <w:rsid w:val="00FD202C"/>
    <w:rsid w:val="60BB7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5DA7287A"/>
  <w15:docId w15:val="{8CD44336-5198-4442-AA95-1A9488B0A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numPr>
        <w:numId w:val="1"/>
      </w:numPr>
      <w:spacing w:before="480" w:after="240" w:line="240" w:lineRule="atLeast"/>
      <w:outlineLvl w:val="0"/>
    </w:pPr>
    <w:rPr>
      <w:rFonts w:ascii="Times" w:eastAsia="Times New Roman" w:hAnsi="Times" w:cs="Times New Roman"/>
      <w:b/>
      <w:kern w:val="28"/>
      <w:sz w:val="36"/>
      <w:szCs w:val="20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rFonts w:ascii="Times" w:eastAsia="Times New Roman" w:hAnsi="Times" w:cs="Times New Roman"/>
      <w:b/>
      <w:sz w:val="28"/>
      <w:szCs w:val="20"/>
    </w:rPr>
  </w:style>
  <w:style w:type="paragraph" w:styleId="Heading3">
    <w:name w:val="heading 3"/>
    <w:basedOn w:val="Normal"/>
    <w:next w:val="Normal"/>
    <w:link w:val="Heading3Char"/>
    <w:qFormat/>
    <w:pPr>
      <w:numPr>
        <w:ilvl w:val="2"/>
        <w:numId w:val="1"/>
      </w:numPr>
      <w:spacing w:before="240" w:after="240" w:line="240" w:lineRule="exact"/>
      <w:outlineLvl w:val="2"/>
    </w:pPr>
    <w:rPr>
      <w:rFonts w:ascii="Times" w:eastAsia="Times New Roman" w:hAnsi="Times" w:cs="Times New Roman"/>
      <w:b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Times New Roman" w:eastAsia="Times New Roman" w:hAnsi="Times New Roman" w:cs="Times New Roman"/>
      <w:b/>
      <w:i/>
      <w:szCs w:val="20"/>
    </w:rPr>
  </w:style>
  <w:style w:type="paragraph" w:styleId="Heading5">
    <w:name w:val="heading 5"/>
    <w:basedOn w:val="Normal"/>
    <w:next w:val="Normal"/>
    <w:link w:val="Heading5Char"/>
    <w:qFormat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</w:rPr>
  </w:style>
  <w:style w:type="paragraph" w:styleId="Heading6">
    <w:name w:val="heading 6"/>
    <w:basedOn w:val="Normal"/>
    <w:next w:val="Normal"/>
    <w:link w:val="Heading6Char"/>
    <w:qFormat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TableofFigures">
    <w:name w:val="table of figures"/>
    <w:basedOn w:val="Normal"/>
    <w:next w:val="Normal"/>
    <w:uiPriority w:val="99"/>
    <w:unhideWhenUsed/>
    <w:pPr>
      <w:spacing w:after="0" w:line="240" w:lineRule="exact"/>
    </w:pPr>
    <w:rPr>
      <w:rFonts w:ascii="Times" w:eastAsia="Times New Roman" w:hAnsi="Times" w:cs="Times New Roman"/>
      <w:sz w:val="24"/>
      <w:szCs w:val="20"/>
    </w:rPr>
  </w:style>
  <w:style w:type="paragraph" w:styleId="Title">
    <w:name w:val="Title"/>
    <w:basedOn w:val="Normal"/>
    <w:link w:val="TitleChar"/>
    <w:qFormat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</w:rPr>
  </w:style>
  <w:style w:type="paragraph" w:styleId="TOC1">
    <w:name w:val="toc 1"/>
    <w:basedOn w:val="Normal"/>
    <w:next w:val="Normal"/>
    <w:uiPriority w:val="39"/>
    <w:qFormat/>
    <w:pPr>
      <w:tabs>
        <w:tab w:val="left" w:pos="360"/>
        <w:tab w:val="right" w:leader="dot" w:pos="9360"/>
      </w:tabs>
      <w:spacing w:before="60" w:after="0" w:line="220" w:lineRule="exact"/>
      <w:ind w:left="360" w:hanging="360"/>
      <w:jc w:val="both"/>
    </w:pPr>
    <w:rPr>
      <w:rFonts w:ascii="Times" w:eastAsia="Times New Roman" w:hAnsi="Times" w:cs="Times New Roman"/>
      <w:b/>
      <w:sz w:val="24"/>
      <w:szCs w:val="20"/>
    </w:rPr>
  </w:style>
  <w:style w:type="paragraph" w:styleId="TOC2">
    <w:name w:val="toc 2"/>
    <w:basedOn w:val="Normal"/>
    <w:next w:val="Normal"/>
    <w:uiPriority w:val="39"/>
    <w:qFormat/>
    <w:pPr>
      <w:tabs>
        <w:tab w:val="right" w:leader="dot" w:pos="9360"/>
      </w:tabs>
      <w:spacing w:after="0" w:line="220" w:lineRule="exact"/>
      <w:ind w:left="270"/>
      <w:jc w:val="both"/>
    </w:pPr>
    <w:rPr>
      <w:rFonts w:ascii="Times" w:eastAsia="Times New Roman" w:hAnsi="Times" w:cs="Times New Roman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left" w:pos="1200"/>
        <w:tab w:val="right" w:leader="dot" w:pos="9360"/>
      </w:tabs>
      <w:spacing w:after="0" w:line="240" w:lineRule="exact"/>
      <w:ind w:left="480"/>
    </w:pPr>
    <w:rPr>
      <w:rFonts w:ascii="Times" w:eastAsia="Times New Roman" w:hAnsi="Times" w:cs="Times New Roman"/>
      <w:szCs w:val="20"/>
    </w:rPr>
  </w:style>
  <w:style w:type="character" w:customStyle="1" w:styleId="toolbarlabel">
    <w:name w:val="toolbarlabel"/>
    <w:basedOn w:val="DefaultParagraphFont"/>
    <w:qFormat/>
  </w:style>
  <w:style w:type="character" w:customStyle="1" w:styleId="dropdowntoolbarbutton">
    <w:name w:val="dropdowntoolbarbutton"/>
    <w:basedOn w:val="DefaultParagraphFont"/>
    <w:qFormat/>
  </w:style>
  <w:style w:type="character" w:customStyle="1" w:styleId="apple-converted-space">
    <w:name w:val="apple-converted-space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qFormat/>
    <w:rPr>
      <w:rFonts w:ascii="Arial" w:eastAsia="Times New Roman" w:hAnsi="Arial" w:cs="Times New Roman"/>
      <w:b/>
      <w:kern w:val="28"/>
      <w:sz w:val="64"/>
      <w:szCs w:val="20"/>
    </w:rPr>
  </w:style>
  <w:style w:type="character" w:customStyle="1" w:styleId="Heading1Char">
    <w:name w:val="Heading 1 Char"/>
    <w:basedOn w:val="DefaultParagraphFont"/>
    <w:link w:val="Heading1"/>
    <w:rPr>
      <w:rFonts w:ascii="Times" w:eastAsia="Times New Roman" w:hAnsi="Times" w:cs="Times New Roman"/>
      <w:b/>
      <w:kern w:val="28"/>
      <w:sz w:val="36"/>
      <w:szCs w:val="20"/>
    </w:rPr>
  </w:style>
  <w:style w:type="character" w:customStyle="1" w:styleId="Heading2Char">
    <w:name w:val="Heading 2 Char"/>
    <w:basedOn w:val="DefaultParagraphFont"/>
    <w:link w:val="Heading2"/>
    <w:rPr>
      <w:rFonts w:ascii="Times" w:eastAsia="Times New Roman" w:hAnsi="Times" w:cs="Times New Roman"/>
      <w:b/>
      <w:sz w:val="28"/>
      <w:szCs w:val="20"/>
    </w:rPr>
  </w:style>
  <w:style w:type="character" w:customStyle="1" w:styleId="Heading3Char">
    <w:name w:val="Heading 3 Char"/>
    <w:basedOn w:val="DefaultParagraphFont"/>
    <w:link w:val="Heading3"/>
    <w:rPr>
      <w:rFonts w:ascii="Times" w:eastAsia="Times New Roman" w:hAnsi="Times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rPr>
      <w:rFonts w:ascii="Times New Roman" w:eastAsia="Times New Roman" w:hAnsi="Times New Roman" w:cs="Times New Roman"/>
      <w:b/>
      <w:i/>
      <w:szCs w:val="20"/>
    </w:rPr>
  </w:style>
  <w:style w:type="character" w:customStyle="1" w:styleId="Heading5Char">
    <w:name w:val="Heading 5 Char"/>
    <w:basedOn w:val="DefaultParagraphFont"/>
    <w:link w:val="Heading5"/>
    <w:qFormat/>
    <w:rPr>
      <w:rFonts w:ascii="Arial" w:eastAsia="Times New Roman" w:hAnsi="Arial" w:cs="Times New Roman"/>
      <w:szCs w:val="20"/>
    </w:rPr>
  </w:style>
  <w:style w:type="character" w:customStyle="1" w:styleId="Heading6Char">
    <w:name w:val="Heading 6 Char"/>
    <w:basedOn w:val="DefaultParagraphFont"/>
    <w:link w:val="Heading6"/>
    <w:qFormat/>
    <w:rPr>
      <w:rFonts w:ascii="Arial" w:eastAsia="Times New Roman" w:hAnsi="Arial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qFormat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qFormat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qFormat/>
    <w:rPr>
      <w:rFonts w:ascii="Arial" w:eastAsia="Times New Roman" w:hAnsi="Arial" w:cs="Times New Roman"/>
      <w:i/>
      <w:sz w:val="18"/>
      <w:szCs w:val="20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rsid w:val="00C4142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41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7.jpe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8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7D2E75B-2B17-4CD0-9588-AA4D893874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1917</Words>
  <Characters>10026</Characters>
  <Application>Microsoft Office Word</Application>
  <DocSecurity>0</DocSecurity>
  <Lines>303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up2u 2000</dc:creator>
  <cp:lastModifiedBy>Hadeer Mahmoud</cp:lastModifiedBy>
  <cp:revision>2</cp:revision>
  <cp:lastPrinted>2019-01-28T22:16:00Z</cp:lastPrinted>
  <dcterms:created xsi:type="dcterms:W3CDTF">2025-11-29T23:30:00Z</dcterms:created>
  <dcterms:modified xsi:type="dcterms:W3CDTF">2025-11-29T23:30:00Z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94EE02C89D8A485C925DAEEA607127B3_12</vt:lpwstr>
  </property>
</Properties>
</file>