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7173" w14:textId="745A531C" w:rsidR="00700D3E" w:rsidRDefault="000D5B4C" w:rsidP="000D5B4C">
      <w:pPr>
        <w:jc w:val="center"/>
      </w:pPr>
      <w:r>
        <w:rPr>
          <w:noProof/>
        </w:rPr>
        <w:drawing>
          <wp:inline distT="0" distB="0" distL="0" distR="0" wp14:anchorId="1BB686C5" wp14:editId="241E1B97">
            <wp:extent cx="3912577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09" cy="11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5CF8" w14:textId="75828369" w:rsidR="000D5B4C" w:rsidRDefault="000D5B4C" w:rsidP="000D5B4C"/>
    <w:p w14:paraId="2AF853DF" w14:textId="042EAE2F" w:rsidR="000D5B4C" w:rsidRPr="000D5B4C" w:rsidRDefault="000D5B4C" w:rsidP="000D5B4C">
      <w:pPr>
        <w:jc w:val="center"/>
        <w:rPr>
          <w:rFonts w:ascii="Cambria" w:hAnsi="Cambria"/>
          <w:sz w:val="52"/>
          <w:szCs w:val="52"/>
        </w:rPr>
      </w:pPr>
      <w:proofErr w:type="spellStart"/>
      <w:r w:rsidRPr="000D5B4C">
        <w:rPr>
          <w:rFonts w:ascii="Cambria" w:hAnsi="Cambria"/>
          <w:sz w:val="52"/>
          <w:szCs w:val="52"/>
        </w:rPr>
        <w:t>DevHive</w:t>
      </w:r>
      <w:proofErr w:type="spellEnd"/>
    </w:p>
    <w:p w14:paraId="0DDCF035" w14:textId="6E751D41" w:rsidR="000D5B4C" w:rsidRPr="000D5B4C" w:rsidRDefault="000D5B4C" w:rsidP="000D5B4C">
      <w:pPr>
        <w:jc w:val="center"/>
        <w:rPr>
          <w:rFonts w:ascii="Cambria" w:hAnsi="Cambria"/>
          <w:sz w:val="32"/>
          <w:szCs w:val="32"/>
        </w:rPr>
      </w:pPr>
      <w:r w:rsidRPr="000D5B4C">
        <w:rPr>
          <w:rFonts w:ascii="Cambria" w:hAnsi="Cambria"/>
          <w:sz w:val="32"/>
          <w:szCs w:val="32"/>
        </w:rPr>
        <w:t>Team Members: Saeed Haddad, Alaa Al-Taher</w:t>
      </w:r>
    </w:p>
    <w:p w14:paraId="1DF02A7F" w14:textId="04C5B7DC" w:rsidR="000D5B4C" w:rsidRPr="000D5B4C" w:rsidRDefault="000D5B4C" w:rsidP="000D5B4C">
      <w:pPr>
        <w:jc w:val="center"/>
        <w:rPr>
          <w:rFonts w:ascii="Cambria" w:hAnsi="Cambria"/>
          <w:sz w:val="32"/>
          <w:szCs w:val="32"/>
        </w:rPr>
      </w:pPr>
      <w:r w:rsidRPr="000D5B4C">
        <w:rPr>
          <w:rFonts w:ascii="Cambria" w:hAnsi="Cambria"/>
          <w:sz w:val="32"/>
          <w:szCs w:val="32"/>
        </w:rPr>
        <w:t>Supervisor: Ahamd Al-Tamimi</w:t>
      </w:r>
    </w:p>
    <w:p w14:paraId="3A896A31" w14:textId="1048BB2C" w:rsidR="000D5B4C" w:rsidRPr="000D5B4C" w:rsidRDefault="000D5B4C" w:rsidP="000D5B4C">
      <w:pPr>
        <w:jc w:val="center"/>
        <w:rPr>
          <w:rFonts w:ascii="Cambria" w:hAnsi="Cambria"/>
          <w:sz w:val="32"/>
          <w:szCs w:val="32"/>
        </w:rPr>
      </w:pPr>
      <w:r w:rsidRPr="000D5B4C">
        <w:rPr>
          <w:rFonts w:ascii="Cambria" w:hAnsi="Cambria"/>
          <w:sz w:val="32"/>
          <w:szCs w:val="32"/>
        </w:rPr>
        <w:t>Graduation Project – Summer 2024</w:t>
      </w:r>
    </w:p>
    <w:p w14:paraId="51413E0E" w14:textId="77777777" w:rsidR="000D5B4C" w:rsidRDefault="000D5B4C" w:rsidP="000D5B4C">
      <w:pPr>
        <w:jc w:val="center"/>
        <w:rPr>
          <w:sz w:val="32"/>
          <w:szCs w:val="32"/>
        </w:rPr>
      </w:pPr>
    </w:p>
    <w:p w14:paraId="23A4DF77" w14:textId="77777777" w:rsidR="000D5B4C" w:rsidRDefault="000D5B4C" w:rsidP="000D5B4C">
      <w:pPr>
        <w:rPr>
          <w:sz w:val="32"/>
          <w:szCs w:val="32"/>
        </w:rPr>
        <w:sectPr w:rsidR="000D5B4C" w:rsidSect="000D5B4C">
          <w:pgSz w:w="16838" w:h="23811" w:code="8"/>
          <w:pgMar w:top="1440" w:right="1440" w:bottom="1440" w:left="1440" w:header="720" w:footer="720" w:gutter="0"/>
          <w:cols w:space="720"/>
          <w:docGrid w:linePitch="360"/>
        </w:sectPr>
      </w:pPr>
    </w:p>
    <w:p w14:paraId="4D99A2AD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D5B4C">
        <w:rPr>
          <w:rFonts w:ascii="Cambria" w:eastAsia="Times New Roman" w:hAnsi="Cambria" w:cs="Times New Roman"/>
          <w:b/>
          <w:bCs/>
          <w:color w:val="0070C0"/>
          <w:sz w:val="28"/>
          <w:szCs w:val="28"/>
        </w:rPr>
        <w:t>Introduction</w:t>
      </w:r>
    </w:p>
    <w:p w14:paraId="1A02B4EC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F15F2" w14:textId="0CE9A7FA" w:rsid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</w:rPr>
      </w:pPr>
      <w:proofErr w:type="spellStart"/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DevHive</w:t>
      </w:r>
      <w:proofErr w:type="spellEnd"/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 xml:space="preserve"> is an innovative freelancing platform designed specifically for developers in Jordan. It aims to connect talented developers with clients looking for high-quality tech solutions, fostering a vibrant community of professionals and businesses. With a honey-themed design symbolizing productivity and collaboration, </w:t>
      </w:r>
      <w:proofErr w:type="spellStart"/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DevHive</w:t>
      </w:r>
      <w:proofErr w:type="spellEnd"/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 xml:space="preserve"> provides an intuitive and user-friendly interface that streamlines the process of finding and offering freelance services. Whether you're a developer seeking new opportunities or a business in need of expertise, </w:t>
      </w:r>
      <w:proofErr w:type="spellStart"/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DevHive</w:t>
      </w:r>
      <w:proofErr w:type="spellEnd"/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 xml:space="preserve"> offers a tailored solution to meet your needs.</w:t>
      </w:r>
    </w:p>
    <w:p w14:paraId="6E383FA5" w14:textId="541A558A" w:rsidR="000D5B4C" w:rsidRDefault="000D5B4C" w:rsidP="000D5B4C">
      <w:pPr>
        <w:rPr>
          <w:sz w:val="32"/>
          <w:szCs w:val="32"/>
        </w:rPr>
      </w:pPr>
    </w:p>
    <w:p w14:paraId="0187D91B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D5B4C">
        <w:rPr>
          <w:rFonts w:ascii="Cambria" w:eastAsia="Times New Roman" w:hAnsi="Cambria" w:cs="Times New Roman"/>
          <w:b/>
          <w:bCs/>
          <w:color w:val="0070C0"/>
          <w:sz w:val="28"/>
          <w:szCs w:val="28"/>
        </w:rPr>
        <w:t>Problem Statement</w:t>
      </w:r>
    </w:p>
    <w:p w14:paraId="53A0A272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4CDC0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In the age of the digital era, people assume that being involved in the tech industry</w:t>
      </w:r>
    </w:p>
    <w:p w14:paraId="05D617FE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means having a stable job with high salaries. Unfortunately, this is not the case anymore;</w:t>
      </w:r>
    </w:p>
    <w:p w14:paraId="01632B91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layoffs in tech companies are taking a toll on developers worldwide and it’s only a matter of</w:t>
      </w:r>
    </w:p>
    <w:p w14:paraId="548B074E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time until it hits the Jordanian market; due to the layoffs, some developers choose to join</w:t>
      </w:r>
    </w:p>
    <w:p w14:paraId="74A42CED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startups compromising their payments, others start their businesses which prove to be</w:t>
      </w:r>
    </w:p>
    <w:p w14:paraId="595C737C" w14:textId="54359507" w:rsid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quite tricky, and some might even change career paths. </w:t>
      </w:r>
    </w:p>
    <w:p w14:paraId="61BCDA68" w14:textId="03B36885" w:rsidR="000D5B4C" w:rsidRDefault="000D5B4C" w:rsidP="000D5B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01503" w14:textId="17A64BF6" w:rsid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8"/>
          <w:szCs w:val="28"/>
        </w:rPr>
      </w:pPr>
      <w:r w:rsidRPr="000D5B4C">
        <w:rPr>
          <w:rFonts w:ascii="Times New Roman" w:eastAsia="Times New Roman" w:hAnsi="Times New Roman" w:cs="Times New Roman"/>
          <w:sz w:val="24"/>
          <w:szCs w:val="24"/>
        </w:rPr>
        <w:br/>
      </w:r>
      <w:r w:rsidRPr="00A24F00">
        <w:rPr>
          <w:rFonts w:ascii="Cambria" w:hAnsi="Cambria"/>
          <w:b/>
          <w:bCs/>
          <w:color w:val="0070C0"/>
          <w:sz w:val="28"/>
          <w:szCs w:val="28"/>
        </w:rPr>
        <w:t>Approach</w:t>
      </w:r>
    </w:p>
    <w:p w14:paraId="2BD2BEA2" w14:textId="650B1652" w:rsid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8"/>
          <w:szCs w:val="28"/>
        </w:rPr>
      </w:pPr>
      <w:r w:rsidRPr="000D5B4C">
        <w:rPr>
          <w:rFonts w:ascii="Cambria" w:hAnsi="Cambria"/>
          <w:b/>
          <w:bCs/>
          <w:sz w:val="28"/>
          <w:szCs w:val="28"/>
        </w:rPr>
        <w:drawing>
          <wp:inline distT="0" distB="0" distL="0" distR="0" wp14:anchorId="3B39099C" wp14:editId="0C7D1BE9">
            <wp:extent cx="4080164" cy="2317989"/>
            <wp:effectExtent l="0" t="0" r="0" b="635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164" cy="23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B8F5" w14:textId="77777777" w:rsidR="000D5B4C" w:rsidRDefault="000D5B4C" w:rsidP="000D5B4C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386BCCB0" w14:textId="77777777" w:rsidR="000D5B4C" w:rsidRDefault="000D5B4C" w:rsidP="000D5B4C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5DF3A908" w14:textId="6D3F8204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0D5B4C">
        <w:rPr>
          <w:rFonts w:ascii="Cambria" w:eastAsia="Times New Roman" w:hAnsi="Cambria" w:cs="Times New Roman"/>
          <w:b/>
          <w:bCs/>
          <w:color w:val="0070C0"/>
          <w:sz w:val="28"/>
          <w:szCs w:val="28"/>
        </w:rPr>
        <w:t>Features</w:t>
      </w:r>
    </w:p>
    <w:p w14:paraId="67A882AD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A20D5" w14:textId="387DE0FC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B4C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Project Listings:</w:t>
      </w:r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 xml:space="preserve"> Clients can post detailed project listings, specifying the skills required, project scope, deadlines, and budget. </w:t>
      </w:r>
    </w:p>
    <w:p w14:paraId="07BA5A22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07A29" w14:textId="67A0008B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B4C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Advanced Search Filters:</w:t>
      </w:r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 xml:space="preserve"> Clients and developers can use advanced search filters to quickly find projects or talent that match specific criteria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.</w:t>
      </w:r>
    </w:p>
    <w:p w14:paraId="5FFB2606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E97AF" w14:textId="73F1FD9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B4C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Integrated Chat System:</w:t>
      </w:r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proofErr w:type="spellStart"/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DevHive</w:t>
      </w:r>
      <w:proofErr w:type="spellEnd"/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 xml:space="preserve"> includes an in-platform chat system that allows developers and clients to communicate in real-time.</w:t>
      </w:r>
    </w:p>
    <w:p w14:paraId="1C3DF6CF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21BB3" w14:textId="472D0A7E" w:rsid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0D5B4C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Interactive Maps for Local Projects:</w:t>
      </w:r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proofErr w:type="spellStart"/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>DevHive</w:t>
      </w:r>
      <w:proofErr w:type="spellEnd"/>
      <w:r w:rsidRPr="000D5B4C">
        <w:rPr>
          <w:rFonts w:ascii="Cambria" w:eastAsia="Times New Roman" w:hAnsi="Cambria" w:cs="Times New Roman"/>
          <w:color w:val="000000"/>
          <w:sz w:val="28"/>
          <w:szCs w:val="28"/>
        </w:rPr>
        <w:t xml:space="preserve"> features an interactive map integration, allowing clients to find developers within specific geographic locations. </w:t>
      </w:r>
    </w:p>
    <w:p w14:paraId="25F862C9" w14:textId="77777777" w:rsidR="00445CE6" w:rsidRDefault="00445CE6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1BCEBF4F" w14:textId="44F278C9" w:rsidR="00CB416C" w:rsidRPr="000D5B4C" w:rsidRDefault="00445CE6" w:rsidP="0044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4CE0A6FE" wp14:editId="5FBF40FD">
            <wp:extent cx="2678780" cy="2590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308" cy="259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D8FF" w14:textId="77777777" w:rsidR="000D5B4C" w:rsidRPr="000D5B4C" w:rsidRDefault="000D5B4C" w:rsidP="000D5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43063" w14:textId="06490AB9" w:rsidR="000D5B4C" w:rsidRDefault="000D5B4C" w:rsidP="000D5B4C">
      <w:pPr>
        <w:rPr>
          <w:rFonts w:ascii="Cambria" w:hAnsi="Cambria"/>
          <w:b/>
          <w:bCs/>
          <w:sz w:val="28"/>
          <w:szCs w:val="28"/>
        </w:rPr>
      </w:pPr>
    </w:p>
    <w:p w14:paraId="262DE4BB" w14:textId="40FED514" w:rsidR="000D5B4C" w:rsidRPr="00A24F00" w:rsidRDefault="000D5B4C" w:rsidP="000D5B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  <w:rPr>
          <w:color w:val="0070C0"/>
        </w:rPr>
      </w:pPr>
      <w:r w:rsidRPr="00A24F00">
        <w:rPr>
          <w:rFonts w:ascii="Cambria" w:hAnsi="Cambria"/>
          <w:b/>
          <w:bCs/>
          <w:color w:val="0070C0"/>
          <w:sz w:val="28"/>
          <w:szCs w:val="28"/>
        </w:rPr>
        <w:t>Conclusion</w:t>
      </w:r>
    </w:p>
    <w:p w14:paraId="45C642DA" w14:textId="62085C57" w:rsidR="000D5B4C" w:rsidRDefault="000D5B4C" w:rsidP="005A103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  <w:rPr>
          <w:rFonts w:ascii="Cambria" w:hAnsi="Cambria"/>
          <w:color w:val="000000"/>
          <w:sz w:val="28"/>
          <w:szCs w:val="28"/>
        </w:rPr>
      </w:pPr>
      <w:proofErr w:type="spellStart"/>
      <w:r>
        <w:rPr>
          <w:rFonts w:ascii="Cambria" w:hAnsi="Cambria"/>
          <w:color w:val="000000"/>
          <w:sz w:val="28"/>
          <w:szCs w:val="28"/>
        </w:rPr>
        <w:t>DevHive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is a comprehensive freelancing platform tailored for developers in Jordan, offering secure payments, collaboration tools, and real-time communication. It provides developers with the resources and opportunities to succeed in a competitive market, fostering growth and innovation in the local tech ecosystem.</w:t>
      </w:r>
    </w:p>
    <w:p w14:paraId="1FA2A600" w14:textId="77777777" w:rsidR="000D5B4C" w:rsidRDefault="000D5B4C" w:rsidP="000D5B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240" w:afterAutospacing="0"/>
      </w:pPr>
    </w:p>
    <w:p w14:paraId="4112FE42" w14:textId="77777777" w:rsidR="000D5B4C" w:rsidRPr="000D5B4C" w:rsidRDefault="000D5B4C" w:rsidP="000D5B4C">
      <w:pPr>
        <w:rPr>
          <w:rFonts w:ascii="Cambria" w:hAnsi="Cambria"/>
          <w:b/>
          <w:bCs/>
          <w:sz w:val="28"/>
          <w:szCs w:val="28"/>
        </w:rPr>
      </w:pPr>
    </w:p>
    <w:sectPr w:rsidR="000D5B4C" w:rsidRPr="000D5B4C" w:rsidSect="000D5B4C">
      <w:type w:val="continuous"/>
      <w:pgSz w:w="16838" w:h="23811" w:code="8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4427" w14:textId="77777777" w:rsidR="00657F08" w:rsidRDefault="00657F08" w:rsidP="000D5B4C">
      <w:pPr>
        <w:spacing w:after="0" w:line="240" w:lineRule="auto"/>
      </w:pPr>
      <w:r>
        <w:separator/>
      </w:r>
    </w:p>
  </w:endnote>
  <w:endnote w:type="continuationSeparator" w:id="0">
    <w:p w14:paraId="203E0E3B" w14:textId="77777777" w:rsidR="00657F08" w:rsidRDefault="00657F08" w:rsidP="000D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2652" w14:textId="77777777" w:rsidR="00657F08" w:rsidRDefault="00657F08" w:rsidP="000D5B4C">
      <w:pPr>
        <w:spacing w:after="0" w:line="240" w:lineRule="auto"/>
      </w:pPr>
      <w:r>
        <w:separator/>
      </w:r>
    </w:p>
  </w:footnote>
  <w:footnote w:type="continuationSeparator" w:id="0">
    <w:p w14:paraId="7AA78878" w14:textId="77777777" w:rsidR="00657F08" w:rsidRDefault="00657F08" w:rsidP="000D5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1F"/>
    <w:rsid w:val="000D5B4C"/>
    <w:rsid w:val="00445CE6"/>
    <w:rsid w:val="005A1035"/>
    <w:rsid w:val="00657F08"/>
    <w:rsid w:val="00700D3E"/>
    <w:rsid w:val="0098471F"/>
    <w:rsid w:val="00A24F00"/>
    <w:rsid w:val="00CB416C"/>
    <w:rsid w:val="00D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408E"/>
  <w15:chartTrackingRefBased/>
  <w15:docId w15:val="{D6B1F624-E46A-46C3-B241-F98A7204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B4C"/>
  </w:style>
  <w:style w:type="paragraph" w:styleId="Footer">
    <w:name w:val="footer"/>
    <w:basedOn w:val="Normal"/>
    <w:link w:val="FooterChar"/>
    <w:uiPriority w:val="99"/>
    <w:unhideWhenUsed/>
    <w:rsid w:val="000D5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32B8-86CF-4624-8EC9-973ABAAD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Al-Taher</dc:creator>
  <cp:keywords/>
  <dc:description/>
  <cp:lastModifiedBy>Alaa Al-Taher</cp:lastModifiedBy>
  <cp:revision>9</cp:revision>
  <dcterms:created xsi:type="dcterms:W3CDTF">2024-08-14T17:24:00Z</dcterms:created>
  <dcterms:modified xsi:type="dcterms:W3CDTF">2024-08-14T17:57:00Z</dcterms:modified>
</cp:coreProperties>
</file>