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55" w:rsidRDefault="00181009" w:rsidP="00181009">
      <w:pPr>
        <w:pStyle w:val="NormalWeb"/>
      </w:pPr>
      <w:r>
        <w:rPr>
          <w:noProof/>
        </w:rPr>
        <w:drawing>
          <wp:inline distT="0" distB="0" distL="0" distR="0" wp14:anchorId="3308248A" wp14:editId="5A6E8245">
            <wp:extent cx="3188677" cy="1386977"/>
            <wp:effectExtent l="0" t="0" r="0" b="3810"/>
            <wp:docPr id="27" name="Picture 27" descr="C:\Users\Alaa\Downloads\WhatsApp Image 2025-04-15 at 11.2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ownloads\WhatsApp Image 2025-04-15 at 11.27.1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61" cy="13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28" w:rsidRDefault="00CA2D55" w:rsidP="00CA2D55">
      <w:pPr>
        <w:pStyle w:val="Heading1"/>
        <w:spacing w:before="0"/>
      </w:pPr>
      <w:r>
        <w:t>Employee Engagement Template</w:t>
      </w:r>
    </w:p>
    <w:p w:rsidR="00CA2D55" w:rsidRDefault="00CA2D55" w:rsidP="00CA2D55">
      <w:pPr>
        <w:pStyle w:val="Heading1"/>
        <w:spacing w:before="0"/>
      </w:pPr>
      <w:r>
        <w:t>Employee Information</w:t>
      </w:r>
    </w:p>
    <w:p w:rsidR="00CA2D55" w:rsidRDefault="00CA2D55" w:rsidP="00CA2D55"/>
    <w:p w:rsidR="00CA2D55" w:rsidRDefault="00CA2D55" w:rsidP="00CA2D55">
      <w:pPr>
        <w:rPr>
          <w:rFonts w:ascii="Helvetica" w:hAnsi="Helvetica" w:cs="Helvetica"/>
          <w:color w:val="333E48"/>
          <w:shd w:val="clear" w:color="auto" w:fill="F4F5F5"/>
        </w:rPr>
      </w:pPr>
      <w:r>
        <w:rPr>
          <w:rFonts w:ascii="Helvetica" w:hAnsi="Helvetica" w:cs="Helvetica"/>
          <w:color w:val="333E48"/>
          <w:shd w:val="clear" w:color="auto" w:fill="F4F5F5"/>
        </w:rPr>
        <w:t>What is your job role?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427488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Individual Contributor</w:t>
      </w:r>
    </w:p>
    <w:p w:rsid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4562177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D2134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☒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Team Lead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497386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Manager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130300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Senior Manager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454868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Regional Manager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669449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Vice President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9032094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Management / C-Level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377201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Partner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003631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Owner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5501425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Volunteer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360502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Intern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342775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Other</w:t>
      </w:r>
    </w:p>
    <w:p w:rsidR="00CA2D55" w:rsidRDefault="00CA2D55" w:rsidP="00CA2D55"/>
    <w:p w:rsidR="00CA2D55" w:rsidRDefault="00CA2D55" w:rsidP="00CA2D55">
      <w:pPr>
        <w:rPr>
          <w:rFonts w:ascii="Helvetica" w:hAnsi="Helvetica" w:cs="Helvetica"/>
          <w:color w:val="333E48"/>
          <w:shd w:val="clear" w:color="auto" w:fill="F4F5F5"/>
        </w:rPr>
      </w:pPr>
      <w:r>
        <w:rPr>
          <w:rFonts w:ascii="Helvetica" w:hAnsi="Helvetica" w:cs="Helvetica"/>
          <w:color w:val="333E48"/>
          <w:shd w:val="clear" w:color="auto" w:fill="F4F5F5"/>
        </w:rPr>
        <w:t>What department do you work in?</w:t>
      </w:r>
    </w:p>
    <w:p w:rsid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721009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Finance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981265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IT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9063350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Human Resources</w:t>
      </w:r>
    </w:p>
    <w:p w:rsidR="00CA2D55" w:rsidRP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922556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Operations</w:t>
      </w:r>
    </w:p>
    <w:p w:rsid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843610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>
        <w:rPr>
          <w:rFonts w:ascii="Helvetica" w:eastAsia="Times New Roman" w:hAnsi="Helvetica" w:cs="Helvetica"/>
          <w:color w:val="333E48"/>
          <w:sz w:val="20"/>
          <w:szCs w:val="20"/>
        </w:rPr>
        <w:t>Testing</w:t>
      </w:r>
    </w:p>
    <w:p w:rsid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8063457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D2134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☒</w:t>
          </w:r>
        </w:sdtContent>
      </w:sdt>
      <w:r w:rsidR="00CA2D55">
        <w:rPr>
          <w:rFonts w:ascii="Helvetica" w:eastAsia="Times New Roman" w:hAnsi="Helvetica" w:cs="Helvetica"/>
          <w:color w:val="333E48"/>
          <w:sz w:val="20"/>
          <w:szCs w:val="20"/>
        </w:rPr>
        <w:t>CRM</w:t>
      </w:r>
    </w:p>
    <w:p w:rsidR="00CA2D55" w:rsidRDefault="00187CE1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843238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>
        <w:rPr>
          <w:rFonts w:ascii="Helvetica" w:eastAsia="Times New Roman" w:hAnsi="Helvetica" w:cs="Helvetica"/>
          <w:color w:val="333E48"/>
          <w:sz w:val="20"/>
          <w:szCs w:val="20"/>
        </w:rPr>
        <w:t>ERD</w:t>
      </w:r>
    </w:p>
    <w:p w:rsidR="00D548C0" w:rsidRPr="00CA2D55" w:rsidRDefault="00187CE1" w:rsidP="00D548C0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084290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2D55"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="00CA2D55" w:rsidRPr="00CA2D55">
        <w:rPr>
          <w:rFonts w:ascii="Helvetica" w:hAnsi="Helvetica" w:cs="Helvetica"/>
          <w:color w:val="333E48"/>
          <w:sz w:val="20"/>
          <w:szCs w:val="20"/>
        </w:rPr>
        <w:t xml:space="preserve"> </w:t>
      </w:r>
      <w:r w:rsidR="00CA2D55" w:rsidRPr="00CA2D55">
        <w:rPr>
          <w:rFonts w:ascii="Helvetica" w:eastAsia="Times New Roman" w:hAnsi="Helvetica" w:cs="Helvetica"/>
          <w:color w:val="333E48"/>
          <w:sz w:val="20"/>
          <w:szCs w:val="20"/>
        </w:rPr>
        <w:t>Customer Service</w:t>
      </w:r>
    </w:p>
    <w:p w:rsidR="00CA2D55" w:rsidRDefault="00CA2D55" w:rsidP="00CA2D55"/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692BD" wp14:editId="34A84749">
                <wp:simplePos x="0" y="0"/>
                <wp:positionH relativeFrom="column">
                  <wp:posOffset>5715</wp:posOffset>
                </wp:positionH>
                <wp:positionV relativeFrom="paragraph">
                  <wp:posOffset>316230</wp:posOffset>
                </wp:positionV>
                <wp:extent cx="2374265" cy="521970"/>
                <wp:effectExtent l="0" t="0" r="139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Yes. I feel welcomed and part of the team.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5pt;margin-top:24.9pt;width:186.95pt;height:41.1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Yes. I feel welcomed and part of the team.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feel a sense of belonging within the team and organization?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D548C0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FA35C" wp14:editId="03AAF7C9">
                <wp:simplePos x="0" y="0"/>
                <wp:positionH relativeFrom="column">
                  <wp:posOffset>17145</wp:posOffset>
                </wp:positionH>
                <wp:positionV relativeFrom="paragraph">
                  <wp:posOffset>304165</wp:posOffset>
                </wp:positionV>
                <wp:extent cx="2374265" cy="574040"/>
                <wp:effectExtent l="0" t="0" r="1397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Positive.</w:t>
                            </w:r>
                            <w:proofErr w:type="gramEnd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Open communication and mutual respect.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35pt;margin-top:23.95pt;width:186.95pt;height:45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Positive.</w:t>
                      </w:r>
                      <w:proofErr w:type="gramEnd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Open communication and mutual respect.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rate the work environment and culture?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08183" wp14:editId="10256000">
                <wp:simplePos x="0" y="0"/>
                <wp:positionH relativeFrom="column">
                  <wp:posOffset>40640</wp:posOffset>
                </wp:positionH>
                <wp:positionV relativeFrom="paragraph">
                  <wp:posOffset>292735</wp:posOffset>
                </wp:positionV>
                <wp:extent cx="2374265" cy="539115"/>
                <wp:effectExtent l="0" t="0" r="13970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Supportive and encouraging.</w:t>
                            </w:r>
                            <w:proofErr w:type="gramEnd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Provides room for growth.</w:t>
                            </w:r>
                            <w:proofErr w:type="gramEnd"/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.2pt;margin-top:23.05pt;width:186.95pt;height:42.4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Supportive and encouraging.</w:t>
                      </w:r>
                      <w:proofErr w:type="gramEnd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Provides room for growth.</w:t>
                      </w:r>
                      <w:proofErr w:type="gramEnd"/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describe the effectiveness of your immediate supervisor?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P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C0064" wp14:editId="3FA7DA97">
                <wp:simplePos x="0" y="0"/>
                <wp:positionH relativeFrom="column">
                  <wp:posOffset>46990</wp:posOffset>
                </wp:positionH>
                <wp:positionV relativeFrom="paragraph">
                  <wp:posOffset>269240</wp:posOffset>
                </wp:positionV>
                <wp:extent cx="2374265" cy="509905"/>
                <wp:effectExtent l="0" t="0" r="13970" b="23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Yes. </w:t>
                            </w:r>
                            <w:proofErr w:type="gramStart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Clear goals and alignment with the company’s direction.</w:t>
                            </w:r>
                            <w:proofErr w:type="gramEnd"/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7pt;margin-top:21.2pt;width:186.95pt;height:40.1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vgJg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Yes. </w:t>
                      </w:r>
                      <w:proofErr w:type="gramStart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Clear goals and alignment with the company’s direction.</w:t>
                      </w:r>
                      <w:proofErr w:type="gramEnd"/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Were your goals and expectations aligned with the organization’s vision?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64135</wp:posOffset>
                </wp:positionH>
                <wp:positionV relativeFrom="paragraph">
                  <wp:posOffset>274955</wp:posOffset>
                </wp:positionV>
                <wp:extent cx="2374265" cy="474345"/>
                <wp:effectExtent l="0" t="0" r="1397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Yes. The policies are well communicated and applied fairly.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.05pt;margin-top:21.65pt;width:186.95pt;height:37.3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Yes. The policies are well communicated and applied fairly.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find the company’s policies and procedures fair and equitable?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AA6B6" wp14:editId="5EFA3635">
                <wp:simplePos x="0" y="0"/>
                <wp:positionH relativeFrom="column">
                  <wp:posOffset>64135</wp:posOffset>
                </wp:positionH>
                <wp:positionV relativeFrom="paragraph">
                  <wp:posOffset>233680</wp:posOffset>
                </wp:positionV>
                <wp:extent cx="2374265" cy="539115"/>
                <wp:effectExtent l="0" t="0" r="13970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Good. The workload is manageable and respectful of personal time.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05pt;margin-top:18.4pt;width:186.95pt;height:42.4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Good. The workload is manageable and respectful of personal time.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rate the organization’s support for maintaining a healthy work-life balance?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F8A15" wp14:editId="1AD12CA3">
                <wp:simplePos x="0" y="0"/>
                <wp:positionH relativeFrom="column">
                  <wp:posOffset>40640</wp:posOffset>
                </wp:positionH>
                <wp:positionV relativeFrom="paragraph">
                  <wp:posOffset>263525</wp:posOffset>
                </wp:positionV>
                <wp:extent cx="2374265" cy="527050"/>
                <wp:effectExtent l="0" t="0" r="1397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Yes. </w:t>
                            </w:r>
                            <w:proofErr w:type="gramStart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Fair compensation and consistent recognition.</w:t>
                            </w:r>
                            <w:proofErr w:type="gramEnd"/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.2pt;margin-top:20.75pt;width:186.95pt;height:41.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Yes. </w:t>
                      </w:r>
                      <w:proofErr w:type="gramStart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Fair compensation and consistent recognition.</w:t>
                      </w:r>
                      <w:proofErr w:type="gramEnd"/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Were you satisfied with your salary and benefits package?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F10C27" wp14:editId="366BFF06">
                <wp:simplePos x="0" y="0"/>
                <wp:positionH relativeFrom="column">
                  <wp:posOffset>58420</wp:posOffset>
                </wp:positionH>
                <wp:positionV relativeFrom="paragraph">
                  <wp:posOffset>269240</wp:posOffset>
                </wp:positionV>
                <wp:extent cx="2374265" cy="492125"/>
                <wp:effectExtent l="0" t="0" r="13970" b="222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Yes. Continuous learning is encouraged.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.6pt;margin-top:21.2pt;width:186.95pt;height:38.7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Yes. Continuous learning is encouraged.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receive enough training and development opportunities?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51653" wp14:editId="15866A16">
                <wp:simplePos x="0" y="0"/>
                <wp:positionH relativeFrom="column">
                  <wp:posOffset>11430</wp:posOffset>
                </wp:positionH>
                <wp:positionV relativeFrom="paragraph">
                  <wp:posOffset>251460</wp:posOffset>
                </wp:positionV>
                <wp:extent cx="2374265" cy="503555"/>
                <wp:effectExtent l="0" t="0" r="1397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No. The environment is supportive and paced appropriately.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9pt;margin-top:19.8pt;width:186.95pt;height:39.6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No. The environment is supportive and paced appropriately.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experience burnout or excessive stress in your role?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D5EE5" wp14:editId="3CBE3036">
                <wp:simplePos x="0" y="0"/>
                <wp:positionH relativeFrom="column">
                  <wp:posOffset>22860</wp:posOffset>
                </wp:positionH>
                <wp:positionV relativeFrom="paragraph">
                  <wp:posOffset>240030</wp:posOffset>
                </wp:positionV>
                <wp:extent cx="2374265" cy="544830"/>
                <wp:effectExtent l="0" t="0" r="1397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Yes. The CRM department is a great place to work.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.8pt;margin-top:18.9pt;width:186.95pt;height:42.9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pMJwIAAEwEAAAOAAAAZHJzL2Uyb0RvYy54bWysVNtu2zAMfR+wfxD0vjhxnT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Yes. The CRM department is a great place to work.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Would you recommend this company as a good place to work?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7ECD6" wp14:editId="5755BF2F">
                <wp:simplePos x="0" y="0"/>
                <wp:positionH relativeFrom="column">
                  <wp:posOffset>29210</wp:posOffset>
                </wp:positionH>
                <wp:positionV relativeFrom="paragraph">
                  <wp:posOffset>252095</wp:posOffset>
                </wp:positionV>
                <wp:extent cx="2374265" cy="521335"/>
                <wp:effectExtent l="0" t="0" r="13970" b="120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Yes. Tasks are challenging and fulfilling.</w:t>
                            </w:r>
                          </w:p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.3pt;margin-top:19.85pt;width:186.95pt;height:41.0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Yes. Tasks are challenging and fulfilling.</w:t>
                      </w:r>
                    </w:p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Do you find your daily tasks engaging and meaningful?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07F87" wp14:editId="6B393D80">
                <wp:simplePos x="0" y="0"/>
                <wp:positionH relativeFrom="column">
                  <wp:posOffset>34925</wp:posOffset>
                </wp:positionH>
                <wp:positionV relativeFrom="paragraph">
                  <wp:posOffset>252095</wp:posOffset>
                </wp:positionV>
                <wp:extent cx="2374265" cy="503555"/>
                <wp:effectExtent l="0" t="0" r="13970" b="1079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Yes. Recognition is timely and meaningful.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.75pt;margin-top:19.85pt;width:186.95pt;height:39.6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Yes. Recognition is timely and meaningful.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="00D548C0" w:rsidRPr="009214E8">
        <w:rPr>
          <w:rFonts w:ascii="Helvetica" w:hAnsi="Helvetica" w:cs="Helvetica"/>
          <w:color w:val="333E48"/>
          <w:shd w:val="clear" w:color="auto" w:fill="F4F5F5"/>
        </w:rPr>
        <w:t>Do you feel recognized for your contributions and efforts?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64ED3C" wp14:editId="68EDD6C9">
                <wp:simplePos x="0" y="0"/>
                <wp:positionH relativeFrom="column">
                  <wp:posOffset>34925</wp:posOffset>
                </wp:positionH>
                <wp:positionV relativeFrom="paragraph">
                  <wp:posOffset>252095</wp:posOffset>
                </wp:positionV>
                <wp:extent cx="2374265" cy="579755"/>
                <wp:effectExtent l="0" t="0" r="13970" b="107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Yes. I am learning and growing every day.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.75pt;margin-top:19.85pt;width:186.95pt;height:45.65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Yes. I am learning and growing every day.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Do you feel challenged in your role in a positive way?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327D1" wp14:editId="6CAB2B14">
                <wp:simplePos x="0" y="0"/>
                <wp:positionH relativeFrom="column">
                  <wp:posOffset>40640</wp:posOffset>
                </wp:positionH>
                <wp:positionV relativeFrom="paragraph">
                  <wp:posOffset>257810</wp:posOffset>
                </wp:positionV>
                <wp:extent cx="2374265" cy="843915"/>
                <wp:effectExtent l="0" t="0" r="13970" b="133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1D2134" w:rsidP="009214E8">
                            <w:proofErr w:type="gramStart"/>
                            <w:r>
                              <w:t>Excellent.</w:t>
                            </w:r>
                            <w:proofErr w:type="gramEnd"/>
                            <w:r>
                              <w:t xml:space="preserve"> The CRM department fosters </w:t>
                            </w:r>
                            <w:r w:rsidRPr="001D2134">
                              <w:rPr>
                                <w:rStyle w:val="Strong"/>
                                <w:b w:val="0"/>
                                <w:bCs w:val="0"/>
                              </w:rPr>
                              <w:t>a collaborative, respectful, and inclusive culture</w:t>
                            </w:r>
                            <w:r w:rsidRPr="001D2134"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t xml:space="preserve"> Team members support one another, and communication is open and effective.</w:t>
                            </w:r>
                            <w:r>
                              <w:t xml:space="preserve"> As a CRM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2pt;margin-top:20.3pt;width:186.95pt;height:66.45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">
                <v:textbox>
                  <w:txbxContent>
                    <w:p w:rsidR="009214E8" w:rsidRDefault="001D2134" w:rsidP="009214E8">
                      <w:proofErr w:type="gramStart"/>
                      <w:r>
                        <w:t>Excellent.</w:t>
                      </w:r>
                      <w:proofErr w:type="gramEnd"/>
                      <w:r>
                        <w:t xml:space="preserve"> The CRM department fosters </w:t>
                      </w:r>
                      <w:r w:rsidRPr="001D2134">
                        <w:rPr>
                          <w:rStyle w:val="Strong"/>
                          <w:b w:val="0"/>
                          <w:bCs w:val="0"/>
                        </w:rPr>
                        <w:t>a collaborative, respectful, and inclusive culture</w:t>
                      </w:r>
                      <w:r w:rsidRPr="001D2134">
                        <w:rPr>
                          <w:b/>
                          <w:bCs/>
                        </w:rPr>
                        <w:t>.</w:t>
                      </w:r>
                      <w:r>
                        <w:t xml:space="preserve"> Team members support one another, and communication is open and effective.</w:t>
                      </w:r>
                      <w:r>
                        <w:t xml:space="preserve"> As a CRM department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would you rate the overall work environment in the IT department?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36B11C9B">
                <wp:simplePos x="0" y="0"/>
                <wp:positionH relativeFrom="column">
                  <wp:posOffset>58420</wp:posOffset>
                </wp:positionH>
                <wp:positionV relativeFrom="paragraph">
                  <wp:posOffset>246380</wp:posOffset>
                </wp:positionV>
                <wp:extent cx="2374265" cy="791210"/>
                <wp:effectExtent l="0" t="0" r="13970" b="279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9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1D2134" w:rsidP="009214E8">
                            <w:proofErr w:type="gramStart"/>
                            <w:r>
                              <w:t>Very comfortable.</w:t>
                            </w:r>
                            <w:proofErr w:type="gramEnd"/>
                            <w:r>
                              <w:t xml:space="preserve"> The team encourages </w:t>
                            </w:r>
                            <w:r w:rsidRPr="001D2134">
                              <w:rPr>
                                <w:rStyle w:val="Strong"/>
                                <w:b w:val="0"/>
                                <w:bCs w:val="0"/>
                              </w:rPr>
                              <w:t>knowledge sharing</w:t>
                            </w:r>
                            <w:r>
                              <w:t>, and everyone is approachable when it comes to troubleshooting or sharing ideas.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.6pt;margin-top:19.4pt;width:186.95pt;height:62.3pt;z-index:2516879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">
                <v:textbox>
                  <w:txbxContent>
                    <w:p w:rsidR="009214E8" w:rsidRDefault="001D2134" w:rsidP="009214E8">
                      <w:proofErr w:type="gramStart"/>
                      <w:r>
                        <w:t>Very comfortable.</w:t>
                      </w:r>
                      <w:proofErr w:type="gramEnd"/>
                      <w:r>
                        <w:t xml:space="preserve"> The team encourages </w:t>
                      </w:r>
                      <w:r w:rsidRPr="001D2134">
                        <w:rPr>
                          <w:rStyle w:val="Strong"/>
                          <w:b w:val="0"/>
                          <w:bCs w:val="0"/>
                        </w:rPr>
                        <w:t>knowledge sharing</w:t>
                      </w:r>
                      <w:r>
                        <w:t>, and everyone is approachable when it comes to troubleshooting or sharing ideas.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comfortable do you feel reaching out for help when facing technical challenges?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44D8B3" wp14:editId="0F3A5340">
                <wp:simplePos x="0" y="0"/>
                <wp:positionH relativeFrom="column">
                  <wp:posOffset>29210</wp:posOffset>
                </wp:positionH>
                <wp:positionV relativeFrom="paragraph">
                  <wp:posOffset>228600</wp:posOffset>
                </wp:positionV>
                <wp:extent cx="2374265" cy="738505"/>
                <wp:effectExtent l="0" t="0" r="13970" b="2349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Yes. The department offers regular training sessions and supports attending external workshops or </w:t>
                            </w:r>
                            <w:proofErr w:type="spellStart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upskilling</w:t>
                            </w:r>
                            <w:proofErr w:type="spellEnd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programs based on individual needs.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.3pt;margin-top:18pt;width:186.95pt;height:58.15pt;z-index:2516899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">
                <v:textbox>
                  <w:txbxContent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Yes. The department offers regular training sessions and supports attending external workshops or </w:t>
                      </w:r>
                      <w:proofErr w:type="spellStart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upskilling</w:t>
                      </w:r>
                      <w:proofErr w:type="spellEnd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programs based on individual needs.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Have you received sufficient training and development opportunities in the last year?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2F9C7E" wp14:editId="57936630">
                <wp:simplePos x="0" y="0"/>
                <wp:positionH relativeFrom="column">
                  <wp:posOffset>-6350</wp:posOffset>
                </wp:positionH>
                <wp:positionV relativeFrom="paragraph">
                  <wp:posOffset>269240</wp:posOffset>
                </wp:positionV>
                <wp:extent cx="2374265" cy="521335"/>
                <wp:effectExtent l="0" t="0" r="13970" b="120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1D2134" w:rsidP="009214E8">
                            <w:proofErr w:type="gramStart"/>
                            <w:r>
                              <w:t>Balanced and manageable.</w:t>
                            </w:r>
                            <w:proofErr w:type="gramEnd"/>
                            <w:r>
                              <w:t xml:space="preserve"> Tasks are well-organized and </w:t>
                            </w:r>
                            <w:r w:rsidRPr="001D2134">
                              <w:rPr>
                                <w:rStyle w:val="Strong"/>
                                <w:b w:val="0"/>
                                <w:bCs w:val="0"/>
                              </w:rPr>
                              <w:t>distributed fairly</w:t>
                            </w:r>
                            <w:r>
                              <w:t>, allowing for productivity without burnout.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.5pt;margin-top:21.2pt;width:186.95pt;height:41.05pt;z-index:2516920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">
                <v:textbox>
                  <w:txbxContent>
                    <w:p w:rsidR="009214E8" w:rsidRDefault="001D2134" w:rsidP="009214E8">
                      <w:proofErr w:type="gramStart"/>
                      <w:r>
                        <w:t>Balanced and manageable.</w:t>
                      </w:r>
                      <w:proofErr w:type="gramEnd"/>
                      <w:r>
                        <w:t xml:space="preserve"> Tasks are well-organized and </w:t>
                      </w:r>
                      <w:r w:rsidRPr="001D2134">
                        <w:rPr>
                          <w:rStyle w:val="Strong"/>
                          <w:b w:val="0"/>
                          <w:bCs w:val="0"/>
                        </w:rPr>
                        <w:t>distributed fairly</w:t>
                      </w:r>
                      <w:r>
                        <w:t>, allowing for productivity without burnout.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would you describe your current workload?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08806" wp14:editId="139F40D3">
                <wp:simplePos x="0" y="0"/>
                <wp:positionH relativeFrom="column">
                  <wp:posOffset>46990</wp:posOffset>
                </wp:positionH>
                <wp:positionV relativeFrom="paragraph">
                  <wp:posOffset>234315</wp:posOffset>
                </wp:positionV>
                <wp:extent cx="2374265" cy="908050"/>
                <wp:effectExtent l="0" t="0" r="13970" b="254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1-</w:t>
                            </w: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Offer cross-departmental projects for broader exposure.</w:t>
                            </w:r>
                          </w:p>
                          <w:p w:rsidR="001D2134" w:rsidRPr="001D2134" w:rsidRDefault="001D2134" w:rsidP="001D213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2-</w:t>
                            </w: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Add more personalized learning paths.</w:t>
                            </w:r>
                          </w:p>
                          <w:p w:rsidR="001D2134" w:rsidRPr="001D2134" w:rsidRDefault="001D2134" w:rsidP="001D2134">
                            <w:pPr>
                              <w:spacing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Schedule occasional team-building activities or </w:t>
                            </w:r>
                            <w:proofErr w:type="spellStart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offsites</w:t>
                            </w:r>
                            <w:proofErr w:type="spellEnd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 strengthen morale.</w:t>
                            </w:r>
                          </w:p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.7pt;margin-top:18.45pt;width:186.95pt;height:71.5pt;z-index:2516940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5ApJwIAAE0EAAAOAAAAZHJzL2Uyb0RvYy54bWysVNuO2yAQfa/Uf0C8N3bcZJN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">
                <v:textbox>
                  <w:txbxContent>
                    <w:p w:rsidR="001D2134" w:rsidRPr="001D2134" w:rsidRDefault="001D2134" w:rsidP="001D213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1-</w:t>
                      </w: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Offer cross-departmental projects for broader exposure.</w:t>
                      </w:r>
                    </w:p>
                    <w:p w:rsidR="001D2134" w:rsidRPr="001D2134" w:rsidRDefault="001D2134" w:rsidP="001D213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2-</w:t>
                      </w: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Add more personalized learning paths.</w:t>
                      </w:r>
                    </w:p>
                    <w:p w:rsidR="001D2134" w:rsidRPr="001D2134" w:rsidRDefault="001D2134" w:rsidP="001D2134">
                      <w:pPr>
                        <w:spacing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3-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Schedule occasional team-building activities or </w:t>
                      </w:r>
                      <w:proofErr w:type="spellStart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offsites</w:t>
                      </w:r>
                      <w:proofErr w:type="spellEnd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to strengthen morale.</w:t>
                      </w:r>
                    </w:p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What improvements would you suggest to enhance employee engagement and job satisfaction?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D02E47" wp14:editId="118C2998">
                <wp:simplePos x="0" y="0"/>
                <wp:positionH relativeFrom="column">
                  <wp:posOffset>17780</wp:posOffset>
                </wp:positionH>
                <wp:positionV relativeFrom="paragraph">
                  <wp:posOffset>210820</wp:posOffset>
                </wp:positionV>
                <wp:extent cx="2374265" cy="708660"/>
                <wp:effectExtent l="0" t="0" r="13970" b="152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Pr="001D2134" w:rsidRDefault="001D2134" w:rsidP="009214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2134">
                              <w:rPr>
                                <w:sz w:val="20"/>
                                <w:szCs w:val="20"/>
                              </w:rPr>
                              <w:t>Yes. Leadership is</w:t>
                            </w:r>
                            <w:r w:rsidRPr="001D213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2134">
                              <w:rPr>
                                <w:rStyle w:val="Strong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actively involved and genuinely cares</w:t>
                            </w:r>
                            <w:r w:rsidRPr="001D2134">
                              <w:rPr>
                                <w:sz w:val="20"/>
                                <w:szCs w:val="20"/>
                              </w:rPr>
                              <w:t xml:space="preserve"> about employee well-being. Managers take feedback seriously and continuously work on improving the environment.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.4pt;margin-top:16.6pt;width:186.95pt;height:55.8pt;z-index:2516961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">
                <v:textbox>
                  <w:txbxContent>
                    <w:p w:rsidR="009214E8" w:rsidRPr="001D2134" w:rsidRDefault="001D2134" w:rsidP="009214E8">
                      <w:pPr>
                        <w:rPr>
                          <w:sz w:val="20"/>
                          <w:szCs w:val="20"/>
                        </w:rPr>
                      </w:pPr>
                      <w:r w:rsidRPr="001D2134">
                        <w:rPr>
                          <w:sz w:val="20"/>
                          <w:szCs w:val="20"/>
                        </w:rPr>
                        <w:t>Yes. Leadership is</w:t>
                      </w:r>
                      <w:r w:rsidRPr="001D213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1D2134">
                        <w:rPr>
                          <w:rStyle w:val="Strong"/>
                          <w:b w:val="0"/>
                          <w:bCs w:val="0"/>
                          <w:sz w:val="20"/>
                          <w:szCs w:val="20"/>
                        </w:rPr>
                        <w:t>actively involved and genuinely cares</w:t>
                      </w:r>
                      <w:r w:rsidRPr="001D2134">
                        <w:rPr>
                          <w:sz w:val="20"/>
                          <w:szCs w:val="20"/>
                        </w:rPr>
                        <w:t xml:space="preserve"> about employee well-being. Managers take feedback seriously and continuously work on improving the environment.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Is leadership invested in and contributing to your culture initiatives?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/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28D7C" wp14:editId="347A977A">
                <wp:simplePos x="0" y="0"/>
                <wp:positionH relativeFrom="column">
                  <wp:posOffset>17780</wp:posOffset>
                </wp:positionH>
                <wp:positionV relativeFrom="paragraph">
                  <wp:posOffset>263525</wp:posOffset>
                </wp:positionV>
                <wp:extent cx="2374265" cy="632460"/>
                <wp:effectExtent l="0" t="0" r="13970" b="1524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1D2134" w:rsidP="009214E8">
                            <w:r>
                              <w:t xml:space="preserve">Yes. The supportive culture, clear growth opportunities, and healthy work-life balance make CRM </w:t>
                            </w:r>
                            <w:r w:rsidRPr="001D2134">
                              <w:rPr>
                                <w:rStyle w:val="Strong"/>
                                <w:b w:val="0"/>
                                <w:bCs w:val="0"/>
                              </w:rPr>
                              <w:t>a department worth staying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.4pt;margin-top:20.75pt;width:186.95pt;height:49.8pt;z-index:2516981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">
                <v:textbox>
                  <w:txbxContent>
                    <w:p w:rsidR="009214E8" w:rsidRDefault="001D2134" w:rsidP="009214E8">
                      <w:r>
                        <w:t xml:space="preserve">Yes. The supportive culture, clear growth opportunities, and healthy work-life balance make CRM </w:t>
                      </w:r>
                      <w:r w:rsidRPr="001D2134">
                        <w:rPr>
                          <w:rStyle w:val="Strong"/>
                          <w:b w:val="0"/>
                          <w:bCs w:val="0"/>
                        </w:rPr>
                        <w:t>a department worth staying in</w:t>
                      </w:r>
                    </w:p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Do you see yourself working here in a year?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97542" wp14:editId="6BC457FD">
                <wp:simplePos x="0" y="0"/>
                <wp:positionH relativeFrom="column">
                  <wp:posOffset>11430</wp:posOffset>
                </wp:positionH>
                <wp:positionV relativeFrom="paragraph">
                  <wp:posOffset>246380</wp:posOffset>
                </wp:positionV>
                <wp:extent cx="2374265" cy="503555"/>
                <wp:effectExtent l="0" t="0" r="13970" b="1079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1D2134" w:rsidP="009214E8">
                            <w:r>
                              <w:t xml:space="preserve">Yes. Tasks are </w:t>
                            </w:r>
                            <w:r w:rsidRPr="001D2134">
                              <w:rPr>
                                <w:rStyle w:val="Strong"/>
                                <w:b w:val="0"/>
                                <w:bCs w:val="0"/>
                              </w:rPr>
                              <w:t>dynamic and goal-driven</w:t>
                            </w:r>
                            <w:r>
                              <w:t>, offering new learning experiences and meaningful contributions to the company.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.9pt;margin-top:19.4pt;width:186.95pt;height:39.65pt;z-index:2517002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">
                <v:textbox>
                  <w:txbxContent>
                    <w:p w:rsidR="009214E8" w:rsidRDefault="001D2134" w:rsidP="009214E8">
                      <w:r>
                        <w:t xml:space="preserve">Yes. Tasks are </w:t>
                      </w:r>
                      <w:r w:rsidRPr="001D2134">
                        <w:rPr>
                          <w:rStyle w:val="Strong"/>
                          <w:b w:val="0"/>
                          <w:bCs w:val="0"/>
                        </w:rPr>
                        <w:t>dynamic and goal-driven</w:t>
                      </w:r>
                      <w:r>
                        <w:t>, offering new learning experiences and meaningful contributions to the company.</w:t>
                      </w:r>
                    </w:p>
                  </w:txbxContent>
                </v:textbox>
              </v:shape>
            </w:pict>
          </mc:Fallback>
        </mc:AlternateContent>
      </w:r>
      <w:r w:rsidR="009214E8" w:rsidRPr="009214E8">
        <w:rPr>
          <w:rFonts w:ascii="Helvetica" w:hAnsi="Helvetica" w:cs="Helvetica"/>
          <w:color w:val="333E48"/>
          <w:shd w:val="clear" w:color="auto" w:fill="F4F5F5"/>
        </w:rPr>
        <w:t>Does your work challenge you and aid your development?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142ED1" wp14:editId="0354D87A">
                <wp:simplePos x="0" y="0"/>
                <wp:positionH relativeFrom="column">
                  <wp:posOffset>-635</wp:posOffset>
                </wp:positionH>
                <wp:positionV relativeFrom="paragraph">
                  <wp:posOffset>239395</wp:posOffset>
                </wp:positionV>
                <wp:extent cx="2374265" cy="550545"/>
                <wp:effectExtent l="0" t="0" r="13970" b="209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09" w:rsidRDefault="001D2134" w:rsidP="00181009">
                            <w:r>
                              <w:t xml:space="preserve">Yes. The department ensures we have access to </w:t>
                            </w:r>
                            <w:r w:rsidRPr="001D2134">
                              <w:rPr>
                                <w:rStyle w:val="Strong"/>
                                <w:b w:val="0"/>
                                <w:bCs w:val="0"/>
                              </w:rPr>
                              <w:t>up-to-date tools, systems, and resources</w:t>
                            </w:r>
                            <w:r>
                              <w:t xml:space="preserve"> that help us perform at our best.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.05pt;margin-top:18.85pt;width:186.95pt;height:43.35pt;z-index:2517022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">
                <v:textbox>
                  <w:txbxContent>
                    <w:p w:rsidR="00181009" w:rsidRDefault="001D2134" w:rsidP="00181009">
                      <w:r>
                        <w:t xml:space="preserve">Yes. The department ensures we have access to </w:t>
                      </w:r>
                      <w:r w:rsidRPr="001D2134">
                        <w:rPr>
                          <w:rStyle w:val="Strong"/>
                          <w:b w:val="0"/>
                          <w:bCs w:val="0"/>
                        </w:rPr>
                        <w:t>up-to-date tools, systems, and resources</w:t>
                      </w:r>
                      <w:r>
                        <w:t xml:space="preserve"> that help us perform at our best.</w:t>
                      </w:r>
                    </w:p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Do you have the tools needed to maximize your potential here?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187CE1">
      <w:pPr>
        <w:spacing w:before="240" w:after="0"/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C7E86" wp14:editId="678ECC45">
                <wp:simplePos x="0" y="0"/>
                <wp:positionH relativeFrom="column">
                  <wp:posOffset>17780</wp:posOffset>
                </wp:positionH>
                <wp:positionV relativeFrom="paragraph">
                  <wp:posOffset>240030</wp:posOffset>
                </wp:positionV>
                <wp:extent cx="2374265" cy="720725"/>
                <wp:effectExtent l="0" t="0" r="13970" b="2222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20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D2134" w:rsidP="001D213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</w:rPr>
                              <w:t>1-</w:t>
                            </w:r>
                            <w:r w:rsidRPr="001D2134">
                              <w:rPr>
                                <w:rFonts w:ascii="Times New Roman" w:eastAsia="Times New Roman" w:hAnsi="Times New Roman" w:cs="Times New Roman"/>
                              </w:rPr>
                              <w:t>A supportive and respectful team,</w:t>
                            </w:r>
                          </w:p>
                          <w:p w:rsidR="001D2134" w:rsidRPr="001D2134" w:rsidRDefault="001D2134" w:rsidP="001D213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</w:rPr>
                              <w:t>2-</w:t>
                            </w:r>
                            <w:r w:rsidRPr="001D2134">
                              <w:rPr>
                                <w:rFonts w:ascii="Times New Roman" w:eastAsia="Times New Roman" w:hAnsi="Times New Roman" w:cs="Times New Roman"/>
                              </w:rPr>
                              <w:t>Recognition of contributions,</w:t>
                            </w:r>
                          </w:p>
                          <w:p w:rsidR="001D2134" w:rsidRPr="001D2134" w:rsidRDefault="001D2134" w:rsidP="001D213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Symbol" w:cs="Times New Roman"/>
                              </w:rPr>
                              <w:t>3-</w:t>
                            </w:r>
                            <w:r w:rsidRPr="001D2134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Alignment with the company’s goals</w:t>
                            </w: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1D2134" w:rsidRPr="001D2134" w:rsidRDefault="001D2134" w:rsidP="001D2134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D2134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</w:rPr>
                              <w:t></w:t>
                            </w: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And</w:t>
                            </w:r>
                            <w:proofErr w:type="gramEnd"/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 opportunity to </w:t>
                            </w:r>
                            <w:r w:rsidRPr="001D213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grow and learn continuously</w:t>
                            </w:r>
                            <w:r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81009" w:rsidRDefault="00181009" w:rsidP="001810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.4pt;margin-top:18.9pt;width:186.95pt;height:56.75pt;z-index:2517043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">
                <v:textbox>
                  <w:txbxContent>
                    <w:p w:rsidR="001D2134" w:rsidRPr="001D2134" w:rsidRDefault="001D2134" w:rsidP="001D213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</w:rPr>
                        <w:t>1-</w:t>
                      </w:r>
                      <w:r w:rsidRPr="001D2134">
                        <w:rPr>
                          <w:rFonts w:ascii="Times New Roman" w:eastAsia="Times New Roman" w:hAnsi="Times New Roman" w:cs="Times New Roman"/>
                        </w:rPr>
                        <w:t>A supportive and respectful team,</w:t>
                      </w:r>
                    </w:p>
                    <w:p w:rsidR="001D2134" w:rsidRPr="001D2134" w:rsidRDefault="001D2134" w:rsidP="001D213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</w:rPr>
                        <w:t>2-</w:t>
                      </w:r>
                      <w:r w:rsidRPr="001D2134">
                        <w:rPr>
                          <w:rFonts w:ascii="Times New Roman" w:eastAsia="Times New Roman" w:hAnsi="Times New Roman" w:cs="Times New Roman"/>
                        </w:rPr>
                        <w:t>Recognition of contributions,</w:t>
                      </w:r>
                    </w:p>
                    <w:p w:rsidR="001D2134" w:rsidRPr="001D2134" w:rsidRDefault="001D2134" w:rsidP="001D213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Symbol" w:cs="Times New Roman"/>
                        </w:rPr>
                        <w:t>3-</w:t>
                      </w:r>
                      <w:r w:rsidRPr="001D2134">
                        <w:rPr>
                          <w:rFonts w:ascii="Times New Roman" w:eastAsia="Times New Roman" w:hAnsi="Times New Roman" w:cs="Times New Roman"/>
                        </w:rPr>
                        <w:t xml:space="preserve"> Alignment with the company’s goals</w:t>
                      </w: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1D2134" w:rsidRPr="001D2134" w:rsidRDefault="001D2134" w:rsidP="001D2134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D2134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</w:rPr>
                        <w:t></w:t>
                      </w: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And</w:t>
                      </w:r>
                      <w:proofErr w:type="gramEnd"/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 opportunity to </w:t>
                      </w:r>
                      <w:r w:rsidRPr="001D213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grow and learn continuously</w:t>
                      </w:r>
                      <w:r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181009" w:rsidRDefault="00181009" w:rsidP="00181009"/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What motivates you to do your best work here?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D32B60" wp14:editId="3133BD72">
                <wp:simplePos x="0" y="0"/>
                <wp:positionH relativeFrom="column">
                  <wp:posOffset>29210</wp:posOffset>
                </wp:positionH>
                <wp:positionV relativeFrom="paragraph">
                  <wp:posOffset>245745</wp:posOffset>
                </wp:positionV>
                <wp:extent cx="2374265" cy="1125220"/>
                <wp:effectExtent l="0" t="0" r="13970" b="177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134" w:rsidRPr="001D2134" w:rsidRDefault="00187CE1" w:rsidP="00187CE1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1-</w:t>
                            </w:r>
                            <w:r w:rsidR="001D2134"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Continue providing </w:t>
                            </w:r>
                            <w:r w:rsidR="001D2134" w:rsidRPr="00187CE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learning and mentorship opportunities</w:t>
                            </w:r>
                            <w:r w:rsidR="001D2134"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1D2134" w:rsidRPr="001D2134" w:rsidRDefault="00187CE1" w:rsidP="00187CE1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2-</w:t>
                            </w:r>
                            <w:r w:rsidR="001D2134"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Explore </w:t>
                            </w:r>
                            <w:r w:rsidR="001D2134" w:rsidRPr="00187CE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career path mapping</w:t>
                            </w:r>
                            <w:r w:rsidR="001D2134"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 help employees visualize their future in the company.</w:t>
                            </w:r>
                          </w:p>
                          <w:p w:rsidR="001D2134" w:rsidRPr="001D2134" w:rsidRDefault="00187CE1" w:rsidP="00187CE1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3-</w:t>
                            </w:r>
                            <w:r w:rsidR="001D2134"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Encourage </w:t>
                            </w:r>
                            <w:r w:rsidR="001D2134" w:rsidRPr="00187CE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leadership development tracks</w:t>
                            </w:r>
                            <w:r w:rsidR="001D2134" w:rsidRPr="001D213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for those interested in growing into managerial roles.</w:t>
                            </w:r>
                          </w:p>
                          <w:p w:rsidR="00181009" w:rsidRDefault="00181009" w:rsidP="001810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.3pt;margin-top:19.35pt;width:186.95pt;height:88.6pt;z-index:2517063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">
                <v:textbox>
                  <w:txbxContent>
                    <w:p w:rsidR="001D2134" w:rsidRPr="001D2134" w:rsidRDefault="00187CE1" w:rsidP="00187CE1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1-</w:t>
                      </w:r>
                      <w:r w:rsidR="001D2134"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Continue providing </w:t>
                      </w:r>
                      <w:r w:rsidR="001D2134" w:rsidRPr="00187CE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learning and mentorship opportunities</w:t>
                      </w:r>
                      <w:r w:rsidR="001D2134"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1D2134" w:rsidRPr="001D2134" w:rsidRDefault="00187CE1" w:rsidP="00187CE1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2-</w:t>
                      </w:r>
                      <w:r w:rsidR="001D2134"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Explore </w:t>
                      </w:r>
                      <w:r w:rsidR="001D2134" w:rsidRPr="00187CE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career path mapping</w:t>
                      </w:r>
                      <w:r w:rsidR="001D2134"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to help employees visualize their future in the company.</w:t>
                      </w:r>
                    </w:p>
                    <w:p w:rsidR="001D2134" w:rsidRPr="001D2134" w:rsidRDefault="00187CE1" w:rsidP="00187CE1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3-</w:t>
                      </w:r>
                      <w:r w:rsidR="001D2134"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Encourage </w:t>
                      </w:r>
                      <w:r w:rsidR="001D2134" w:rsidRPr="00187CE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leadership development tracks</w:t>
                      </w:r>
                      <w:r w:rsidR="001D2134" w:rsidRPr="001D213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for those interested in growing into managerial roles.</w:t>
                      </w:r>
                    </w:p>
                    <w:p w:rsidR="00181009" w:rsidRDefault="00181009" w:rsidP="00181009"/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What could we do better to support your career growth and development?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bookmarkStart w:id="0" w:name="_GoBack"/>
      <w:bookmarkEnd w:id="0"/>
    </w:p>
    <w:p w:rsidR="00181009" w:rsidRPr="00D548C0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sectPr w:rsidR="00181009" w:rsidRPr="00D5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64EA"/>
    <w:multiLevelType w:val="multilevel"/>
    <w:tmpl w:val="66C8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467D3"/>
    <w:multiLevelType w:val="multilevel"/>
    <w:tmpl w:val="AC78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B0B3F"/>
    <w:multiLevelType w:val="multilevel"/>
    <w:tmpl w:val="57F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15D0F"/>
    <w:multiLevelType w:val="multilevel"/>
    <w:tmpl w:val="93E2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4D70CC"/>
    <w:multiLevelType w:val="multilevel"/>
    <w:tmpl w:val="0AB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CB077F"/>
    <w:multiLevelType w:val="multilevel"/>
    <w:tmpl w:val="748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650BB2"/>
    <w:multiLevelType w:val="multilevel"/>
    <w:tmpl w:val="CEEE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6A2D3B"/>
    <w:multiLevelType w:val="multilevel"/>
    <w:tmpl w:val="B24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EC11C2"/>
    <w:multiLevelType w:val="multilevel"/>
    <w:tmpl w:val="068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8F5C7F"/>
    <w:multiLevelType w:val="multilevel"/>
    <w:tmpl w:val="9B80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C311E1"/>
    <w:multiLevelType w:val="multilevel"/>
    <w:tmpl w:val="245C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B26D8F"/>
    <w:multiLevelType w:val="multilevel"/>
    <w:tmpl w:val="A436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CC1369"/>
    <w:multiLevelType w:val="multilevel"/>
    <w:tmpl w:val="C084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C6A95"/>
    <w:multiLevelType w:val="multilevel"/>
    <w:tmpl w:val="4A4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B611B8"/>
    <w:multiLevelType w:val="multilevel"/>
    <w:tmpl w:val="CD6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6A204F"/>
    <w:multiLevelType w:val="multilevel"/>
    <w:tmpl w:val="65E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744C1D"/>
    <w:multiLevelType w:val="multilevel"/>
    <w:tmpl w:val="6304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302000"/>
    <w:multiLevelType w:val="multilevel"/>
    <w:tmpl w:val="A43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1"/>
  </w:num>
  <w:num w:numId="5">
    <w:abstractNumId w:val="2"/>
  </w:num>
  <w:num w:numId="6">
    <w:abstractNumId w:val="9"/>
  </w:num>
  <w:num w:numId="7">
    <w:abstractNumId w:val="1"/>
  </w:num>
  <w:num w:numId="8">
    <w:abstractNumId w:val="17"/>
  </w:num>
  <w:num w:numId="9">
    <w:abstractNumId w:val="8"/>
  </w:num>
  <w:num w:numId="10">
    <w:abstractNumId w:val="7"/>
  </w:num>
  <w:num w:numId="11">
    <w:abstractNumId w:val="10"/>
  </w:num>
  <w:num w:numId="12">
    <w:abstractNumId w:val="15"/>
  </w:num>
  <w:num w:numId="13">
    <w:abstractNumId w:val="12"/>
  </w:num>
  <w:num w:numId="14">
    <w:abstractNumId w:val="13"/>
  </w:num>
  <w:num w:numId="15">
    <w:abstractNumId w:val="14"/>
  </w:num>
  <w:num w:numId="16">
    <w:abstractNumId w:val="16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55"/>
    <w:rsid w:val="00181009"/>
    <w:rsid w:val="00187CE1"/>
    <w:rsid w:val="001D2134"/>
    <w:rsid w:val="009214E8"/>
    <w:rsid w:val="00A50825"/>
    <w:rsid w:val="00CA2D55"/>
    <w:rsid w:val="00D548C0"/>
    <w:rsid w:val="00F8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2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A2D55"/>
    <w:rPr>
      <w:color w:val="808080"/>
    </w:rPr>
  </w:style>
  <w:style w:type="character" w:styleId="Strong">
    <w:name w:val="Strong"/>
    <w:basedOn w:val="DefaultParagraphFont"/>
    <w:uiPriority w:val="22"/>
    <w:qFormat/>
    <w:rsid w:val="001D21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2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A2D55"/>
    <w:rPr>
      <w:color w:val="808080"/>
    </w:rPr>
  </w:style>
  <w:style w:type="character" w:styleId="Strong">
    <w:name w:val="Strong"/>
    <w:basedOn w:val="DefaultParagraphFont"/>
    <w:uiPriority w:val="22"/>
    <w:qFormat/>
    <w:rsid w:val="001D2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Alaa</cp:lastModifiedBy>
  <cp:revision>2</cp:revision>
  <dcterms:created xsi:type="dcterms:W3CDTF">2025-04-18T13:34:00Z</dcterms:created>
  <dcterms:modified xsi:type="dcterms:W3CDTF">2025-04-18T15:32:00Z</dcterms:modified>
</cp:coreProperties>
</file>