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55" w:rsidRDefault="00181009" w:rsidP="00181009">
      <w:pPr>
        <w:pStyle w:val="NormalWeb"/>
      </w:pPr>
      <w:r>
        <w:rPr>
          <w:noProof/>
        </w:rPr>
        <w:drawing>
          <wp:inline distT="0" distB="0" distL="0" distR="0" wp14:anchorId="3308248A" wp14:editId="5A6E8245">
            <wp:extent cx="3188677" cy="1386977"/>
            <wp:effectExtent l="0" t="0" r="0" b="3810"/>
            <wp:docPr id="27" name="Picture 27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61" cy="13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CA2D55" w:rsidP="00CA2D55">
      <w:pPr>
        <w:pStyle w:val="Heading1"/>
        <w:spacing w:before="0"/>
      </w:pPr>
      <w:r>
        <w:t>Employee Engagement Template</w:t>
      </w:r>
    </w:p>
    <w:p w:rsidR="00CA2D55" w:rsidRDefault="00CA2D55" w:rsidP="00CA2D55">
      <w:pPr>
        <w:pStyle w:val="Heading1"/>
        <w:spacing w:before="0"/>
      </w:pPr>
      <w:r>
        <w:t>Employee Information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is your job role?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427488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Individual Contributor</w:t>
      </w:r>
    </w:p>
    <w:p w:rsid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456217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Team Lead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497386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Manager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13030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Senior Manager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454868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Regional Manager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669449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Vice President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903209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Management / C-Level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377201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Partner</w:t>
      </w:r>
      <w:bookmarkStart w:id="0" w:name="_GoBack"/>
      <w:bookmarkEnd w:id="0"/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003631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Owner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55014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Volunteer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60502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Intern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42775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Other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department do you work in?</w:t>
      </w:r>
    </w:p>
    <w:p w:rsid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721009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041E8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Finance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81265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IT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0633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Human Resources</w:t>
      </w:r>
    </w:p>
    <w:p w:rsidR="00CA2D55" w:rsidRP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92255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Operations</w:t>
      </w:r>
    </w:p>
    <w:p w:rsid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84361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Testing</w:t>
      </w:r>
    </w:p>
    <w:p w:rsid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806345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CRM</w:t>
      </w:r>
    </w:p>
    <w:p w:rsidR="00CA2D55" w:rsidRDefault="003119E2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84323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ERD</w:t>
      </w:r>
    </w:p>
    <w:p w:rsidR="00D548C0" w:rsidRPr="00CA2D55" w:rsidRDefault="003119E2" w:rsidP="00D548C0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084290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hAnsi="Helvetica" w:cs="Helvetica"/>
          <w:color w:val="333E48"/>
          <w:sz w:val="20"/>
          <w:szCs w:val="20"/>
        </w:rPr>
        <w:t xml:space="preserve"> </w:t>
      </w:r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Customer Service</w:t>
      </w:r>
    </w:p>
    <w:p w:rsidR="00CA2D55" w:rsidRDefault="00CA2D55" w:rsidP="00CA2D55"/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92BD" wp14:editId="34A84749">
                <wp:simplePos x="0" y="0"/>
                <wp:positionH relativeFrom="column">
                  <wp:posOffset>5715</wp:posOffset>
                </wp:positionH>
                <wp:positionV relativeFrom="paragraph">
                  <wp:posOffset>316230</wp:posOffset>
                </wp:positionV>
                <wp:extent cx="2374265" cy="521970"/>
                <wp:effectExtent l="0" t="0" r="139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1041E8" w:rsidP="00D548C0">
                            <w:r>
                              <w:t>No. There is a strong feeling of exclusion and racism in the team. The environment doesn’t promote inclusivity or open communication.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24.9pt;width:186.95pt;height:41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5b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nqVLygx&#10;TKNIT2II5C0MpIj89NaXGPZoMTAMeI06p1q9fQD+zRMDm46ZnbhzDvpOsAbzm8aX2cXTEcdHkLr/&#10;CA1+w/YBEtDQOh3JQzoIoqNOx7M2MRWOl8XVYlZczynh6JsX0+Ui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">
                <v:textbox>
                  <w:txbxContent>
                    <w:p w:rsidR="00D548C0" w:rsidRDefault="001041E8" w:rsidP="00D548C0">
                      <w:r>
                        <w:t>No. There is a strong feeling of exclusion and racism in the team. The environment doesn’t promote inclusivity or open communication.</w:t>
                      </w:r>
                    </w:p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feel a sense of belonging within the team and organization?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D548C0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FA35C" wp14:editId="03AAF7C9">
                <wp:simplePos x="0" y="0"/>
                <wp:positionH relativeFrom="column">
                  <wp:posOffset>17145</wp:posOffset>
                </wp:positionH>
                <wp:positionV relativeFrom="paragraph">
                  <wp:posOffset>304165</wp:posOffset>
                </wp:positionV>
                <wp:extent cx="2374265" cy="574040"/>
                <wp:effectExtent l="0" t="0" r="139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Poor.</w:t>
                            </w:r>
                            <w:proofErr w:type="gramEnd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team lacks mutual respect and does not support diverse opinions.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35pt;margin-top:23.95pt;width:186.95pt;height:4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1KJgIAAEs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Poor.</w:t>
                      </w:r>
                      <w:proofErr w:type="gramEnd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team lacks mutual respect and does not support diverse opinions.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work environment and culture?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8183" wp14:editId="10256000">
                <wp:simplePos x="0" y="0"/>
                <wp:positionH relativeFrom="column">
                  <wp:posOffset>40640</wp:posOffset>
                </wp:positionH>
                <wp:positionV relativeFrom="paragraph">
                  <wp:posOffset>292735</wp:posOffset>
                </wp:positionV>
                <wp:extent cx="2374265" cy="539115"/>
                <wp:effectExtent l="0" t="0" r="1397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Ineffective.</w:t>
                            </w:r>
                            <w:proofErr w:type="gramEnd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manager oppresses team members, limits their roles, and discourages idea sharing.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2pt;margin-top:23.05pt;width:186.95pt;height:42.4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SJgIAAEsEAAAOAAAAZHJzL2Uyb0RvYy54bWysVNuO2yAQfa/Uf0C8N06ceH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Ineffective.</w:t>
                      </w:r>
                      <w:proofErr w:type="gramEnd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manager oppresses team members, limits their roles, and discourages idea sharing.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describe the effectiveness of your immediate supervisor?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P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C0064" wp14:editId="3FA7DA97">
                <wp:simplePos x="0" y="0"/>
                <wp:positionH relativeFrom="column">
                  <wp:posOffset>46990</wp:posOffset>
                </wp:positionH>
                <wp:positionV relativeFrom="paragraph">
                  <wp:posOffset>269240</wp:posOffset>
                </wp:positionV>
                <wp:extent cx="2374265" cy="509905"/>
                <wp:effectExtent l="0" t="0" r="1397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Yes, but the work environment hinders implementation and expression of ideas.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pt;margin-top:21.2pt;width:186.95pt;height:40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vg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Yes, but the work environment hinders implementation and expression of ideas.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your goals and expectations aligned with the organization’s vision?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64135</wp:posOffset>
                </wp:positionH>
                <wp:positionV relativeFrom="paragraph">
                  <wp:posOffset>274955</wp:posOffset>
                </wp:positionV>
                <wp:extent cx="2374265" cy="474345"/>
                <wp:effectExtent l="0" t="0" r="1397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promotion policy is unclear and discriminatory in some departments, favoring one gender.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05pt;margin-top:21.65pt;width:186.95pt;height:37.3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promotion policy is unclear and discriminatory in some departments, favoring one gender.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find the company’s policies and procedures fair and equitable?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AA6B6" wp14:editId="5EFA3635">
                <wp:simplePos x="0" y="0"/>
                <wp:positionH relativeFrom="column">
                  <wp:posOffset>64135</wp:posOffset>
                </wp:positionH>
                <wp:positionV relativeFrom="paragraph">
                  <wp:posOffset>233680</wp:posOffset>
                </wp:positionV>
                <wp:extent cx="2374265" cy="539115"/>
                <wp:effectExtent l="0" t="0" r="1397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Very poor.</w:t>
                            </w:r>
                            <w:proofErr w:type="gramEnd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workload is heavy with no flexible arrangements or support.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05pt;margin-top:18.4pt;width:186.95pt;height:42.4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deJgIAAEs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Very poor.</w:t>
                      </w:r>
                      <w:proofErr w:type="gramEnd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workload is heavy with no flexible arrangements or support.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organization’s support for maintaining a healthy work-life balance?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8E862" wp14:editId="62F7C321">
                <wp:simplePos x="0" y="0"/>
                <wp:positionH relativeFrom="column">
                  <wp:posOffset>40640</wp:posOffset>
                </wp:positionH>
                <wp:positionV relativeFrom="paragraph">
                  <wp:posOffset>263525</wp:posOffset>
                </wp:positionV>
                <wp:extent cx="2374265" cy="527050"/>
                <wp:effectExtent l="0" t="0" r="139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There’s a large gap between our salary and the market rate. No health insurance or adequate incentives.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2pt;margin-top:20.75pt;width:186.95pt;height:41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There’s a large gap between our salary and the market rate. No health insurance or adequate incentives.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 satisfied with your salary and benefits package?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5A66C" wp14:editId="31CE6A7B">
                <wp:simplePos x="0" y="0"/>
                <wp:positionH relativeFrom="column">
                  <wp:posOffset>58420</wp:posOffset>
                </wp:positionH>
                <wp:positionV relativeFrom="paragraph">
                  <wp:posOffset>269240</wp:posOffset>
                </wp:positionV>
                <wp:extent cx="2374265" cy="492125"/>
                <wp:effectExtent l="0" t="0" r="1397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company does not invest in developing employee skills or providing training.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6pt;margin-top:21.2pt;width:186.95pt;height:38.7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zeJAIAAEs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company does not invest in developing employee skills or providing training.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receive enough training and development opportunities?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7C414" wp14:editId="2E8A137A">
                <wp:simplePos x="0" y="0"/>
                <wp:positionH relativeFrom="column">
                  <wp:posOffset>11430</wp:posOffset>
                </wp:positionH>
                <wp:positionV relativeFrom="paragraph">
                  <wp:posOffset>251460</wp:posOffset>
                </wp:positionV>
                <wp:extent cx="2374265" cy="503555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Yes. </w:t>
                            </w:r>
                            <w:proofErr w:type="gramStart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Due to manager oppression, unfair treatment, and lack of support.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9pt;margin-top:19.8pt;width:186.95pt;height:39.6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Yes. </w:t>
                      </w:r>
                      <w:proofErr w:type="gramStart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Due to manager oppression, unfair treatment, and lack of support.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experience burnout or excessive stress in your role?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9EB7E" wp14:editId="376BEEC8">
                <wp:simplePos x="0" y="0"/>
                <wp:positionH relativeFrom="column">
                  <wp:posOffset>22860</wp:posOffset>
                </wp:positionH>
                <wp:positionV relativeFrom="paragraph">
                  <wp:posOffset>240030</wp:posOffset>
                </wp:positionV>
                <wp:extent cx="2374265" cy="544830"/>
                <wp:effectExtent l="0" t="0" r="1397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environment is toxic, and employees feel unheard.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8pt;margin-top:18.9pt;width:186.95pt;height:42.9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pMJwIAAEw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environment is toxic, and employees feel unheard.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Would you recommend this company as a good place to work?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4365D" wp14:editId="1696781C">
                <wp:simplePos x="0" y="0"/>
                <wp:positionH relativeFrom="column">
                  <wp:posOffset>29210</wp:posOffset>
                </wp:positionH>
                <wp:positionV relativeFrom="paragraph">
                  <wp:posOffset>252095</wp:posOffset>
                </wp:positionV>
                <wp:extent cx="2374265" cy="521335"/>
                <wp:effectExtent l="0" t="0" r="13970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tasks do not contribute to personal or professional growth.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3pt;margin-top:19.85pt;width:186.95pt;height:41.0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tasks do not contribute to personal or professional growth.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Do you find your daily tasks engaging and meaningful?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A9A59" wp14:editId="51500972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03555"/>
                <wp:effectExtent l="0" t="0" r="1397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Appreciation and acknowledgment are missing, especially when goals are met.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75pt;margin-top:19.85pt;width:186.95pt;height:39.6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Appreciation and acknowledgment are missing, especially when goals are met.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D548C0" w:rsidRPr="009214E8">
        <w:rPr>
          <w:rFonts w:ascii="Helvetica" w:hAnsi="Helvetica" w:cs="Helvetica"/>
          <w:color w:val="333E48"/>
          <w:shd w:val="clear" w:color="auto" w:fill="F4F5F5"/>
        </w:rPr>
        <w:t>Do you feel recognized for your contributions and efforts?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72E56" wp14:editId="0B095D81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79755"/>
                <wp:effectExtent l="0" t="0" r="1397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manager limits development and does not encourage initiative.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.75pt;margin-top:19.85pt;width:186.95pt;height:45.6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manager limits development and does not encourage initiative.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feel challenged in your role in a positive way?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4E38D" wp14:editId="30AA48DA">
                <wp:simplePos x="0" y="0"/>
                <wp:positionH relativeFrom="column">
                  <wp:posOffset>40640</wp:posOffset>
                </wp:positionH>
                <wp:positionV relativeFrom="paragraph">
                  <wp:posOffset>257175</wp:posOffset>
                </wp:positionV>
                <wp:extent cx="2374265" cy="568325"/>
                <wp:effectExtent l="0" t="0" r="13970" b="222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2pt;margin-top:20.25pt;width:186.95pt;height:44.7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rate the overall work environment in the IT department?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9A89E" wp14:editId="60867712">
                <wp:simplePos x="0" y="0"/>
                <wp:positionH relativeFrom="column">
                  <wp:posOffset>60960</wp:posOffset>
                </wp:positionH>
                <wp:positionV relativeFrom="paragraph">
                  <wp:posOffset>243840</wp:posOffset>
                </wp:positionV>
                <wp:extent cx="2374265" cy="711200"/>
                <wp:effectExtent l="0" t="0" r="10795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47230A" w:rsidRDefault="0047230A" w:rsidP="009214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230A">
                              <w:rPr>
                                <w:sz w:val="16"/>
                                <w:szCs w:val="16"/>
                              </w:rPr>
                              <w:t xml:space="preserve">Not comfortable. The environment is </w:t>
                            </w:r>
                            <w:r w:rsidRPr="0047230A">
                              <w:rPr>
                                <w:rStyle w:val="Strong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restrictive</w:t>
                            </w:r>
                            <w:r w:rsidRPr="0047230A">
                              <w:rPr>
                                <w:sz w:val="16"/>
                                <w:szCs w:val="16"/>
                              </w:rPr>
                              <w:t xml:space="preserve">, and the </w:t>
                            </w:r>
                            <w:r w:rsidRPr="0047230A">
                              <w:rPr>
                                <w:rStyle w:val="Strong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manager’s oppressive behavior discourages open communication</w:t>
                            </w:r>
                            <w:r w:rsidRPr="0047230A">
                              <w:rPr>
                                <w:sz w:val="16"/>
                                <w:szCs w:val="16"/>
                              </w:rPr>
                              <w:t>. Employees fear being judged or dismissed when asking for help, which creates a barrier to collaboration and problem-solving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.8pt;margin-top:19.2pt;width:186.95pt;height:56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kyJgIAAE0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">
                <v:textbox>
                  <w:txbxContent>
                    <w:p w:rsidR="009214E8" w:rsidRPr="0047230A" w:rsidRDefault="0047230A" w:rsidP="009214E8">
                      <w:pPr>
                        <w:rPr>
                          <w:sz w:val="16"/>
                          <w:szCs w:val="16"/>
                        </w:rPr>
                      </w:pPr>
                      <w:r w:rsidRPr="0047230A">
                        <w:rPr>
                          <w:sz w:val="16"/>
                          <w:szCs w:val="16"/>
                        </w:rPr>
                        <w:t xml:space="preserve">Not comfortable. The environment is </w:t>
                      </w:r>
                      <w:r w:rsidRPr="0047230A">
                        <w:rPr>
                          <w:rStyle w:val="Strong"/>
                          <w:b w:val="0"/>
                          <w:bCs w:val="0"/>
                          <w:sz w:val="16"/>
                          <w:szCs w:val="16"/>
                        </w:rPr>
                        <w:t>restrictive</w:t>
                      </w:r>
                      <w:r w:rsidRPr="0047230A">
                        <w:rPr>
                          <w:sz w:val="16"/>
                          <w:szCs w:val="16"/>
                        </w:rPr>
                        <w:t xml:space="preserve">, and the </w:t>
                      </w:r>
                      <w:r w:rsidRPr="0047230A">
                        <w:rPr>
                          <w:rStyle w:val="Strong"/>
                          <w:b w:val="0"/>
                          <w:bCs w:val="0"/>
                          <w:sz w:val="16"/>
                          <w:szCs w:val="16"/>
                        </w:rPr>
                        <w:t>manager’s oppressive behavior discourages open communication</w:t>
                      </w:r>
                      <w:r w:rsidRPr="0047230A">
                        <w:rPr>
                          <w:sz w:val="16"/>
                          <w:szCs w:val="16"/>
                        </w:rPr>
                        <w:t>. Employees fear being judged or dismissed when asking for help, which creates a barrier to collaboration and problem-solving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comfortable do you feel reaching out for help when facing technical challenges?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2E28B" wp14:editId="1B09A6FF">
                <wp:simplePos x="0" y="0"/>
                <wp:positionH relativeFrom="column">
                  <wp:posOffset>30480</wp:posOffset>
                </wp:positionH>
                <wp:positionV relativeFrom="paragraph">
                  <wp:posOffset>228600</wp:posOffset>
                </wp:positionV>
                <wp:extent cx="2374265" cy="624840"/>
                <wp:effectExtent l="0" t="0" r="10795" b="228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47230A" w:rsidRDefault="0047230A" w:rsidP="009214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230A">
                              <w:rPr>
                                <w:sz w:val="18"/>
                                <w:szCs w:val="18"/>
                              </w:rPr>
                              <w:t xml:space="preserve">No. The company has </w:t>
                            </w:r>
                            <w:r w:rsidRPr="0047230A">
                              <w:rPr>
                                <w:rStyle w:val="Stro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not provided any structured training or development plans</w:t>
                            </w:r>
                            <w:r w:rsidRPr="004723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47230A">
                              <w:rPr>
                                <w:sz w:val="18"/>
                                <w:szCs w:val="18"/>
                              </w:rPr>
                              <w:t xml:space="preserve"> There is a clear neglect of employee skill enhancement, and no effort has been made to identify or support the growth needs of the finance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4pt;margin-top:18pt;width:186.95pt;height:49.2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3lJwIAAE0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">
                <v:textbox>
                  <w:txbxContent>
                    <w:p w:rsidR="009214E8" w:rsidRPr="0047230A" w:rsidRDefault="0047230A" w:rsidP="009214E8">
                      <w:pPr>
                        <w:rPr>
                          <w:sz w:val="18"/>
                          <w:szCs w:val="18"/>
                        </w:rPr>
                      </w:pPr>
                      <w:r w:rsidRPr="0047230A">
                        <w:rPr>
                          <w:sz w:val="18"/>
                          <w:szCs w:val="18"/>
                        </w:rPr>
                        <w:t xml:space="preserve">No. The company has </w:t>
                      </w:r>
                      <w:r w:rsidRPr="0047230A">
                        <w:rPr>
                          <w:rStyle w:val="Strong"/>
                          <w:b w:val="0"/>
                          <w:bCs w:val="0"/>
                          <w:sz w:val="18"/>
                          <w:szCs w:val="18"/>
                        </w:rPr>
                        <w:t>not provided any structured training or development plans</w:t>
                      </w:r>
                      <w:r w:rsidRPr="0047230A">
                        <w:rPr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47230A">
                        <w:rPr>
                          <w:sz w:val="18"/>
                          <w:szCs w:val="18"/>
                        </w:rPr>
                        <w:t xml:space="preserve"> There is a clear neglect of employee skill enhancement, and no effort has been made to identify or support the growth needs of the finance team.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Have you received sufficient training and development opportunities in the last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9EAB6" wp14:editId="50AE0ACD">
                <wp:simplePos x="0" y="0"/>
                <wp:positionH relativeFrom="column">
                  <wp:posOffset>-5080</wp:posOffset>
                </wp:positionH>
                <wp:positionV relativeFrom="paragraph">
                  <wp:posOffset>269240</wp:posOffset>
                </wp:positionV>
                <wp:extent cx="2374265" cy="624840"/>
                <wp:effectExtent l="0" t="0" r="1079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30A" w:rsidRPr="0047230A" w:rsidRDefault="0047230A" w:rsidP="0047230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7230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The workload is unbalanced and overwhelming. Tasks are often assigned without proper structure or support, and there’s little consideration for work-life balance. Employees are expected to deliver high results without the necessary tools or recognition, leading to stress and burnout.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4pt;margin-top:21.2pt;width:186.95pt;height:49.2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SYJwIAAE0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">
                <v:textbox>
                  <w:txbxContent>
                    <w:p w:rsidR="0047230A" w:rsidRPr="0047230A" w:rsidRDefault="0047230A" w:rsidP="0047230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47230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The workload is unbalanced and overwhelming. Tasks are often assigned without proper structure or support, and there’s little consideration for work-life balance. Employees are expected to deliver high results without the necessary tools or recognition, leading to stress and burnout.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describe your current workload?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47230A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7EA62" wp14:editId="27278706">
                <wp:simplePos x="0" y="0"/>
                <wp:positionH relativeFrom="column">
                  <wp:posOffset>101600</wp:posOffset>
                </wp:positionH>
                <wp:positionV relativeFrom="paragraph">
                  <wp:posOffset>269240</wp:posOffset>
                </wp:positionV>
                <wp:extent cx="2374265" cy="2219960"/>
                <wp:effectExtent l="0" t="0" r="10795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1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30A" w:rsidRDefault="001041E8" w:rsidP="0047230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Align salaries with market standards.</w:t>
                            </w:r>
                          </w:p>
                          <w:p w:rsidR="001041E8" w:rsidRPr="001041E8" w:rsidRDefault="0047230A" w:rsidP="0047230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="001041E8"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Create a fair promotion policy.</w:t>
                            </w:r>
                          </w:p>
                          <w:p w:rsidR="0047230A" w:rsidRDefault="0047230A" w:rsidP="0047230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="001041E8"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Offer training and incentives.</w:t>
                            </w:r>
                          </w:p>
                          <w:p w:rsidR="001041E8" w:rsidRPr="001041E8" w:rsidRDefault="0047230A" w:rsidP="0047230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4- </w:t>
                            </w:r>
                            <w:r w:rsidR="001041E8"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Train managers in leadership.</w:t>
                            </w:r>
                          </w:p>
                          <w:p w:rsidR="001041E8" w:rsidRPr="001041E8" w:rsidRDefault="0047230A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="001041E8"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Ensure diversity and inclusion.</w:t>
                            </w:r>
                          </w:p>
                          <w:p w:rsidR="001041E8" w:rsidRPr="001041E8" w:rsidRDefault="0047230A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="001041E8"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Implement hybrid work options.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pt;margin-top:21.2pt;width:186.95pt;height:174.8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ADKAIAAE4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">
                <v:textbox>
                  <w:txbxContent>
                    <w:p w:rsidR="0047230A" w:rsidRDefault="001041E8" w:rsidP="0047230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1-</w:t>
                      </w: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Align salaries with market standards.</w:t>
                      </w:r>
                    </w:p>
                    <w:p w:rsidR="001041E8" w:rsidRPr="001041E8" w:rsidRDefault="0047230A" w:rsidP="0047230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="001041E8"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Create a fair promotion policy.</w:t>
                      </w:r>
                    </w:p>
                    <w:p w:rsidR="0047230A" w:rsidRDefault="0047230A" w:rsidP="0047230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3-</w:t>
                      </w:r>
                      <w:r w:rsidR="001041E8"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Offer training and incentives.</w:t>
                      </w:r>
                    </w:p>
                    <w:p w:rsidR="001041E8" w:rsidRPr="001041E8" w:rsidRDefault="0047230A" w:rsidP="0047230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4- </w:t>
                      </w:r>
                      <w:r w:rsidR="001041E8"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Train managers in leadership.</w:t>
                      </w:r>
                    </w:p>
                    <w:p w:rsidR="001041E8" w:rsidRPr="001041E8" w:rsidRDefault="0047230A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5-</w:t>
                      </w:r>
                      <w:r w:rsidR="001041E8"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Ensure diversity and inclusion.</w:t>
                      </w:r>
                    </w:p>
                    <w:p w:rsidR="001041E8" w:rsidRPr="001041E8" w:rsidRDefault="0047230A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6-</w:t>
                      </w:r>
                      <w:r w:rsidR="001041E8"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Implement hybrid work options.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9214E8" w:rsidRPr="009214E8">
        <w:rPr>
          <w:rFonts w:ascii="Helvetica" w:hAnsi="Helvetica" w:cs="Helvetica"/>
          <w:color w:val="333E48"/>
          <w:shd w:val="clear" w:color="auto" w:fill="F4F5F5"/>
        </w:rPr>
        <w:t>What improvements would you suggest to enhance employee engagement and job satisfaction?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041E8" w:rsidRDefault="001041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041E8" w:rsidRDefault="001041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041E8" w:rsidRDefault="001041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041E8" w:rsidRDefault="001041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041E8" w:rsidRDefault="001041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02E47" wp14:editId="118C2998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2374265" cy="550545"/>
                <wp:effectExtent l="0" t="0" r="13970" b="209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No, leadership is disconnected from employees and not involved in improving culture.</w:t>
                            </w:r>
                          </w:p>
                          <w:p w:rsidR="009214E8" w:rsidRDefault="001041E8" w:rsidP="001041E8">
                            <w:r w:rsidRPr="001041E8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35pt;margin-top:16.6pt;width:186.95pt;height:43.35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No, leadership is disconnected from employees and not involved in improving culture.</w:t>
                      </w:r>
                    </w:p>
                    <w:p w:rsidR="009214E8" w:rsidRDefault="001041E8" w:rsidP="001041E8">
                      <w:r w:rsidRPr="001041E8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Is leadership invested in and contributing to your culture initiatives?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/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28D7C" wp14:editId="347A977A">
                <wp:simplePos x="0" y="0"/>
                <wp:positionH relativeFrom="column">
                  <wp:posOffset>17145</wp:posOffset>
                </wp:positionH>
                <wp:positionV relativeFrom="paragraph">
                  <wp:posOffset>264160</wp:posOffset>
                </wp:positionV>
                <wp:extent cx="2374265" cy="544830"/>
                <wp:effectExtent l="0" t="0" r="13970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No. </w:t>
                            </w:r>
                            <w:proofErr w:type="gramStart"/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Due to lack of growth, unfair treatment, and poor management.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.35pt;margin-top:20.8pt;width:186.95pt;height:42.9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/9KQIAAE0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">
                <v:textbox>
                  <w:txbxContent>
                    <w:p w:rsidR="009214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No. </w:t>
                      </w:r>
                      <w:proofErr w:type="gramStart"/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Due to lack of growth, unfair treatment, and poor management.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see yourself working here in a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97542" wp14:editId="6BC457FD">
                <wp:simplePos x="0" y="0"/>
                <wp:positionH relativeFrom="column">
                  <wp:posOffset>11430</wp:posOffset>
                </wp:positionH>
                <wp:positionV relativeFrom="paragraph">
                  <wp:posOffset>246380</wp:posOffset>
                </wp:positionV>
                <wp:extent cx="2374265" cy="503555"/>
                <wp:effectExtent l="0" t="0" r="1397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tasks are repetitive and development is blocked by management.</w:t>
                            </w:r>
                          </w:p>
                          <w:p w:rsidR="009214E8" w:rsidRDefault="001041E8" w:rsidP="001041E8">
                            <w:r w:rsidRPr="001041E8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9pt;margin-top:19.4pt;width:186.95pt;height:39.65pt;z-index:251700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s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tasks are repetitive and development is blocked by management.</w:t>
                      </w:r>
                    </w:p>
                    <w:p w:rsidR="009214E8" w:rsidRDefault="001041E8" w:rsidP="001041E8">
                      <w:r w:rsidRPr="001041E8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214E8" w:rsidRPr="009214E8">
        <w:rPr>
          <w:rFonts w:ascii="Helvetica" w:hAnsi="Helvetica" w:cs="Helvetica"/>
          <w:color w:val="333E48"/>
          <w:shd w:val="clear" w:color="auto" w:fill="F4F5F5"/>
        </w:rPr>
        <w:t>Does your work challenge you and aid your development?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9B733" wp14:editId="4DF62340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2374265" cy="550545"/>
                <wp:effectExtent l="0" t="0" r="1397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No. The current system is outdated and lacks necessary resources.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.05pt;margin-top:18.85pt;width:186.95pt;height:43.3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PB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">
                <v:textbox>
                  <w:txbxContent>
                    <w:p w:rsidR="00181009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No. The current system is outdated and lacks necessary resources.</w:t>
                      </w:r>
                    </w:p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Do you have the tools needed to maximize your potential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7E86" wp14:editId="678ECC45">
                <wp:simplePos x="0" y="0"/>
                <wp:positionH relativeFrom="column">
                  <wp:posOffset>17145</wp:posOffset>
                </wp:positionH>
                <wp:positionV relativeFrom="paragraph">
                  <wp:posOffset>240030</wp:posOffset>
                </wp:positionV>
                <wp:extent cx="2374265" cy="533400"/>
                <wp:effectExtent l="0" t="0" r="1397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desire to grow, but the environment makes it hard.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.35pt;margin-top:18.9pt;width:186.95pt;height:42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">
                <v:textbox>
                  <w:txbxContent>
                    <w:p w:rsidR="00181009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desire to grow, but the environment makes it hard.</w:t>
                      </w:r>
                    </w:p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motivates you to do your best work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32B60" wp14:editId="3133BD72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2374265" cy="521335"/>
                <wp:effectExtent l="0" t="0" r="13970" b="120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E8" w:rsidRPr="001041E8" w:rsidRDefault="001041E8" w:rsidP="001041E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1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Provide fair promotions, training, and listen to employee ideas.</w:t>
                            </w:r>
                          </w:p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3pt;margin-top:19.35pt;width:186.95pt;height:41.0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">
                <v:textbox>
                  <w:txbxContent>
                    <w:p w:rsidR="001041E8" w:rsidRPr="001041E8" w:rsidRDefault="001041E8" w:rsidP="001041E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41E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Provide fair promotions, training, and listen to employee ideas.</w:t>
                      </w:r>
                    </w:p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could we do better to support your career growth and development?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Pr="00D548C0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sectPr w:rsidR="00181009" w:rsidRPr="00D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4EA"/>
    <w:multiLevelType w:val="multilevel"/>
    <w:tmpl w:val="66C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467D3"/>
    <w:multiLevelType w:val="multilevel"/>
    <w:tmpl w:val="AC7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B0B3F"/>
    <w:multiLevelType w:val="multilevel"/>
    <w:tmpl w:val="57F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D70CC"/>
    <w:multiLevelType w:val="multilevel"/>
    <w:tmpl w:val="0AB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B077F"/>
    <w:multiLevelType w:val="multilevel"/>
    <w:tmpl w:val="748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50BB2"/>
    <w:multiLevelType w:val="multilevel"/>
    <w:tmpl w:val="CEE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A2D3B"/>
    <w:multiLevelType w:val="multilevel"/>
    <w:tmpl w:val="B24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C11C2"/>
    <w:multiLevelType w:val="multilevel"/>
    <w:tmpl w:val="068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F5C7F"/>
    <w:multiLevelType w:val="multilevel"/>
    <w:tmpl w:val="9B8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EA7B3E"/>
    <w:multiLevelType w:val="multilevel"/>
    <w:tmpl w:val="9E3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311E1"/>
    <w:multiLevelType w:val="multilevel"/>
    <w:tmpl w:val="245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B26D8F"/>
    <w:multiLevelType w:val="multilevel"/>
    <w:tmpl w:val="A43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C1369"/>
    <w:multiLevelType w:val="multilevel"/>
    <w:tmpl w:val="C0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C6A95"/>
    <w:multiLevelType w:val="multilevel"/>
    <w:tmpl w:val="4A4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B611B8"/>
    <w:multiLevelType w:val="multilevel"/>
    <w:tmpl w:val="CD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6A204F"/>
    <w:multiLevelType w:val="multilevel"/>
    <w:tmpl w:val="65E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44C1D"/>
    <w:multiLevelType w:val="multilevel"/>
    <w:tmpl w:val="63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02000"/>
    <w:multiLevelType w:val="multilevel"/>
    <w:tmpl w:val="A43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17"/>
  </w:num>
  <w:num w:numId="9">
    <w:abstractNumId w:val="7"/>
  </w:num>
  <w:num w:numId="10">
    <w:abstractNumId w:val="6"/>
  </w:num>
  <w:num w:numId="11">
    <w:abstractNumId w:val="10"/>
  </w:num>
  <w:num w:numId="12">
    <w:abstractNumId w:val="15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55"/>
    <w:rsid w:val="001041E8"/>
    <w:rsid w:val="00181009"/>
    <w:rsid w:val="003119E2"/>
    <w:rsid w:val="0047230A"/>
    <w:rsid w:val="009214E8"/>
    <w:rsid w:val="00A50825"/>
    <w:rsid w:val="00CA2D55"/>
    <w:rsid w:val="00D548C0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4723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472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3</cp:revision>
  <dcterms:created xsi:type="dcterms:W3CDTF">2025-04-18T13:34:00Z</dcterms:created>
  <dcterms:modified xsi:type="dcterms:W3CDTF">2025-04-18T14:49:00Z</dcterms:modified>
</cp:coreProperties>
</file>