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D55" w:rsidRDefault="00181009" w:rsidP="00181009">
      <w:pPr>
        <w:pStyle w:val="NormalWeb"/>
      </w:pPr>
      <w:r>
        <w:rPr>
          <w:noProof/>
        </w:rPr>
        <w:drawing>
          <wp:inline distT="0" distB="0" distL="0" distR="0" wp14:anchorId="3308248A" wp14:editId="5A6E8245">
            <wp:extent cx="3188677" cy="1386977"/>
            <wp:effectExtent l="0" t="0" r="0" b="3810"/>
            <wp:docPr id="27" name="Picture 27" descr="C:\Users\Alaa\Downloads\WhatsApp Image 2025-04-15 at 11.27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a\Downloads\WhatsApp Image 2025-04-15 at 11.27.16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961" cy="13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028" w:rsidRDefault="00CA2D55" w:rsidP="00CA2D55">
      <w:pPr>
        <w:pStyle w:val="Heading1"/>
        <w:spacing w:before="0"/>
      </w:pPr>
      <w:r>
        <w:t>Employee Engagement Template</w:t>
      </w:r>
    </w:p>
    <w:p w:rsidR="00CA2D55" w:rsidRDefault="00CA2D55" w:rsidP="00CA2D55">
      <w:pPr>
        <w:pStyle w:val="Heading1"/>
        <w:spacing w:before="0"/>
      </w:pPr>
      <w:r>
        <w:t>Employee Information</w:t>
      </w:r>
    </w:p>
    <w:p w:rsidR="00CA2D55" w:rsidRDefault="00CA2D55" w:rsidP="00CA2D55"/>
    <w:p w:rsidR="00CA2D55" w:rsidRDefault="00CA2D55" w:rsidP="00CA2D55">
      <w:pPr>
        <w:rPr>
          <w:rFonts w:ascii="Helvetica" w:hAnsi="Helvetica" w:cs="Helvetica"/>
          <w:color w:val="333E48"/>
          <w:shd w:val="clear" w:color="auto" w:fill="F4F5F5"/>
        </w:rPr>
      </w:pPr>
      <w:r>
        <w:rPr>
          <w:rFonts w:ascii="Helvetica" w:hAnsi="Helvetica" w:cs="Helvetica"/>
          <w:color w:val="333E48"/>
          <w:shd w:val="clear" w:color="auto" w:fill="F4F5F5"/>
        </w:rPr>
        <w:t>What is your job role?</w:t>
      </w:r>
    </w:p>
    <w:p w:rsidR="00CA2D55" w:rsidRPr="00CA2D55" w:rsidRDefault="00D15287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14274885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Individual Contributor</w:t>
      </w:r>
    </w:p>
    <w:p w:rsidR="00CA2D55" w:rsidRDefault="00D15287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4562177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Team Lead</w:t>
      </w:r>
    </w:p>
    <w:p w:rsidR="00CA2D55" w:rsidRPr="00CA2D55" w:rsidRDefault="00D15287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4973862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Manager</w:t>
      </w:r>
    </w:p>
    <w:p w:rsidR="00CA2D55" w:rsidRPr="00CA2D55" w:rsidRDefault="00D15287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21303008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282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☒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Senior Manager</w:t>
      </w:r>
    </w:p>
    <w:p w:rsidR="00CA2D55" w:rsidRPr="00CA2D55" w:rsidRDefault="00D15287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454868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Regional Manager</w:t>
      </w:r>
    </w:p>
    <w:p w:rsidR="00CA2D55" w:rsidRPr="00CA2D55" w:rsidRDefault="00D15287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669449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Vice President</w:t>
      </w:r>
    </w:p>
    <w:p w:rsidR="00CA2D55" w:rsidRPr="00CA2D55" w:rsidRDefault="00D15287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903209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Management / C-Level</w:t>
      </w:r>
    </w:p>
    <w:p w:rsidR="00CA2D55" w:rsidRPr="00CA2D55" w:rsidRDefault="00D15287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377201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Partner</w:t>
      </w:r>
    </w:p>
    <w:p w:rsidR="00CA2D55" w:rsidRPr="00CA2D55" w:rsidRDefault="00D15287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003631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Owner</w:t>
      </w:r>
    </w:p>
    <w:p w:rsidR="00CA2D55" w:rsidRPr="00CA2D55" w:rsidRDefault="00D15287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15501425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Volunteer</w:t>
      </w:r>
    </w:p>
    <w:p w:rsidR="00CA2D55" w:rsidRPr="00CA2D55" w:rsidRDefault="00D15287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1360502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Intern</w:t>
      </w:r>
    </w:p>
    <w:p w:rsidR="00CA2D55" w:rsidRPr="00CA2D55" w:rsidRDefault="00D15287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1342775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Other</w:t>
      </w:r>
    </w:p>
    <w:p w:rsidR="00CA2D55" w:rsidRDefault="00CA2D55" w:rsidP="00CA2D55"/>
    <w:p w:rsidR="00CA2D55" w:rsidRDefault="00CA2D55" w:rsidP="00CA2D55">
      <w:pPr>
        <w:rPr>
          <w:rFonts w:ascii="Helvetica" w:hAnsi="Helvetica" w:cs="Helvetica"/>
          <w:color w:val="333E48"/>
          <w:shd w:val="clear" w:color="auto" w:fill="F4F5F5"/>
        </w:rPr>
      </w:pPr>
      <w:r>
        <w:rPr>
          <w:rFonts w:ascii="Helvetica" w:hAnsi="Helvetica" w:cs="Helvetica"/>
          <w:color w:val="333E48"/>
          <w:shd w:val="clear" w:color="auto" w:fill="F4F5F5"/>
        </w:rPr>
        <w:t>What department do you work in?</w:t>
      </w:r>
    </w:p>
    <w:p w:rsidR="00CA2D55" w:rsidRDefault="00D15287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721009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Finance</w:t>
      </w:r>
    </w:p>
    <w:p w:rsidR="00CA2D55" w:rsidRPr="00CA2D55" w:rsidRDefault="00D15287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981265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IT</w:t>
      </w:r>
    </w:p>
    <w:p w:rsidR="00CA2D55" w:rsidRPr="00CA2D55" w:rsidRDefault="00D15287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906335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Human Resources</w:t>
      </w:r>
    </w:p>
    <w:p w:rsidR="00CA2D55" w:rsidRPr="00CA2D55" w:rsidRDefault="00D15287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1922556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Operations</w:t>
      </w:r>
    </w:p>
    <w:p w:rsidR="00CA2D55" w:rsidRDefault="00D15287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2843610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282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☒</w:t>
          </w:r>
        </w:sdtContent>
      </w:sdt>
      <w:r w:rsidR="00CA2D55">
        <w:rPr>
          <w:rFonts w:ascii="Helvetica" w:eastAsia="Times New Roman" w:hAnsi="Helvetica" w:cs="Helvetica"/>
          <w:color w:val="333E48"/>
          <w:sz w:val="20"/>
          <w:szCs w:val="20"/>
        </w:rPr>
        <w:t>Testing</w:t>
      </w:r>
    </w:p>
    <w:p w:rsidR="00CA2D55" w:rsidRDefault="00D15287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8063457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>
        <w:rPr>
          <w:rFonts w:ascii="Helvetica" w:eastAsia="Times New Roman" w:hAnsi="Helvetica" w:cs="Helvetica"/>
          <w:color w:val="333E48"/>
          <w:sz w:val="20"/>
          <w:szCs w:val="20"/>
        </w:rPr>
        <w:t>CRM</w:t>
      </w:r>
    </w:p>
    <w:p w:rsidR="00CA2D55" w:rsidRDefault="00D15287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843238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>
        <w:rPr>
          <w:rFonts w:ascii="Helvetica" w:eastAsia="Times New Roman" w:hAnsi="Helvetica" w:cs="Helvetica"/>
          <w:color w:val="333E48"/>
          <w:sz w:val="20"/>
          <w:szCs w:val="20"/>
        </w:rPr>
        <w:t>ERD</w:t>
      </w:r>
    </w:p>
    <w:p w:rsidR="00D548C0" w:rsidRPr="00CA2D55" w:rsidRDefault="00D15287" w:rsidP="00D548C0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2084290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hAnsi="Helvetica" w:cs="Helvetica"/>
          <w:color w:val="333E48"/>
          <w:sz w:val="20"/>
          <w:szCs w:val="20"/>
        </w:rPr>
        <w:t xml:space="preserve"> </w:t>
      </w:r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Customer Service</w:t>
      </w:r>
    </w:p>
    <w:p w:rsidR="00CA2D55" w:rsidRDefault="00CA2D55" w:rsidP="00CA2D55"/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692BD" wp14:editId="34A84749">
                <wp:simplePos x="0" y="0"/>
                <wp:positionH relativeFrom="column">
                  <wp:posOffset>5715</wp:posOffset>
                </wp:positionH>
                <wp:positionV relativeFrom="paragraph">
                  <wp:posOffset>316230</wp:posOffset>
                </wp:positionV>
                <wp:extent cx="2374265" cy="521970"/>
                <wp:effectExtent l="0" t="0" r="139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825" w:rsidRPr="00D42825" w:rsidRDefault="00D42825" w:rsidP="00D4282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No. The environment lacks unity and openness.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45pt;margin-top:24.9pt;width:186.95pt;height:41.1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">
                <v:textbox>
                  <w:txbxContent>
                    <w:p w:rsidR="00D42825" w:rsidRPr="00D42825" w:rsidRDefault="00D42825" w:rsidP="00D4282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No. The environment lacks unity and openness.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Did you feel a sense of belonging within the team and organization?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D548C0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FA35C" wp14:editId="03AAF7C9">
                <wp:simplePos x="0" y="0"/>
                <wp:positionH relativeFrom="column">
                  <wp:posOffset>17145</wp:posOffset>
                </wp:positionH>
                <wp:positionV relativeFrom="paragraph">
                  <wp:posOffset>304165</wp:posOffset>
                </wp:positionV>
                <wp:extent cx="2374265" cy="574040"/>
                <wp:effectExtent l="0" t="0" r="13970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825" w:rsidRPr="00D42825" w:rsidRDefault="00D42825" w:rsidP="00D4282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Toxic.</w:t>
                            </w:r>
                            <w:proofErr w:type="gramEnd"/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There's discrimination and a lack of collaboration.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.35pt;margin-top:23.95pt;width:186.95pt;height:45.2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">
                <v:textbox>
                  <w:txbxContent>
                    <w:p w:rsidR="00D42825" w:rsidRPr="00D42825" w:rsidRDefault="00D42825" w:rsidP="00D4282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Toxic.</w:t>
                      </w:r>
                      <w:proofErr w:type="gramEnd"/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There's discrimination and a lack of collaboration.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How would you rate the work environment and culture?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08183" wp14:editId="10256000">
                <wp:simplePos x="0" y="0"/>
                <wp:positionH relativeFrom="column">
                  <wp:posOffset>40640</wp:posOffset>
                </wp:positionH>
                <wp:positionV relativeFrom="paragraph">
                  <wp:posOffset>292735</wp:posOffset>
                </wp:positionV>
                <wp:extent cx="2374265" cy="539115"/>
                <wp:effectExtent l="0" t="0" r="13970" b="133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825" w:rsidRPr="00D42825" w:rsidRDefault="00D42825" w:rsidP="00D4282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Ineffective.</w:t>
                            </w:r>
                            <w:proofErr w:type="gramEnd"/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The manager suppresses initiative and restricts employee roles.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.2pt;margin-top:23.05pt;width:186.95pt;height:42.4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">
                <v:textbox>
                  <w:txbxContent>
                    <w:p w:rsidR="00D42825" w:rsidRPr="00D42825" w:rsidRDefault="00D42825" w:rsidP="00D4282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Ineffective.</w:t>
                      </w:r>
                      <w:proofErr w:type="gramEnd"/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The manager suppresses initiative and restricts employee roles.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How would you describe the effectiveness of your immediate supervisor?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P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C0064" wp14:editId="3FA7DA97">
                <wp:simplePos x="0" y="0"/>
                <wp:positionH relativeFrom="column">
                  <wp:posOffset>46990</wp:posOffset>
                </wp:positionH>
                <wp:positionV relativeFrom="paragraph">
                  <wp:posOffset>269240</wp:posOffset>
                </wp:positionV>
                <wp:extent cx="2374265" cy="509905"/>
                <wp:effectExtent l="0" t="0" r="13970" b="234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825" w:rsidRPr="00D42825" w:rsidRDefault="00D42825" w:rsidP="00D4282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Yes, but the environment did not allow any meaningful contribution.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.7pt;margin-top:21.2pt;width:186.95pt;height:40.1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yvgJgIAAEs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">
                <v:textbox>
                  <w:txbxContent>
                    <w:p w:rsidR="00D42825" w:rsidRPr="00D42825" w:rsidRDefault="00D42825" w:rsidP="00D4282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Yes, but the environment did not allow any meaningful contribution.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Were your goals and expectations aligned with the organization’s vision?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64135</wp:posOffset>
                </wp:positionH>
                <wp:positionV relativeFrom="paragraph">
                  <wp:posOffset>274955</wp:posOffset>
                </wp:positionV>
                <wp:extent cx="2374265" cy="474345"/>
                <wp:effectExtent l="0" t="0" r="13970" b="209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825" w:rsidRPr="00D42825" w:rsidRDefault="00D42825" w:rsidP="00D4282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No. </w:t>
                            </w:r>
                            <w:proofErr w:type="gramStart"/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Unclear promotion policy and gender-based hiring practices.</w:t>
                            </w:r>
                            <w:proofErr w:type="gramEnd"/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.05pt;margin-top:21.65pt;width:186.95pt;height:37.35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">
                <v:textbox>
                  <w:txbxContent>
                    <w:p w:rsidR="00D42825" w:rsidRPr="00D42825" w:rsidRDefault="00D42825" w:rsidP="00D4282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No. </w:t>
                      </w:r>
                      <w:proofErr w:type="gramStart"/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Unclear promotion policy and gender-based hiring practices.</w:t>
                      </w:r>
                      <w:proofErr w:type="gramEnd"/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Did you find the company’s policies and procedures fair and equitable?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AA6B6" wp14:editId="5EFA3635">
                <wp:simplePos x="0" y="0"/>
                <wp:positionH relativeFrom="column">
                  <wp:posOffset>64135</wp:posOffset>
                </wp:positionH>
                <wp:positionV relativeFrom="paragraph">
                  <wp:posOffset>233680</wp:posOffset>
                </wp:positionV>
                <wp:extent cx="2374265" cy="539115"/>
                <wp:effectExtent l="0" t="0" r="13970" b="133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825" w:rsidRPr="00D42825" w:rsidRDefault="00D42825" w:rsidP="00D4282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Poor.</w:t>
                            </w:r>
                            <w:proofErr w:type="gramEnd"/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No flexibility and unreasonable workload.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.05pt;margin-top:18.4pt;width:186.95pt;height:42.45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">
                <v:textbox>
                  <w:txbxContent>
                    <w:p w:rsidR="00D42825" w:rsidRPr="00D42825" w:rsidRDefault="00D42825" w:rsidP="00D4282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Poor.</w:t>
                      </w:r>
                      <w:proofErr w:type="gramEnd"/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No flexibility and unreasonable workload.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How would you rate the organization’s support for maintaining a healthy work-life balance?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2F8A15" wp14:editId="1AD12CA3">
                <wp:simplePos x="0" y="0"/>
                <wp:positionH relativeFrom="column">
                  <wp:posOffset>40640</wp:posOffset>
                </wp:positionH>
                <wp:positionV relativeFrom="paragraph">
                  <wp:posOffset>263525</wp:posOffset>
                </wp:positionV>
                <wp:extent cx="2374265" cy="527050"/>
                <wp:effectExtent l="0" t="0" r="13970" b="254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825" w:rsidRPr="00D42825" w:rsidRDefault="00D42825" w:rsidP="00D4282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No. Salary is lower than market average and no additional benefits.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.2pt;margin-top:20.75pt;width:186.95pt;height:41.5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">
                <v:textbox>
                  <w:txbxContent>
                    <w:p w:rsidR="00D42825" w:rsidRPr="00D42825" w:rsidRDefault="00D42825" w:rsidP="00D4282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No. Salary is lower than market average and no additional benefits.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Were you satisfied with your salary and benefits package?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F10C27" wp14:editId="366BFF06">
                <wp:simplePos x="0" y="0"/>
                <wp:positionH relativeFrom="column">
                  <wp:posOffset>58420</wp:posOffset>
                </wp:positionH>
                <wp:positionV relativeFrom="paragraph">
                  <wp:posOffset>269240</wp:posOffset>
                </wp:positionV>
                <wp:extent cx="2374265" cy="492125"/>
                <wp:effectExtent l="0" t="0" r="13970" b="222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825" w:rsidRPr="00D42825" w:rsidRDefault="00D42825" w:rsidP="00D4282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No. No development path or investment in skills.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.6pt;margin-top:21.2pt;width:186.95pt;height:38.75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">
                <v:textbox>
                  <w:txbxContent>
                    <w:p w:rsidR="00D42825" w:rsidRPr="00D42825" w:rsidRDefault="00D42825" w:rsidP="00D4282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No. No development path or investment in skills.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Did you receive enough training and development opportunities?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51653" wp14:editId="15866A16">
                <wp:simplePos x="0" y="0"/>
                <wp:positionH relativeFrom="column">
                  <wp:posOffset>11430</wp:posOffset>
                </wp:positionH>
                <wp:positionV relativeFrom="paragraph">
                  <wp:posOffset>251460</wp:posOffset>
                </wp:positionV>
                <wp:extent cx="2374265" cy="503555"/>
                <wp:effectExtent l="0" t="0" r="13970" b="1079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825" w:rsidRPr="00D42825" w:rsidRDefault="00D42825" w:rsidP="00D4282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Yes. </w:t>
                            </w:r>
                            <w:proofErr w:type="gramStart"/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Lack of appreciation and excessive pressure.</w:t>
                            </w:r>
                            <w:proofErr w:type="gramEnd"/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.9pt;margin-top:19.8pt;width:186.95pt;height:39.65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">
                <v:textbox>
                  <w:txbxContent>
                    <w:p w:rsidR="00D42825" w:rsidRPr="00D42825" w:rsidRDefault="00D42825" w:rsidP="00D4282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Yes. </w:t>
                      </w:r>
                      <w:proofErr w:type="gramStart"/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Lack of appreciation and excessive pressure.</w:t>
                      </w:r>
                      <w:proofErr w:type="gramEnd"/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Did you experience burnout or excessive stress in your role?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CD5EE5" wp14:editId="3CBE3036">
                <wp:simplePos x="0" y="0"/>
                <wp:positionH relativeFrom="column">
                  <wp:posOffset>22860</wp:posOffset>
                </wp:positionH>
                <wp:positionV relativeFrom="paragraph">
                  <wp:posOffset>240030</wp:posOffset>
                </wp:positionV>
                <wp:extent cx="2374265" cy="544830"/>
                <wp:effectExtent l="0" t="0" r="13970" b="266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4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825" w:rsidRPr="00D42825" w:rsidRDefault="00D42825" w:rsidP="00D4282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No. The environment is unfair and unsupportive.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.8pt;margin-top:18.9pt;width:186.95pt;height:42.9pt;z-index:251677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">
                <v:textbox>
                  <w:txbxContent>
                    <w:p w:rsidR="00D42825" w:rsidRPr="00D42825" w:rsidRDefault="00D42825" w:rsidP="00D4282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No. The environment is unfair and unsupportive.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Would you recommend this company as a good place to work?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47ECD6" wp14:editId="5755BF2F">
                <wp:simplePos x="0" y="0"/>
                <wp:positionH relativeFrom="column">
                  <wp:posOffset>29210</wp:posOffset>
                </wp:positionH>
                <wp:positionV relativeFrom="paragraph">
                  <wp:posOffset>252095</wp:posOffset>
                </wp:positionV>
                <wp:extent cx="2374265" cy="521335"/>
                <wp:effectExtent l="0" t="0" r="13970" b="1206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825" w:rsidRPr="00D42825" w:rsidRDefault="00D42825" w:rsidP="00D4282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No. Tasks are repetitive and not growth-oriented.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.3pt;margin-top:19.85pt;width:186.95pt;height:41.05pt;z-index:2516797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">
                <v:textbox>
                  <w:txbxContent>
                    <w:p w:rsidR="00D42825" w:rsidRPr="00D42825" w:rsidRDefault="00D42825" w:rsidP="00D4282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No. Tasks are repetitive and not growth-oriented.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Do you find your daily tasks engaging and meaningful?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507F87" wp14:editId="6B393D80">
                <wp:simplePos x="0" y="0"/>
                <wp:positionH relativeFrom="column">
                  <wp:posOffset>34925</wp:posOffset>
                </wp:positionH>
                <wp:positionV relativeFrom="paragraph">
                  <wp:posOffset>252095</wp:posOffset>
                </wp:positionV>
                <wp:extent cx="2374265" cy="503555"/>
                <wp:effectExtent l="0" t="0" r="13970" b="1079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825" w:rsidRPr="00D42825" w:rsidRDefault="00D42825" w:rsidP="00D4282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No. Efforts are overlooked, even when results are delivered.</w:t>
                            </w:r>
                          </w:p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.75pt;margin-top:19.85pt;width:186.95pt;height:39.65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">
                <v:textbox>
                  <w:txbxContent>
                    <w:p w:rsidR="00D42825" w:rsidRPr="00D42825" w:rsidRDefault="00D42825" w:rsidP="00D4282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No. Efforts are overlooked, even when results are delivered.</w:t>
                      </w:r>
                    </w:p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="00D548C0" w:rsidRPr="009214E8">
        <w:rPr>
          <w:rFonts w:ascii="Helvetica" w:hAnsi="Helvetica" w:cs="Helvetica"/>
          <w:color w:val="333E48"/>
          <w:shd w:val="clear" w:color="auto" w:fill="F4F5F5"/>
        </w:rPr>
        <w:t>Do you feel recognized for your contributions and efforts?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64ED3C" wp14:editId="68EDD6C9">
                <wp:simplePos x="0" y="0"/>
                <wp:positionH relativeFrom="column">
                  <wp:posOffset>34925</wp:posOffset>
                </wp:positionH>
                <wp:positionV relativeFrom="paragraph">
                  <wp:posOffset>252095</wp:posOffset>
                </wp:positionV>
                <wp:extent cx="2374265" cy="579755"/>
                <wp:effectExtent l="0" t="0" r="13970" b="1079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7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825" w:rsidRPr="00D42825" w:rsidRDefault="00D42825" w:rsidP="00D4282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No. My growth is hindered by team and management behavior.</w:t>
                            </w:r>
                          </w:p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.75pt;margin-top:19.85pt;width:186.95pt;height:45.65pt;z-index:2516838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">
                <v:textbox>
                  <w:txbxContent>
                    <w:p w:rsidR="00D42825" w:rsidRPr="00D42825" w:rsidRDefault="00D42825" w:rsidP="00D4282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No. My growth is hindered by team and management behavior.</w:t>
                      </w:r>
                    </w:p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Do you feel challenged in your role in a positive way?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bookmarkStart w:id="0" w:name="_GoBack"/>
      <w:bookmarkEnd w:id="0"/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D327D1" wp14:editId="6CAB2B14">
                <wp:simplePos x="0" y="0"/>
                <wp:positionH relativeFrom="column">
                  <wp:posOffset>40640</wp:posOffset>
                </wp:positionH>
                <wp:positionV relativeFrom="paragraph">
                  <wp:posOffset>257810</wp:posOffset>
                </wp:positionV>
                <wp:extent cx="2374265" cy="914400"/>
                <wp:effectExtent l="0" t="0" r="1397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E8" w:rsidRPr="00D15287" w:rsidRDefault="00D15287" w:rsidP="009214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15287">
                              <w:rPr>
                                <w:sz w:val="20"/>
                                <w:szCs w:val="20"/>
                              </w:rPr>
                              <w:t>Poor.</w:t>
                            </w:r>
                            <w:proofErr w:type="gramEnd"/>
                            <w:r w:rsidRPr="00D15287">
                              <w:rPr>
                                <w:sz w:val="20"/>
                                <w:szCs w:val="20"/>
                              </w:rPr>
                              <w:t xml:space="preserve"> The environment is </w:t>
                            </w:r>
                            <w:r w:rsidRPr="00D15287">
                              <w:rPr>
                                <w:rStyle w:val="Strong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dominated by micromanagement, lack of collaboration, and minimal support</w:t>
                            </w:r>
                            <w:r w:rsidRPr="00D15287">
                              <w:rPr>
                                <w:sz w:val="20"/>
                                <w:szCs w:val="20"/>
                              </w:rPr>
                              <w:t xml:space="preserve"> for innovation or development. Employees feel </w:t>
                            </w:r>
                            <w:r w:rsidRPr="00D15287">
                              <w:rPr>
                                <w:rStyle w:val="Strong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undervalued, unheard, and overworked</w:t>
                            </w:r>
                            <w:r w:rsidRPr="00D15287">
                              <w:rPr>
                                <w:sz w:val="20"/>
                                <w:szCs w:val="20"/>
                              </w:rPr>
                              <w:t>, which leads to low morale and high disengagement.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.2pt;margin-top:20.3pt;width:186.95pt;height:1in;z-index:2516858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">
                <v:textbox>
                  <w:txbxContent>
                    <w:p w:rsidR="009214E8" w:rsidRPr="00D15287" w:rsidRDefault="00D15287" w:rsidP="009214E8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D15287">
                        <w:rPr>
                          <w:sz w:val="20"/>
                          <w:szCs w:val="20"/>
                        </w:rPr>
                        <w:t>Poor.</w:t>
                      </w:r>
                      <w:proofErr w:type="gramEnd"/>
                      <w:r w:rsidRPr="00D15287">
                        <w:rPr>
                          <w:sz w:val="20"/>
                          <w:szCs w:val="20"/>
                        </w:rPr>
                        <w:t xml:space="preserve"> The environment is </w:t>
                      </w:r>
                      <w:r w:rsidRPr="00D15287">
                        <w:rPr>
                          <w:rStyle w:val="Strong"/>
                          <w:b w:val="0"/>
                          <w:bCs w:val="0"/>
                          <w:sz w:val="20"/>
                          <w:szCs w:val="20"/>
                        </w:rPr>
                        <w:t>dominated by micromanagement, lack of collaboration, and minimal support</w:t>
                      </w:r>
                      <w:r w:rsidRPr="00D15287">
                        <w:rPr>
                          <w:sz w:val="20"/>
                          <w:szCs w:val="20"/>
                        </w:rPr>
                        <w:t xml:space="preserve"> for innovation or development. Employees feel </w:t>
                      </w:r>
                      <w:r w:rsidRPr="00D15287">
                        <w:rPr>
                          <w:rStyle w:val="Strong"/>
                          <w:b w:val="0"/>
                          <w:bCs w:val="0"/>
                          <w:sz w:val="20"/>
                          <w:szCs w:val="20"/>
                        </w:rPr>
                        <w:t>undervalued, unheard, and overworked</w:t>
                      </w:r>
                      <w:r w:rsidRPr="00D15287">
                        <w:rPr>
                          <w:sz w:val="20"/>
                          <w:szCs w:val="20"/>
                        </w:rPr>
                        <w:t>, which leads to low morale and high disengagement.</w:t>
                      </w:r>
                    </w:p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How would you rate the overall work environment in the IT department?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editId="36B11C9B">
                <wp:simplePos x="0" y="0"/>
                <wp:positionH relativeFrom="column">
                  <wp:posOffset>58420</wp:posOffset>
                </wp:positionH>
                <wp:positionV relativeFrom="paragraph">
                  <wp:posOffset>245745</wp:posOffset>
                </wp:positionV>
                <wp:extent cx="2374265" cy="509905"/>
                <wp:effectExtent l="0" t="0" r="13970" b="2349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E8" w:rsidRPr="00D42825" w:rsidRDefault="00D42825" w:rsidP="009214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42825">
                              <w:rPr>
                                <w:sz w:val="16"/>
                                <w:szCs w:val="16"/>
                              </w:rPr>
                              <w:t xml:space="preserve">Not comfortable. The team environment is </w:t>
                            </w:r>
                            <w:r w:rsidRPr="00D42825">
                              <w:rPr>
                                <w:rStyle w:val="Strong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not collaborative</w:t>
                            </w:r>
                            <w:r w:rsidRPr="00D42825">
                              <w:rPr>
                                <w:sz w:val="16"/>
                                <w:szCs w:val="16"/>
                              </w:rPr>
                              <w:t>, and the manager’s attitude discourages asking questions or sharing challenges. There’s a fear of being judged or ignored, so many issues go unresolved or are silently dealt with.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.6pt;margin-top:19.35pt;width:186.95pt;height:40.15pt;z-index:2516879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Ki2JwIAAE0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">
                <v:textbox>
                  <w:txbxContent>
                    <w:p w:rsidR="009214E8" w:rsidRPr="00D42825" w:rsidRDefault="00D42825" w:rsidP="009214E8">
                      <w:pPr>
                        <w:rPr>
                          <w:sz w:val="16"/>
                          <w:szCs w:val="16"/>
                        </w:rPr>
                      </w:pPr>
                      <w:r w:rsidRPr="00D42825">
                        <w:rPr>
                          <w:sz w:val="16"/>
                          <w:szCs w:val="16"/>
                        </w:rPr>
                        <w:t xml:space="preserve">Not comfortable. The team environment is </w:t>
                      </w:r>
                      <w:r w:rsidRPr="00D42825">
                        <w:rPr>
                          <w:rStyle w:val="Strong"/>
                          <w:b w:val="0"/>
                          <w:bCs w:val="0"/>
                          <w:sz w:val="16"/>
                          <w:szCs w:val="16"/>
                        </w:rPr>
                        <w:t>not collaborative</w:t>
                      </w:r>
                      <w:r w:rsidRPr="00D42825">
                        <w:rPr>
                          <w:sz w:val="16"/>
                          <w:szCs w:val="16"/>
                        </w:rPr>
                        <w:t>, and the manager’s attitude discourages asking questions or sharing challenges. There’s a fear of being judged or ignored, so many issues go unresolved or are silently dealt with.</w:t>
                      </w:r>
                    </w:p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How comfortable do you feel reaching out for help when facing technical challenges?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44D8B3" wp14:editId="0F3A5340">
                <wp:simplePos x="0" y="0"/>
                <wp:positionH relativeFrom="column">
                  <wp:posOffset>29210</wp:posOffset>
                </wp:positionH>
                <wp:positionV relativeFrom="paragraph">
                  <wp:posOffset>227965</wp:posOffset>
                </wp:positionV>
                <wp:extent cx="2374265" cy="527050"/>
                <wp:effectExtent l="0" t="0" r="13970" b="2540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E8" w:rsidRPr="00D42825" w:rsidRDefault="00D42825" w:rsidP="009214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42825">
                              <w:rPr>
                                <w:sz w:val="16"/>
                                <w:szCs w:val="16"/>
                              </w:rPr>
                              <w:t>No. There is a</w:t>
                            </w:r>
                            <w:r w:rsidRPr="00D4282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42825">
                              <w:rPr>
                                <w:rStyle w:val="Strong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clear lack of training and professional development</w:t>
                            </w:r>
                            <w:r w:rsidRPr="00D4282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 w:rsidRPr="00D42825">
                              <w:rPr>
                                <w:sz w:val="16"/>
                                <w:szCs w:val="16"/>
                              </w:rPr>
                              <w:t xml:space="preserve"> Employees are expected to perform without being equipped with updated knowledge, tools, or learning opportunities, which affects both morale and performance.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.3pt;margin-top:17.95pt;width:186.95pt;height:41.5pt;z-index:2516899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">
                <v:textbox>
                  <w:txbxContent>
                    <w:p w:rsidR="009214E8" w:rsidRPr="00D42825" w:rsidRDefault="00D42825" w:rsidP="009214E8">
                      <w:pPr>
                        <w:rPr>
                          <w:sz w:val="16"/>
                          <w:szCs w:val="16"/>
                        </w:rPr>
                      </w:pPr>
                      <w:r w:rsidRPr="00D42825">
                        <w:rPr>
                          <w:sz w:val="16"/>
                          <w:szCs w:val="16"/>
                        </w:rPr>
                        <w:t>No. There is a</w:t>
                      </w:r>
                      <w:r w:rsidRPr="00D42825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D42825">
                        <w:rPr>
                          <w:rStyle w:val="Strong"/>
                          <w:b w:val="0"/>
                          <w:bCs w:val="0"/>
                          <w:sz w:val="16"/>
                          <w:szCs w:val="16"/>
                        </w:rPr>
                        <w:t>clear lack of training and professional development</w:t>
                      </w:r>
                      <w:r w:rsidRPr="00D42825">
                        <w:rPr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 w:rsidRPr="00D42825">
                        <w:rPr>
                          <w:sz w:val="16"/>
                          <w:szCs w:val="16"/>
                        </w:rPr>
                        <w:t xml:space="preserve"> Employees are expected to perform without being equipped with updated knowledge, tools, or learning opportunities, which affects both morale and performance.</w:t>
                      </w:r>
                    </w:p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Have you received sufficient training and development opportunities in the last year?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2F9C7E" wp14:editId="57936630">
                <wp:simplePos x="0" y="0"/>
                <wp:positionH relativeFrom="column">
                  <wp:posOffset>-6350</wp:posOffset>
                </wp:positionH>
                <wp:positionV relativeFrom="paragraph">
                  <wp:posOffset>269240</wp:posOffset>
                </wp:positionV>
                <wp:extent cx="2374265" cy="521335"/>
                <wp:effectExtent l="0" t="0" r="13970" b="1206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E8" w:rsidRDefault="00D42825" w:rsidP="009214E8">
                            <w:r>
                              <w:t xml:space="preserve">The workload is </w:t>
                            </w:r>
                            <w:r w:rsidRPr="00D42825">
                              <w:rPr>
                                <w:rStyle w:val="Strong"/>
                                <w:b w:val="0"/>
                                <w:bCs w:val="0"/>
                              </w:rPr>
                              <w:t>intense and unstructured</w:t>
                            </w:r>
                            <w:r>
                              <w:t>. Tasks are assigned without proper planning, often piling up and leading to stress and pressure. There is no regard for employee capacity or well-being, which contributes to burnout.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.5pt;margin-top:21.2pt;width:186.95pt;height:41.05pt;z-index:2516920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">
                <v:textbox>
                  <w:txbxContent>
                    <w:p w:rsidR="009214E8" w:rsidRDefault="00D42825" w:rsidP="009214E8">
                      <w:r>
                        <w:t xml:space="preserve">The workload is </w:t>
                      </w:r>
                      <w:r w:rsidRPr="00D42825">
                        <w:rPr>
                          <w:rStyle w:val="Strong"/>
                          <w:b w:val="0"/>
                          <w:bCs w:val="0"/>
                        </w:rPr>
                        <w:t>intense and unstructured</w:t>
                      </w:r>
                      <w:r>
                        <w:t>. Tasks are assigned without proper planning, often piling up and leading to stress and pressure. There is no regard for employee capacity or well-being, which contributes to burnout.</w:t>
                      </w:r>
                    </w:p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How would you describe your current workload?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9E4C32" wp14:editId="19DE0D1B">
                <wp:simplePos x="0" y="0"/>
                <wp:positionH relativeFrom="column">
                  <wp:posOffset>46990</wp:posOffset>
                </wp:positionH>
                <wp:positionV relativeFrom="paragraph">
                  <wp:posOffset>234315</wp:posOffset>
                </wp:positionV>
                <wp:extent cx="2374265" cy="878840"/>
                <wp:effectExtent l="0" t="0" r="13970" b="1651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87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825" w:rsidRPr="00D42825" w:rsidRDefault="00D15287" w:rsidP="00D1528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Symbol" w:cs="Times New Roman"/>
                              </w:rPr>
                              <w:t>1-</w:t>
                            </w:r>
                            <w:r w:rsidR="00D42825" w:rsidRPr="00D42825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r w:rsidR="00D42825" w:rsidRPr="00D15287">
                              <w:rPr>
                                <w:rFonts w:ascii="Times New Roman" w:eastAsia="Times New Roman" w:hAnsi="Times New Roman" w:cs="Times New Roman"/>
                              </w:rPr>
                              <w:t>Implement a fair and transparent promotion policy</w:t>
                            </w:r>
                            <w:r w:rsidR="00D42825" w:rsidRPr="00D42825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with clear criteria.</w:t>
                            </w:r>
                          </w:p>
                          <w:p w:rsidR="00D42825" w:rsidRPr="00D42825" w:rsidRDefault="00D15287" w:rsidP="00D1528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Symbol" w:cs="Times New Roman"/>
                              </w:rPr>
                              <w:t>2-</w:t>
                            </w:r>
                            <w:r w:rsidR="00D42825" w:rsidRPr="00D15287">
                              <w:rPr>
                                <w:rFonts w:ascii="Times New Roman" w:eastAsia="Times New Roman" w:hAnsi="Times New Roman" w:cs="Times New Roman"/>
                              </w:rPr>
                              <w:t>Introduce regular training programs</w:t>
                            </w:r>
                            <w:r w:rsidR="00D42825" w:rsidRPr="00D42825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tailored to employee needs.</w:t>
                            </w:r>
                          </w:p>
                          <w:p w:rsidR="00D42825" w:rsidRPr="00D42825" w:rsidRDefault="00D15287" w:rsidP="00D1528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Symbol" w:cs="Times New Roman"/>
                              </w:rPr>
                              <w:t>3-</w:t>
                            </w:r>
                            <w:r w:rsidR="00D42825" w:rsidRPr="00D15287">
                              <w:rPr>
                                <w:rFonts w:ascii="Times New Roman" w:eastAsia="Times New Roman" w:hAnsi="Times New Roman" w:cs="Times New Roman"/>
                              </w:rPr>
                              <w:t>Encourage open communication and idea-sharing</w:t>
                            </w:r>
                            <w:r w:rsidR="00D42825" w:rsidRPr="00D42825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without fear of rejection</w:t>
                            </w:r>
                            <w:r w:rsidR="00D42825" w:rsidRPr="00D42825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.7pt;margin-top:18.45pt;width:186.95pt;height:69.2pt;z-index:2516940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GAoJwIAAE0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">
                <v:textbox>
                  <w:txbxContent>
                    <w:p w:rsidR="00D42825" w:rsidRPr="00D42825" w:rsidRDefault="00D15287" w:rsidP="00D1528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Symbol" w:cs="Times New Roman"/>
                        </w:rPr>
                        <w:t>1-</w:t>
                      </w:r>
                      <w:r w:rsidR="00D42825" w:rsidRPr="00D42825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 w:rsidR="00D42825" w:rsidRPr="00D15287">
                        <w:rPr>
                          <w:rFonts w:ascii="Times New Roman" w:eastAsia="Times New Roman" w:hAnsi="Times New Roman" w:cs="Times New Roman"/>
                        </w:rPr>
                        <w:t>Implement a fair and transparent promotion policy</w:t>
                      </w:r>
                      <w:r w:rsidR="00D42825" w:rsidRPr="00D42825">
                        <w:rPr>
                          <w:rFonts w:ascii="Times New Roman" w:eastAsia="Times New Roman" w:hAnsi="Times New Roman" w:cs="Times New Roman"/>
                        </w:rPr>
                        <w:t xml:space="preserve"> with clear criteria.</w:t>
                      </w:r>
                    </w:p>
                    <w:p w:rsidR="00D42825" w:rsidRPr="00D42825" w:rsidRDefault="00D15287" w:rsidP="00D1528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Symbol" w:cs="Times New Roman"/>
                        </w:rPr>
                        <w:t>2-</w:t>
                      </w:r>
                      <w:r w:rsidR="00D42825" w:rsidRPr="00D15287">
                        <w:rPr>
                          <w:rFonts w:ascii="Times New Roman" w:eastAsia="Times New Roman" w:hAnsi="Times New Roman" w:cs="Times New Roman"/>
                        </w:rPr>
                        <w:t>Introduce regular training programs</w:t>
                      </w:r>
                      <w:r w:rsidR="00D42825" w:rsidRPr="00D42825">
                        <w:rPr>
                          <w:rFonts w:ascii="Times New Roman" w:eastAsia="Times New Roman" w:hAnsi="Times New Roman" w:cs="Times New Roman"/>
                        </w:rPr>
                        <w:t xml:space="preserve"> tailored to employee needs.</w:t>
                      </w:r>
                    </w:p>
                    <w:p w:rsidR="00D42825" w:rsidRPr="00D42825" w:rsidRDefault="00D15287" w:rsidP="00D1528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Symbol" w:cs="Times New Roman"/>
                        </w:rPr>
                        <w:t>3-</w:t>
                      </w:r>
                      <w:r w:rsidR="00D42825" w:rsidRPr="00D15287">
                        <w:rPr>
                          <w:rFonts w:ascii="Times New Roman" w:eastAsia="Times New Roman" w:hAnsi="Times New Roman" w:cs="Times New Roman"/>
                        </w:rPr>
                        <w:t>Encourage open communication and idea-sharing</w:t>
                      </w:r>
                      <w:r w:rsidR="00D42825" w:rsidRPr="00D42825">
                        <w:rPr>
                          <w:rFonts w:ascii="Times New Roman" w:eastAsia="Times New Roman" w:hAnsi="Times New Roman" w:cs="Times New Roman"/>
                        </w:rPr>
                        <w:t xml:space="preserve"> without fear of rejection</w:t>
                      </w:r>
                      <w:r w:rsidR="00D42825" w:rsidRPr="00D42825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</w:p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What improvements would you suggest to enhance employee engagement and job satisfaction?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D02E47" wp14:editId="118C2998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2374265" cy="550545"/>
                <wp:effectExtent l="0" t="0" r="13970" b="2095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5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825" w:rsidRPr="00D42825" w:rsidRDefault="00D42825" w:rsidP="00D4282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No. Leadership is not actively involved in shaping or supporting a healthy team culture. Employee voices are ignored, and managers focus only on task completion rather than engagement or morale.</w:t>
                            </w:r>
                          </w:p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.35pt;margin-top:16.6pt;width:186.95pt;height:43.35pt;z-index:2516961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">
                <v:textbox>
                  <w:txbxContent>
                    <w:p w:rsidR="00D42825" w:rsidRPr="00D42825" w:rsidRDefault="00D42825" w:rsidP="00D4282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vertAlign w:val="subscript"/>
                        </w:rPr>
                      </w:pPr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No. Leadership is not actively involved in shaping or supporting a healthy team culture. Employee voices are ignored, and managers focus only on task completion rather than engagement or morale.</w:t>
                      </w:r>
                    </w:p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Is leadership invested in and contributing to your culture initiatives?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/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828D7C" wp14:editId="347A977A">
                <wp:simplePos x="0" y="0"/>
                <wp:positionH relativeFrom="column">
                  <wp:posOffset>17145</wp:posOffset>
                </wp:positionH>
                <wp:positionV relativeFrom="paragraph">
                  <wp:posOffset>264160</wp:posOffset>
                </wp:positionV>
                <wp:extent cx="2374265" cy="544830"/>
                <wp:effectExtent l="0" t="0" r="13970" b="266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4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825" w:rsidRPr="00D42825" w:rsidRDefault="00D42825" w:rsidP="00D4282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No. Without clear development opportunities, fair treatment, or recognition, there is little reason to stay long-term. The toxic atmosphere discourages retention.</w:t>
                            </w:r>
                          </w:p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.35pt;margin-top:20.8pt;width:186.95pt;height:42.9pt;z-index:2516981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">
                <v:textbox>
                  <w:txbxContent>
                    <w:p w:rsidR="00D42825" w:rsidRPr="00D42825" w:rsidRDefault="00D42825" w:rsidP="00D4282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42825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No. Without clear development opportunities, fair treatment, or recognition, there is little reason to stay long-term. The toxic atmosphere discourages retention.</w:t>
                      </w:r>
                    </w:p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Do you see yourself working here in a year?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697542" wp14:editId="6BC457FD">
                <wp:simplePos x="0" y="0"/>
                <wp:positionH relativeFrom="column">
                  <wp:posOffset>11430</wp:posOffset>
                </wp:positionH>
                <wp:positionV relativeFrom="paragraph">
                  <wp:posOffset>246380</wp:posOffset>
                </wp:positionV>
                <wp:extent cx="2374265" cy="503555"/>
                <wp:effectExtent l="0" t="0" r="13970" b="1079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825" w:rsidRPr="00D42825" w:rsidRDefault="00D42825" w:rsidP="00D4282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No. Tasks are repetitive and restrictive, offering little intellectual or professional growth. Development is further blocked by the manager’s controlling behavior.</w:t>
                            </w:r>
                          </w:p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.9pt;margin-top:19.4pt;width:186.95pt;height:39.65pt;z-index:2517002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">
                <v:textbox>
                  <w:txbxContent>
                    <w:p w:rsidR="00D42825" w:rsidRPr="00D42825" w:rsidRDefault="00D42825" w:rsidP="00D4282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D42825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No. Tasks are repetitive and restrictive, offering little intellectual or professional growth. Development is further blocked by the manager’s controlling behavior.</w:t>
                      </w:r>
                    </w:p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="009214E8" w:rsidRPr="009214E8">
        <w:rPr>
          <w:rFonts w:ascii="Helvetica" w:hAnsi="Helvetica" w:cs="Helvetica"/>
          <w:color w:val="333E48"/>
          <w:shd w:val="clear" w:color="auto" w:fill="F4F5F5"/>
        </w:rPr>
        <w:t>Does your work challenge you and aid your development?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181009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F9B733" wp14:editId="4DF62340">
                <wp:simplePos x="0" y="0"/>
                <wp:positionH relativeFrom="column">
                  <wp:posOffset>-635</wp:posOffset>
                </wp:positionH>
                <wp:positionV relativeFrom="paragraph">
                  <wp:posOffset>239395</wp:posOffset>
                </wp:positionV>
                <wp:extent cx="2374265" cy="550545"/>
                <wp:effectExtent l="0" t="0" r="13970" b="2095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5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009" w:rsidRPr="00D42825" w:rsidRDefault="00D42825" w:rsidP="001810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2825">
                              <w:rPr>
                                <w:sz w:val="18"/>
                                <w:szCs w:val="18"/>
                              </w:rPr>
                              <w:t xml:space="preserve">No. The </w:t>
                            </w:r>
                            <w:r w:rsidRPr="00D42825">
                              <w:rPr>
                                <w:rStyle w:val="Strong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testing tools and systems are outdated</w:t>
                            </w:r>
                            <w:r w:rsidRPr="00D4282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,</w:t>
                            </w:r>
                            <w:r w:rsidRPr="00D42825">
                              <w:rPr>
                                <w:sz w:val="18"/>
                                <w:szCs w:val="18"/>
                              </w:rPr>
                              <w:t xml:space="preserve"> and employees are not given the resources or authority to improve their work environment or results.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.05pt;margin-top:18.85pt;width:186.95pt;height:43.35pt;z-index:2517022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">
                <v:textbox>
                  <w:txbxContent>
                    <w:p w:rsidR="00181009" w:rsidRPr="00D42825" w:rsidRDefault="00D42825" w:rsidP="00181009">
                      <w:pPr>
                        <w:rPr>
                          <w:sz w:val="18"/>
                          <w:szCs w:val="18"/>
                        </w:rPr>
                      </w:pPr>
                      <w:r w:rsidRPr="00D42825">
                        <w:rPr>
                          <w:sz w:val="18"/>
                          <w:szCs w:val="18"/>
                        </w:rPr>
                        <w:t xml:space="preserve">No. The </w:t>
                      </w:r>
                      <w:r w:rsidRPr="00D42825">
                        <w:rPr>
                          <w:rStyle w:val="Strong"/>
                          <w:b w:val="0"/>
                          <w:bCs w:val="0"/>
                          <w:sz w:val="18"/>
                          <w:szCs w:val="18"/>
                        </w:rPr>
                        <w:t>testing tools and systems are outdated</w:t>
                      </w:r>
                      <w:r w:rsidRPr="00D42825">
                        <w:rPr>
                          <w:b/>
                          <w:bCs/>
                          <w:sz w:val="18"/>
                          <w:szCs w:val="18"/>
                        </w:rPr>
                        <w:t>,</w:t>
                      </w:r>
                      <w:r w:rsidRPr="00D42825">
                        <w:rPr>
                          <w:sz w:val="18"/>
                          <w:szCs w:val="18"/>
                        </w:rPr>
                        <w:t xml:space="preserve"> and employees are not given the resources or authority to improve their work environment or results.</w:t>
                      </w:r>
                    </w:p>
                  </w:txbxContent>
                </v:textbox>
              </v:shape>
            </w:pict>
          </mc:Fallback>
        </mc:AlternateContent>
      </w:r>
      <w:r w:rsidRPr="00181009">
        <w:rPr>
          <w:rFonts w:ascii="Helvetica" w:hAnsi="Helvetica" w:cs="Helvetica"/>
          <w:color w:val="333E48"/>
          <w:shd w:val="clear" w:color="auto" w:fill="F4F5F5"/>
        </w:rPr>
        <w:t>Do you have the tools needed to maximize your potential here?</w:t>
      </w: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181009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FC7E86" wp14:editId="678ECC45">
                <wp:simplePos x="0" y="0"/>
                <wp:positionH relativeFrom="column">
                  <wp:posOffset>17145</wp:posOffset>
                </wp:positionH>
                <wp:positionV relativeFrom="paragraph">
                  <wp:posOffset>240030</wp:posOffset>
                </wp:positionV>
                <wp:extent cx="2374265" cy="533400"/>
                <wp:effectExtent l="0" t="0" r="1397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825" w:rsidRPr="00D42825" w:rsidRDefault="00D42825" w:rsidP="00D4282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>The main motivation is personal integrity and a desire for excellence, but it’s not reinforced by the company. Internal motivation is often diminished by the lack of appreciation.</w:t>
                            </w:r>
                          </w:p>
                          <w:p w:rsidR="00181009" w:rsidRDefault="00181009" w:rsidP="001810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.35pt;margin-top:18.9pt;width:186.95pt;height:42pt;z-index:25170432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">
                <v:textbox>
                  <w:txbxContent>
                    <w:p w:rsidR="00D42825" w:rsidRPr="00D42825" w:rsidRDefault="00D42825" w:rsidP="00D4282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D42825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The main motivation is personal integrity and a desire for excellence, but it’s not reinforced by the company. Internal motivation is often diminished by the lack of appreciation.</w:t>
                      </w:r>
                    </w:p>
                    <w:p w:rsidR="00181009" w:rsidRDefault="00181009" w:rsidP="00181009"/>
                  </w:txbxContent>
                </v:textbox>
              </v:shape>
            </w:pict>
          </mc:Fallback>
        </mc:AlternateContent>
      </w:r>
      <w:r w:rsidRPr="00181009">
        <w:rPr>
          <w:rFonts w:ascii="Helvetica" w:hAnsi="Helvetica" w:cs="Helvetica"/>
          <w:color w:val="333E48"/>
          <w:shd w:val="clear" w:color="auto" w:fill="F4F5F5"/>
        </w:rPr>
        <w:t>What motivates you to do your best work here?</w:t>
      </w: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181009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D32B60" wp14:editId="3133BD72">
                <wp:simplePos x="0" y="0"/>
                <wp:positionH relativeFrom="column">
                  <wp:posOffset>29210</wp:posOffset>
                </wp:positionH>
                <wp:positionV relativeFrom="paragraph">
                  <wp:posOffset>246380</wp:posOffset>
                </wp:positionV>
                <wp:extent cx="2374265" cy="1494155"/>
                <wp:effectExtent l="0" t="0" r="13970" b="1079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9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825" w:rsidRPr="00D42825" w:rsidRDefault="00D42825" w:rsidP="00D4282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</w:rPr>
                              <w:t>1-</w:t>
                            </w:r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Introduce regular technical training and </w:t>
                            </w:r>
                            <w:proofErr w:type="spellStart"/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upskilling</w:t>
                            </w:r>
                            <w:proofErr w:type="spellEnd"/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42825" w:rsidRPr="00D42825" w:rsidRDefault="00D42825" w:rsidP="00D4282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</w:rPr>
                              <w:t>2-</w:t>
                            </w:r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Develop a clear and transparent promotion system.</w:t>
                            </w:r>
                          </w:p>
                          <w:p w:rsidR="00D42825" w:rsidRPr="00D42825" w:rsidRDefault="00D42825" w:rsidP="00D4282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</w:rPr>
                              <w:t>3-</w:t>
                            </w:r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Encourage open communication between employees and managers.</w:t>
                            </w:r>
                          </w:p>
                          <w:p w:rsidR="00D42825" w:rsidRPr="00D42825" w:rsidRDefault="00D42825" w:rsidP="00D4282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</w:rPr>
                              <w:t>4-</w:t>
                            </w:r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Update tools and systems to improve efficiency.</w:t>
                            </w:r>
                          </w:p>
                          <w:p w:rsidR="00D42825" w:rsidRPr="00D42825" w:rsidRDefault="00D42825" w:rsidP="00D4282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</w:rPr>
                              <w:t>5-</w:t>
                            </w:r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Foster</w:t>
                            </w:r>
                            <w:proofErr w:type="gramEnd"/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 collaborative environment where ideas are valued.</w:t>
                            </w:r>
                          </w:p>
                          <w:p w:rsidR="00D42825" w:rsidRPr="00D42825" w:rsidRDefault="00D42825" w:rsidP="00D4282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</w:rPr>
                              <w:t>6-</w:t>
                            </w:r>
                            <w:r w:rsidRPr="00D4282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Coach managers on emotional intelligence and fair leadership.</w:t>
                            </w:r>
                            <w:proofErr w:type="gramEnd"/>
                          </w:p>
                          <w:p w:rsidR="00181009" w:rsidRDefault="00181009" w:rsidP="00D4282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.3pt;margin-top:19.4pt;width:186.95pt;height:117.65pt;z-index:2517063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">
                <v:textbox>
                  <w:txbxContent>
                    <w:p w:rsidR="00D42825" w:rsidRPr="00D42825" w:rsidRDefault="00D42825" w:rsidP="00D4282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</w:rPr>
                        <w:t>1-</w:t>
                      </w:r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Introduce regular technical training and </w:t>
                      </w:r>
                      <w:proofErr w:type="spellStart"/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upskilling</w:t>
                      </w:r>
                      <w:proofErr w:type="spellEnd"/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D42825" w:rsidRPr="00D42825" w:rsidRDefault="00D42825" w:rsidP="00D4282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</w:rPr>
                        <w:t>2-</w:t>
                      </w:r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Develop a clear and transparent promotion system.</w:t>
                      </w:r>
                    </w:p>
                    <w:p w:rsidR="00D42825" w:rsidRPr="00D42825" w:rsidRDefault="00D42825" w:rsidP="00D4282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</w:rPr>
                        <w:t>3-</w:t>
                      </w:r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Encourage open communication between employees and managers.</w:t>
                      </w:r>
                    </w:p>
                    <w:p w:rsidR="00D42825" w:rsidRPr="00D42825" w:rsidRDefault="00D42825" w:rsidP="00D4282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</w:rPr>
                        <w:t>4-</w:t>
                      </w:r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Update tools and systems to improve efficiency.</w:t>
                      </w:r>
                    </w:p>
                    <w:p w:rsidR="00D42825" w:rsidRPr="00D42825" w:rsidRDefault="00D42825" w:rsidP="00D4282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</w:rPr>
                        <w:t>5-</w:t>
                      </w:r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Foster</w:t>
                      </w:r>
                      <w:proofErr w:type="gramEnd"/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 collaborative environment where ideas are valued.</w:t>
                      </w:r>
                    </w:p>
                    <w:p w:rsidR="00D42825" w:rsidRPr="00D42825" w:rsidRDefault="00D42825" w:rsidP="00D4282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</w:rPr>
                        <w:t>6-</w:t>
                      </w:r>
                      <w:r w:rsidRPr="00D4282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Coach managers on emotional intelligence and fair leadership.</w:t>
                      </w:r>
                      <w:proofErr w:type="gramEnd"/>
                    </w:p>
                    <w:p w:rsidR="00181009" w:rsidRDefault="00181009" w:rsidP="00D4282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181009">
        <w:rPr>
          <w:rFonts w:ascii="Helvetica" w:hAnsi="Helvetica" w:cs="Helvetica"/>
          <w:color w:val="333E48"/>
          <w:shd w:val="clear" w:color="auto" w:fill="F4F5F5"/>
        </w:rPr>
        <w:t>What could we do better to support your career growth and development?</w:t>
      </w: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42825" w:rsidRDefault="00D42825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42825" w:rsidRDefault="00D42825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42825" w:rsidRDefault="00D42825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42825" w:rsidRDefault="00D42825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42825" w:rsidRDefault="00D42825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42825" w:rsidRDefault="00D42825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42825" w:rsidRPr="00D548C0" w:rsidRDefault="00D42825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sectPr w:rsidR="00D42825" w:rsidRPr="00D5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64EA"/>
    <w:multiLevelType w:val="multilevel"/>
    <w:tmpl w:val="66C8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467D3"/>
    <w:multiLevelType w:val="multilevel"/>
    <w:tmpl w:val="AC78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B0B3F"/>
    <w:multiLevelType w:val="multilevel"/>
    <w:tmpl w:val="57F4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4D70CC"/>
    <w:multiLevelType w:val="multilevel"/>
    <w:tmpl w:val="0AB6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CB077F"/>
    <w:multiLevelType w:val="multilevel"/>
    <w:tmpl w:val="7488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650BB2"/>
    <w:multiLevelType w:val="multilevel"/>
    <w:tmpl w:val="CEEE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6A2D3B"/>
    <w:multiLevelType w:val="multilevel"/>
    <w:tmpl w:val="B24E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EC11C2"/>
    <w:multiLevelType w:val="multilevel"/>
    <w:tmpl w:val="068E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8F5C7F"/>
    <w:multiLevelType w:val="multilevel"/>
    <w:tmpl w:val="9B80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C311E1"/>
    <w:multiLevelType w:val="multilevel"/>
    <w:tmpl w:val="245C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B26D8F"/>
    <w:multiLevelType w:val="multilevel"/>
    <w:tmpl w:val="A436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CC1369"/>
    <w:multiLevelType w:val="multilevel"/>
    <w:tmpl w:val="C084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2C6A95"/>
    <w:multiLevelType w:val="multilevel"/>
    <w:tmpl w:val="4A46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B611B8"/>
    <w:multiLevelType w:val="multilevel"/>
    <w:tmpl w:val="CD6E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6A204F"/>
    <w:multiLevelType w:val="multilevel"/>
    <w:tmpl w:val="65E6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744C1D"/>
    <w:multiLevelType w:val="multilevel"/>
    <w:tmpl w:val="6304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302000"/>
    <w:multiLevelType w:val="multilevel"/>
    <w:tmpl w:val="A430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0"/>
  </w:num>
  <w:num w:numId="5">
    <w:abstractNumId w:val="2"/>
  </w:num>
  <w:num w:numId="6">
    <w:abstractNumId w:val="8"/>
  </w:num>
  <w:num w:numId="7">
    <w:abstractNumId w:val="1"/>
  </w:num>
  <w:num w:numId="8">
    <w:abstractNumId w:val="16"/>
  </w:num>
  <w:num w:numId="9">
    <w:abstractNumId w:val="7"/>
  </w:num>
  <w:num w:numId="10">
    <w:abstractNumId w:val="6"/>
  </w:num>
  <w:num w:numId="11">
    <w:abstractNumId w:val="9"/>
  </w:num>
  <w:num w:numId="12">
    <w:abstractNumId w:val="14"/>
  </w:num>
  <w:num w:numId="13">
    <w:abstractNumId w:val="11"/>
  </w:num>
  <w:num w:numId="14">
    <w:abstractNumId w:val="12"/>
  </w:num>
  <w:num w:numId="15">
    <w:abstractNumId w:val="13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55"/>
    <w:rsid w:val="00181009"/>
    <w:rsid w:val="009214E8"/>
    <w:rsid w:val="00A50825"/>
    <w:rsid w:val="00CA2D55"/>
    <w:rsid w:val="00D15287"/>
    <w:rsid w:val="00D42825"/>
    <w:rsid w:val="00D548C0"/>
    <w:rsid w:val="00F8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D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2D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A2D55"/>
    <w:rPr>
      <w:color w:val="808080"/>
    </w:rPr>
  </w:style>
  <w:style w:type="character" w:styleId="Strong">
    <w:name w:val="Strong"/>
    <w:basedOn w:val="DefaultParagraphFont"/>
    <w:uiPriority w:val="22"/>
    <w:qFormat/>
    <w:rsid w:val="00D428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D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2D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A2D55"/>
    <w:rPr>
      <w:color w:val="808080"/>
    </w:rPr>
  </w:style>
  <w:style w:type="character" w:styleId="Strong">
    <w:name w:val="Strong"/>
    <w:basedOn w:val="DefaultParagraphFont"/>
    <w:uiPriority w:val="22"/>
    <w:qFormat/>
    <w:rsid w:val="00D428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</dc:creator>
  <cp:lastModifiedBy>Alaa</cp:lastModifiedBy>
  <cp:revision>2</cp:revision>
  <dcterms:created xsi:type="dcterms:W3CDTF">2025-04-18T13:34:00Z</dcterms:created>
  <dcterms:modified xsi:type="dcterms:W3CDTF">2025-04-18T15:19:00Z</dcterms:modified>
</cp:coreProperties>
</file>