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83" w:rsidRDefault="00E72783">
      <w:r>
        <w:rPr>
          <w:noProof/>
        </w:rPr>
        <w:drawing>
          <wp:inline distT="0" distB="0" distL="0" distR="0">
            <wp:extent cx="2062480" cy="894080"/>
            <wp:effectExtent l="0" t="0" r="0" b="1270"/>
            <wp:docPr id="1" name="Picture 1" descr="C:\Users\Alaa\Downloads\WhatsApp Image 2025-04-15 at 11.27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a\Downloads\WhatsApp Image 2025-04-15 at 11.27.16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028" w:rsidRDefault="00E72783" w:rsidP="00E72783">
      <w:pPr>
        <w:pStyle w:val="Heading1"/>
      </w:pPr>
      <w:r>
        <w:t>Exit interview</w:t>
      </w:r>
    </w:p>
    <w:p w:rsidR="00C36299" w:rsidRPr="00C36299" w:rsidRDefault="00C36299" w:rsidP="00C36299">
      <w:pPr>
        <w:pStyle w:val="Heading1"/>
        <w:spacing w:before="0"/>
      </w:pPr>
      <w:r>
        <w:t>Employee Information:</w:t>
      </w:r>
    </w:p>
    <w:p w:rsidR="00C36299" w:rsidRPr="00D23A7A" w:rsidRDefault="00C36299" w:rsidP="00C36299">
      <w:r w:rsidRPr="00C36299">
        <w:rPr>
          <w:highlight w:val="lightGray"/>
        </w:rPr>
        <w:t>Name:</w:t>
      </w:r>
      <w:r w:rsidR="00D23A7A">
        <w:rPr>
          <w:highlight w:val="lightGray"/>
        </w:rPr>
        <w:t xml:space="preserve"> </w:t>
      </w:r>
      <w:r w:rsidR="00D23A7A">
        <w:t xml:space="preserve"> </w:t>
      </w:r>
      <w:proofErr w:type="spellStart"/>
      <w:r w:rsidR="00D23A7A">
        <w:t>H</w:t>
      </w:r>
      <w:r w:rsidR="00D23A7A" w:rsidRPr="00D23A7A">
        <w:t>abiba</w:t>
      </w:r>
      <w:proofErr w:type="spellEnd"/>
      <w:r w:rsidR="00D23A7A" w:rsidRPr="00D23A7A">
        <w:t xml:space="preserve"> </w:t>
      </w:r>
      <w:proofErr w:type="spellStart"/>
      <w:proofErr w:type="gramStart"/>
      <w:r w:rsidR="00D23A7A" w:rsidRPr="00D23A7A">
        <w:t>ahmed</w:t>
      </w:r>
      <w:proofErr w:type="spellEnd"/>
      <w:proofErr w:type="gramEnd"/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Job Title:</w:t>
      </w:r>
      <w:r w:rsidR="00D23A7A">
        <w:rPr>
          <w:highlight w:val="lightGray"/>
        </w:rPr>
        <w:t xml:space="preserve"> </w:t>
      </w:r>
      <w:r w:rsidR="00D23A7A">
        <w:t>Financial Analyst</w:t>
      </w:r>
    </w:p>
    <w:p w:rsidR="00C36299" w:rsidRPr="00D23A7A" w:rsidRDefault="00C36299" w:rsidP="00C36299">
      <w:r w:rsidRPr="00C36299">
        <w:rPr>
          <w:highlight w:val="lightGray"/>
        </w:rPr>
        <w:t>Department:</w:t>
      </w:r>
      <w:r w:rsidR="00D23A7A">
        <w:rPr>
          <w:highlight w:val="lightGray"/>
        </w:rPr>
        <w:t xml:space="preserve"> </w:t>
      </w:r>
      <w:r w:rsidR="00D23A7A" w:rsidRPr="00D23A7A">
        <w:t>Finance</w:t>
      </w:r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Manager:</w:t>
      </w:r>
      <w:r w:rsidR="00D23A7A">
        <w:rPr>
          <w:highlight w:val="lightGray"/>
        </w:rPr>
        <w:t xml:space="preserve">  </w:t>
      </w:r>
      <w:r w:rsidR="00D23A7A" w:rsidRPr="00D23A7A">
        <w:t xml:space="preserve">Maher </w:t>
      </w:r>
      <w:proofErr w:type="spellStart"/>
      <w:r w:rsidR="00D23A7A" w:rsidRPr="00D23A7A">
        <w:t>joun</w:t>
      </w:r>
      <w:proofErr w:type="spellEnd"/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Hire Date:</w:t>
      </w:r>
      <w:r w:rsidR="00D23A7A">
        <w:rPr>
          <w:highlight w:val="lightGray"/>
        </w:rPr>
        <w:t xml:space="preserve">  </w:t>
      </w:r>
      <w:r w:rsidR="00D23A7A" w:rsidRPr="00D23A7A">
        <w:t>30/1/2023</w:t>
      </w:r>
    </w:p>
    <w:p w:rsidR="00C36299" w:rsidRPr="00D23A7A" w:rsidRDefault="00C36299" w:rsidP="00C36299">
      <w:r w:rsidRPr="00C36299">
        <w:rPr>
          <w:highlight w:val="lightGray"/>
        </w:rPr>
        <w:t>Last Working Day:</w:t>
      </w:r>
      <w:r w:rsidR="00D23A7A">
        <w:rPr>
          <w:highlight w:val="lightGray"/>
        </w:rPr>
        <w:t xml:space="preserve"> </w:t>
      </w:r>
      <w:r w:rsidR="00D23A7A" w:rsidRPr="00D23A7A">
        <w:t>30/12/2025</w:t>
      </w:r>
    </w:p>
    <w:p w:rsidR="00C36299" w:rsidRPr="00C36299" w:rsidRDefault="00C36299" w:rsidP="00C36299">
      <w:pPr>
        <w:rPr>
          <w:highlight w:val="lightGray"/>
        </w:rPr>
      </w:pPr>
      <w:r w:rsidRPr="00C36299">
        <w:rPr>
          <w:highlight w:val="lightGray"/>
        </w:rPr>
        <w:t>Interviewer Name &amp; Title:</w:t>
      </w:r>
      <w:r w:rsidR="00D23A7A">
        <w:rPr>
          <w:highlight w:val="lightGray"/>
        </w:rPr>
        <w:t xml:space="preserve"> </w:t>
      </w:r>
      <w:r w:rsidR="00D23A7A">
        <w:t xml:space="preserve"> </w:t>
      </w:r>
      <w:proofErr w:type="spellStart"/>
      <w:r w:rsidR="00D23A7A" w:rsidRPr="00D23A7A">
        <w:t>Alaa</w:t>
      </w:r>
      <w:proofErr w:type="spellEnd"/>
      <w:r w:rsidR="00D23A7A" w:rsidRPr="00D23A7A">
        <w:t xml:space="preserve"> </w:t>
      </w:r>
      <w:proofErr w:type="spellStart"/>
      <w:r w:rsidR="00D23A7A" w:rsidRPr="00D23A7A">
        <w:t>mahmoud</w:t>
      </w:r>
      <w:proofErr w:type="spellEnd"/>
    </w:p>
    <w:p w:rsidR="00C36299" w:rsidRPr="00C36299" w:rsidRDefault="00C36299" w:rsidP="00C36299">
      <w:r w:rsidRPr="00C36299">
        <w:rPr>
          <w:highlight w:val="lightGray"/>
        </w:rPr>
        <w:t>Date of Interview:</w:t>
      </w:r>
      <w:r w:rsidR="00D23A7A">
        <w:t xml:space="preserve"> 26/12/2025</w:t>
      </w:r>
      <w:bookmarkStart w:id="0" w:name="_GoBack"/>
      <w:bookmarkEnd w:id="0"/>
    </w:p>
    <w:p w:rsidR="00E72783" w:rsidRDefault="00E72783" w:rsidP="00E72783">
      <w:r w:rsidRPr="00E72783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4B2C4" wp14:editId="40FAEC2F">
                <wp:simplePos x="0" y="0"/>
                <wp:positionH relativeFrom="column">
                  <wp:posOffset>45720</wp:posOffset>
                </wp:positionH>
                <wp:positionV relativeFrom="paragraph">
                  <wp:posOffset>243840</wp:posOffset>
                </wp:positionV>
                <wp:extent cx="2374265" cy="462280"/>
                <wp:effectExtent l="0" t="0" r="1079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A7A" w:rsidRPr="00D23A7A" w:rsidRDefault="00D23A7A" w:rsidP="00D23A7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>Uncompetitive salary, lack of career progression, oppressive leadership, and feeling excluded from key decisions.</w:t>
                            </w:r>
                          </w:p>
                          <w:p w:rsidR="00E72783" w:rsidRDefault="00E72783" w:rsidP="00E727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6pt;margin-top:19.2pt;width:186.95pt;height:36.4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">
                <v:textbox>
                  <w:txbxContent>
                    <w:p w:rsidR="00D23A7A" w:rsidRPr="00D23A7A" w:rsidRDefault="00D23A7A" w:rsidP="00D23A7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>Uncompetitive salary, lack of career progression, oppressive leadership, and feeling excluded from key decisions.</w:t>
                      </w:r>
                    </w:p>
                    <w:p w:rsidR="00E72783" w:rsidRDefault="00E72783" w:rsidP="00E72783"/>
                  </w:txbxContent>
                </v:textbox>
              </v:shape>
            </w:pict>
          </mc:Fallback>
        </mc:AlternateContent>
      </w:r>
      <w:r w:rsidRPr="00E72783">
        <w:rPr>
          <w:highlight w:val="lightGray"/>
        </w:rPr>
        <w:t>What are your main reasons for leaving?</w:t>
      </w:r>
    </w:p>
    <w:p w:rsidR="00E72783" w:rsidRDefault="00E72783" w:rsidP="00E72783"/>
    <w:p w:rsidR="00E72783" w:rsidRDefault="00E72783" w:rsidP="00E72783"/>
    <w:p w:rsidR="00E72783" w:rsidRDefault="00E72783" w:rsidP="00E72783">
      <w:r w:rsidRPr="00E72783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55880</wp:posOffset>
                </wp:positionH>
                <wp:positionV relativeFrom="paragraph">
                  <wp:posOffset>259080</wp:posOffset>
                </wp:positionV>
                <wp:extent cx="2374265" cy="538480"/>
                <wp:effectExtent l="0" t="0" r="1079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A7A" w:rsidRPr="00D23A7A" w:rsidRDefault="00D23A7A" w:rsidP="00D23A7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>Salary adjustments, transparent career paths, leadership training, and efforts to improve team engagement.</w:t>
                            </w:r>
                          </w:p>
                          <w:p w:rsidR="00E72783" w:rsidRDefault="00E72783" w:rsidP="00E727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.4pt;margin-top:20.4pt;width:186.95pt;height:42.4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">
                <v:textbox>
                  <w:txbxContent>
                    <w:p w:rsidR="00D23A7A" w:rsidRPr="00D23A7A" w:rsidRDefault="00D23A7A" w:rsidP="00D23A7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>Salary adjustments, transparent career paths, leadership training, and efforts to improve team engagement.</w:t>
                      </w:r>
                    </w:p>
                    <w:p w:rsidR="00E72783" w:rsidRDefault="00E72783" w:rsidP="00E72783"/>
                  </w:txbxContent>
                </v:textbox>
              </v:shape>
            </w:pict>
          </mc:Fallback>
        </mc:AlternateContent>
      </w:r>
      <w:r w:rsidRPr="00E72783">
        <w:rPr>
          <w:highlight w:val="lightGray"/>
        </w:rPr>
        <w:t>What, if improved, would have caused you to stay at the organization?</w:t>
      </w:r>
    </w:p>
    <w:p w:rsidR="00E72783" w:rsidRPr="00E72783" w:rsidRDefault="00E72783" w:rsidP="00E72783"/>
    <w:p w:rsidR="00E72783" w:rsidRDefault="00E72783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E72783" w:rsidRDefault="00313020" w:rsidP="00E72783">
      <w:pPr>
        <w:tabs>
          <w:tab w:val="left" w:pos="2176"/>
        </w:tabs>
      </w:pPr>
      <w:r w:rsidRPr="00313020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50800</wp:posOffset>
                </wp:positionH>
                <wp:positionV relativeFrom="paragraph">
                  <wp:posOffset>269240</wp:posOffset>
                </wp:positionV>
                <wp:extent cx="2374265" cy="533400"/>
                <wp:effectExtent l="0" t="0" r="1079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A7A" w:rsidRPr="00D23A7A" w:rsidRDefault="00D23A7A" w:rsidP="00D23A7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>Low.</w:t>
                            </w:r>
                            <w:proofErr w:type="gramEnd"/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The scope of work was fine, but the environment made it difficult to enjoy or grow in the role.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pt;margin-top:21.2pt;width:186.95pt;height:42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">
                <v:textbox>
                  <w:txbxContent>
                    <w:p w:rsidR="00D23A7A" w:rsidRPr="00D23A7A" w:rsidRDefault="00D23A7A" w:rsidP="00D23A7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>Low.</w:t>
                      </w:r>
                      <w:proofErr w:type="gramEnd"/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 xml:space="preserve"> The scope of work was fine, but the environment made it difficult to enjoy or grow in the role.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How satisfied were you with your role and responsibilities?</w:t>
      </w:r>
    </w:p>
    <w:p w:rsidR="00E72783" w:rsidRDefault="00E72783" w:rsidP="00E72783">
      <w:pPr>
        <w:tabs>
          <w:tab w:val="left" w:pos="2176"/>
        </w:tabs>
      </w:pPr>
    </w:p>
    <w:p w:rsidR="00E72783" w:rsidRDefault="00E72783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E72783" w:rsidRDefault="00313020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7B56F" wp14:editId="1B4820B1">
                <wp:simplePos x="0" y="0"/>
                <wp:positionH relativeFrom="column">
                  <wp:posOffset>60960</wp:posOffset>
                </wp:positionH>
                <wp:positionV relativeFrom="paragraph">
                  <wp:posOffset>279400</wp:posOffset>
                </wp:positionV>
                <wp:extent cx="2374265" cy="518160"/>
                <wp:effectExtent l="0" t="0" r="10795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A7A" w:rsidRPr="00D23A7A" w:rsidRDefault="00D23A7A" w:rsidP="00D23A7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>Very minimal, with no defined development path or learning resources.</w:t>
                            </w:r>
                            <w:proofErr w:type="gramEnd"/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.8pt;margin-top:22pt;width:186.95pt;height:40.8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">
                <v:textbox>
                  <w:txbxContent>
                    <w:p w:rsidR="00D23A7A" w:rsidRPr="00D23A7A" w:rsidRDefault="00D23A7A" w:rsidP="00D23A7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>Very minimal, with no defined development path or learning resources.</w:t>
                      </w:r>
                      <w:proofErr w:type="gramEnd"/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Did you feel adequately supported in your professional growth and development?</w:t>
      </w:r>
    </w:p>
    <w:p w:rsidR="00E72783" w:rsidRDefault="00E72783" w:rsidP="00E72783">
      <w:pPr>
        <w:tabs>
          <w:tab w:val="left" w:pos="2176"/>
        </w:tabs>
      </w:pPr>
    </w:p>
    <w:p w:rsidR="00E72783" w:rsidRDefault="00E72783" w:rsidP="00E72783">
      <w:pPr>
        <w:tabs>
          <w:tab w:val="left" w:pos="2176"/>
        </w:tabs>
      </w:pPr>
    </w:p>
    <w:p w:rsidR="00E72783" w:rsidRDefault="00E72783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8BE84" wp14:editId="33119955">
                <wp:simplePos x="0" y="0"/>
                <wp:positionH relativeFrom="column">
                  <wp:posOffset>55880</wp:posOffset>
                </wp:positionH>
                <wp:positionV relativeFrom="paragraph">
                  <wp:posOffset>264160</wp:posOffset>
                </wp:positionV>
                <wp:extent cx="2374265" cy="553720"/>
                <wp:effectExtent l="0" t="0" r="10795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A7A" w:rsidRPr="00D23A7A" w:rsidRDefault="00D23A7A" w:rsidP="00D23A7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>No. It felt like a closed group, and input from others was not welcomed.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.4pt;margin-top:20.8pt;width:186.95pt;height:43.6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">
                <v:textbox>
                  <w:txbxContent>
                    <w:p w:rsidR="00D23A7A" w:rsidRPr="00D23A7A" w:rsidRDefault="00D23A7A" w:rsidP="00D23A7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>No. It felt like a closed group, and input from others was not welcomed.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Did you feel a sense of belonging within the team and organization?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24EDD" wp14:editId="0F486D13">
                <wp:simplePos x="0" y="0"/>
                <wp:positionH relativeFrom="column">
                  <wp:posOffset>50800</wp:posOffset>
                </wp:positionH>
                <wp:positionV relativeFrom="paragraph">
                  <wp:posOffset>294640</wp:posOffset>
                </wp:positionV>
                <wp:extent cx="2374265" cy="533400"/>
                <wp:effectExtent l="0" t="0" r="1079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A7A" w:rsidRPr="00D23A7A" w:rsidRDefault="00D23A7A" w:rsidP="00D23A7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>Rigid, hierarchical, and lacking collaboration.</w:t>
                            </w:r>
                            <w:proofErr w:type="gramEnd"/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pt;margin-top:23.2pt;width:186.95pt;height:42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">
                <v:textbox>
                  <w:txbxContent>
                    <w:p w:rsidR="00D23A7A" w:rsidRPr="00D23A7A" w:rsidRDefault="00D23A7A" w:rsidP="00D23A7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>Rigid, hierarchical, and lacking collaboration.</w:t>
                      </w:r>
                      <w:proofErr w:type="gramEnd"/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How would you rate the work environment and culture?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7320CC" wp14:editId="72BDEFEC">
                <wp:simplePos x="0" y="0"/>
                <wp:positionH relativeFrom="column">
                  <wp:posOffset>66040</wp:posOffset>
                </wp:positionH>
                <wp:positionV relativeFrom="paragraph">
                  <wp:posOffset>248920</wp:posOffset>
                </wp:positionV>
                <wp:extent cx="2374265" cy="528320"/>
                <wp:effectExtent l="0" t="0" r="10795" b="241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A7A" w:rsidRPr="00D23A7A" w:rsidRDefault="00D23A7A" w:rsidP="00D23A7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>Very low.</w:t>
                            </w:r>
                            <w:proofErr w:type="gramEnd"/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No support or encouragement, and micromanagement </w:t>
                            </w:r>
                            <w:proofErr w:type="gramStart"/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>was</w:t>
                            </w:r>
                            <w:proofErr w:type="gramEnd"/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common.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.2pt;margin-top:19.6pt;width:186.95pt;height:41.6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Ox2JwIAAEs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">
                <v:textbox>
                  <w:txbxContent>
                    <w:p w:rsidR="00D23A7A" w:rsidRPr="00D23A7A" w:rsidRDefault="00D23A7A" w:rsidP="00D23A7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>Very low.</w:t>
                      </w:r>
                      <w:proofErr w:type="gramEnd"/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 xml:space="preserve"> No support or encouragement, and micromanagement </w:t>
                      </w:r>
                      <w:proofErr w:type="gramStart"/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>was</w:t>
                      </w:r>
                      <w:proofErr w:type="gramEnd"/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 xml:space="preserve"> common.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How would you describe the effectiveness of your immediate supervisor?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 w:rsidRPr="00313020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2F35C8" wp14:editId="012F2D20">
                <wp:simplePos x="0" y="0"/>
                <wp:positionH relativeFrom="column">
                  <wp:posOffset>40640</wp:posOffset>
                </wp:positionH>
                <wp:positionV relativeFrom="paragraph">
                  <wp:posOffset>269240</wp:posOffset>
                </wp:positionV>
                <wp:extent cx="2374265" cy="518160"/>
                <wp:effectExtent l="0" t="0" r="10795" b="152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A7A" w:rsidRPr="00D23A7A" w:rsidRDefault="00D23A7A" w:rsidP="00D23A7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>Yes, but there was no motivation or culture to push these goals forward.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.2pt;margin-top:21.2pt;width:186.95pt;height:40.8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">
                <v:textbox>
                  <w:txbxContent>
                    <w:p w:rsidR="00D23A7A" w:rsidRPr="00D23A7A" w:rsidRDefault="00D23A7A" w:rsidP="00D23A7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>Yes, but there was no motivation or culture to push these goals forward.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Were your goals and expectations aligned with the organization’s vision?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 w:rsidRPr="00313020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posOffset>30480</wp:posOffset>
                </wp:positionH>
                <wp:positionV relativeFrom="paragraph">
                  <wp:posOffset>269240</wp:posOffset>
                </wp:positionV>
                <wp:extent cx="2374265" cy="523240"/>
                <wp:effectExtent l="0" t="0" r="10795" b="101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A7A" w:rsidRPr="00D23A7A" w:rsidRDefault="00D23A7A" w:rsidP="00D23A7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>No. Promotions were inconsistent, and hiring lacked transparency.</w:t>
                            </w:r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.4pt;margin-top:21.2pt;width:186.95pt;height:41.2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">
                <v:textbox>
                  <w:txbxContent>
                    <w:p w:rsidR="00D23A7A" w:rsidRPr="00D23A7A" w:rsidRDefault="00D23A7A" w:rsidP="00D23A7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>No. Promotions were inconsistent, and hiring lacked transparency.</w:t>
                      </w:r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Did you find the company’s policies and procedures fair and equitable?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CEEC87" wp14:editId="1554C9D7">
                <wp:simplePos x="0" y="0"/>
                <wp:positionH relativeFrom="column">
                  <wp:posOffset>71120</wp:posOffset>
                </wp:positionH>
                <wp:positionV relativeFrom="paragraph">
                  <wp:posOffset>223520</wp:posOffset>
                </wp:positionV>
                <wp:extent cx="2374265" cy="508000"/>
                <wp:effectExtent l="0" t="0" r="10795" b="254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A7A" w:rsidRPr="00D23A7A" w:rsidRDefault="00D23A7A" w:rsidP="00D23A7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>Imbalanced, with expectations to work overtime regularly.</w:t>
                            </w:r>
                            <w:proofErr w:type="gramEnd"/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.6pt;margin-top:17.6pt;width:186.95pt;height:40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">
                <v:textbox>
                  <w:txbxContent>
                    <w:p w:rsidR="00D23A7A" w:rsidRPr="00D23A7A" w:rsidRDefault="00D23A7A" w:rsidP="00D23A7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>Imbalanced, with expectations to work overtime regularly.</w:t>
                      </w:r>
                      <w:proofErr w:type="gramEnd"/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How would you rate the organization’s support for maintaining a healthy work-life balance?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76F47A" wp14:editId="3D8DB0E1">
                <wp:simplePos x="0" y="0"/>
                <wp:positionH relativeFrom="column">
                  <wp:posOffset>55880</wp:posOffset>
                </wp:positionH>
                <wp:positionV relativeFrom="paragraph">
                  <wp:posOffset>254000</wp:posOffset>
                </wp:positionV>
                <wp:extent cx="2374265" cy="533400"/>
                <wp:effectExtent l="0" t="0" r="1079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A7A" w:rsidRPr="00D23A7A" w:rsidRDefault="00D23A7A" w:rsidP="00D23A7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proofErr w:type="gramStart"/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>Disappointing.</w:t>
                            </w:r>
                            <w:proofErr w:type="gramEnd"/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>Far from market standards, and no health coverage.</w:t>
                            </w:r>
                            <w:proofErr w:type="gramEnd"/>
                          </w:p>
                          <w:p w:rsidR="00313020" w:rsidRDefault="00313020" w:rsidP="00313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.4pt;margin-top:20pt;width:186.95pt;height:42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">
                <v:textbox>
                  <w:txbxContent>
                    <w:p w:rsidR="00D23A7A" w:rsidRPr="00D23A7A" w:rsidRDefault="00D23A7A" w:rsidP="00D23A7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proofErr w:type="gramStart"/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>Disappointing.</w:t>
                      </w:r>
                      <w:proofErr w:type="gramEnd"/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>Far from market standards, and no health coverage.</w:t>
                      </w:r>
                      <w:proofErr w:type="gramEnd"/>
                    </w:p>
                    <w:p w:rsidR="00313020" w:rsidRDefault="00313020" w:rsidP="00313020"/>
                  </w:txbxContent>
                </v:textbox>
              </v:shape>
            </w:pict>
          </mc:Fallback>
        </mc:AlternateContent>
      </w:r>
      <w:r w:rsidRPr="00313020">
        <w:rPr>
          <w:highlight w:val="lightGray"/>
        </w:rPr>
        <w:t>Were you satisfied with your salary and benefits package?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C36299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AB793" wp14:editId="6F4176B0">
                <wp:simplePos x="0" y="0"/>
                <wp:positionH relativeFrom="column">
                  <wp:posOffset>55880</wp:posOffset>
                </wp:positionH>
                <wp:positionV relativeFrom="paragraph">
                  <wp:posOffset>254000</wp:posOffset>
                </wp:positionV>
                <wp:extent cx="2374265" cy="538480"/>
                <wp:effectExtent l="0" t="0" r="10795" b="139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A7A" w:rsidRPr="00D23A7A" w:rsidRDefault="00D23A7A" w:rsidP="00D23A7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No structured development or </w:t>
                            </w:r>
                            <w:proofErr w:type="spellStart"/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>upskilling</w:t>
                            </w:r>
                            <w:proofErr w:type="spellEnd"/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was offered.</w:t>
                            </w:r>
                          </w:p>
                          <w:p w:rsidR="00C36299" w:rsidRDefault="00C36299" w:rsidP="00C362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.4pt;margin-top:20pt;width:186.95pt;height:42.4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">
                <v:textbox>
                  <w:txbxContent>
                    <w:p w:rsidR="00D23A7A" w:rsidRPr="00D23A7A" w:rsidRDefault="00D23A7A" w:rsidP="00D23A7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 xml:space="preserve">No structured development or </w:t>
                      </w:r>
                      <w:proofErr w:type="spellStart"/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>upskilling</w:t>
                      </w:r>
                      <w:proofErr w:type="spellEnd"/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 xml:space="preserve"> was offered.</w:t>
                      </w:r>
                    </w:p>
                    <w:p w:rsidR="00C36299" w:rsidRDefault="00C36299" w:rsidP="00C36299"/>
                  </w:txbxContent>
                </v:textbox>
              </v:shape>
            </w:pict>
          </mc:Fallback>
        </mc:AlternateContent>
      </w:r>
      <w:r w:rsidRPr="00C36299">
        <w:rPr>
          <w:highlight w:val="lightGray"/>
        </w:rPr>
        <w:t>Did you receive enough training and development opportunities?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C36299" w:rsidP="00E72783">
      <w:pPr>
        <w:tabs>
          <w:tab w:val="left" w:pos="2176"/>
        </w:tabs>
      </w:pPr>
      <w:r w:rsidRPr="00C36299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36B11C9B">
                <wp:simplePos x="0" y="0"/>
                <wp:positionH relativeFrom="column">
                  <wp:posOffset>55880</wp:posOffset>
                </wp:positionH>
                <wp:positionV relativeFrom="paragraph">
                  <wp:posOffset>264160</wp:posOffset>
                </wp:positionV>
                <wp:extent cx="2374265" cy="558800"/>
                <wp:effectExtent l="0" t="0" r="10795" b="127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A7A" w:rsidRPr="00D23A7A" w:rsidRDefault="00D23A7A" w:rsidP="00D23A7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>Yes, especially due to workload and lack of acknowledgment.</w:t>
                            </w:r>
                          </w:p>
                          <w:p w:rsidR="00C36299" w:rsidRDefault="00C36299" w:rsidP="00C362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.4pt;margin-top:20.8pt;width:186.95pt;height:44pt;z-index:2516838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">
                <v:textbox>
                  <w:txbxContent>
                    <w:p w:rsidR="00D23A7A" w:rsidRPr="00D23A7A" w:rsidRDefault="00D23A7A" w:rsidP="00D23A7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>Yes, especially due to workload and lack of acknowledgment.</w:t>
                      </w:r>
                    </w:p>
                    <w:p w:rsidR="00C36299" w:rsidRDefault="00C36299" w:rsidP="00C36299"/>
                  </w:txbxContent>
                </v:textbox>
              </v:shape>
            </w:pict>
          </mc:Fallback>
        </mc:AlternateContent>
      </w:r>
      <w:r w:rsidRPr="00C36299">
        <w:rPr>
          <w:highlight w:val="lightGray"/>
        </w:rPr>
        <w:t>Did you experience burnout or excessive stress in your role?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C36299" w:rsidP="00E72783">
      <w:pPr>
        <w:tabs>
          <w:tab w:val="left" w:pos="21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2D12B0" wp14:editId="2232D96F">
                <wp:simplePos x="0" y="0"/>
                <wp:positionH relativeFrom="column">
                  <wp:posOffset>45720</wp:posOffset>
                </wp:positionH>
                <wp:positionV relativeFrom="paragraph">
                  <wp:posOffset>264160</wp:posOffset>
                </wp:positionV>
                <wp:extent cx="2374265" cy="528320"/>
                <wp:effectExtent l="0" t="0" r="10795" b="2413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A7A" w:rsidRPr="00D23A7A" w:rsidRDefault="00D23A7A" w:rsidP="00D23A7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D23A7A">
                              <w:rPr>
                                <w:rFonts w:ascii="Times New Roman" w:eastAsia="Times New Roman" w:hAnsi="Times New Roman" w:cs="Times New Roman"/>
                              </w:rPr>
                              <w:t>Not in the finance department, unless major changes are made.</w:t>
                            </w:r>
                          </w:p>
                          <w:p w:rsidR="00C36299" w:rsidRDefault="00C36299" w:rsidP="00C362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.6pt;margin-top:20.8pt;width:186.95pt;height:41.6pt;z-index:2516858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">
                <v:textbox>
                  <w:txbxContent>
                    <w:p w:rsidR="00D23A7A" w:rsidRPr="00D23A7A" w:rsidRDefault="00D23A7A" w:rsidP="00D23A7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D23A7A">
                        <w:rPr>
                          <w:rFonts w:ascii="Times New Roman" w:eastAsia="Times New Roman" w:hAnsi="Times New Roman" w:cs="Times New Roman"/>
                        </w:rPr>
                        <w:t>Not in the finance department, unless major changes are made.</w:t>
                      </w:r>
                    </w:p>
                    <w:p w:rsidR="00C36299" w:rsidRDefault="00C36299" w:rsidP="00C36299"/>
                  </w:txbxContent>
                </v:textbox>
              </v:shape>
            </w:pict>
          </mc:Fallback>
        </mc:AlternateContent>
      </w:r>
      <w:r w:rsidRPr="00C36299">
        <w:rPr>
          <w:highlight w:val="lightGray"/>
        </w:rPr>
        <w:t>Would you recommend this company as a good place to work?</w:t>
      </w: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313020" w:rsidRDefault="00313020" w:rsidP="00E72783">
      <w:pPr>
        <w:tabs>
          <w:tab w:val="left" w:pos="2176"/>
        </w:tabs>
      </w:pPr>
    </w:p>
    <w:p w:rsidR="00E72783" w:rsidRDefault="00E72783" w:rsidP="00E72783">
      <w:pPr>
        <w:tabs>
          <w:tab w:val="left" w:pos="2176"/>
        </w:tabs>
      </w:pPr>
    </w:p>
    <w:p w:rsidR="00E72783" w:rsidRPr="00E72783" w:rsidRDefault="00E72783" w:rsidP="00E72783">
      <w:pPr>
        <w:tabs>
          <w:tab w:val="left" w:pos="2176"/>
        </w:tabs>
      </w:pPr>
    </w:p>
    <w:sectPr w:rsidR="00E72783" w:rsidRPr="00E7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83"/>
    <w:rsid w:val="00313020"/>
    <w:rsid w:val="00A50825"/>
    <w:rsid w:val="00C36299"/>
    <w:rsid w:val="00D23A7A"/>
    <w:rsid w:val="00E72783"/>
    <w:rsid w:val="00F8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7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2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7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8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2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</dc:creator>
  <cp:lastModifiedBy>Alaa</cp:lastModifiedBy>
  <cp:revision>2</cp:revision>
  <dcterms:created xsi:type="dcterms:W3CDTF">2025-04-18T19:15:00Z</dcterms:created>
  <dcterms:modified xsi:type="dcterms:W3CDTF">2025-04-18T20:03:00Z</dcterms:modified>
</cp:coreProperties>
</file>