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83" w:rsidRDefault="00E72783">
      <w:r>
        <w:rPr>
          <w:noProof/>
        </w:rPr>
        <w:drawing>
          <wp:inline distT="0" distB="0" distL="0" distR="0">
            <wp:extent cx="2062480" cy="894080"/>
            <wp:effectExtent l="0" t="0" r="0" b="1270"/>
            <wp:docPr id="1" name="Picture 1" descr="C:\Users\Alaa\Downloads\WhatsApp Image 2025-04-15 at 11.2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ownloads\WhatsApp Image 2025-04-15 at 11.27.16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28" w:rsidRDefault="00E72783" w:rsidP="00E72783">
      <w:pPr>
        <w:pStyle w:val="Heading1"/>
      </w:pPr>
      <w:r>
        <w:t>Exit interview</w:t>
      </w:r>
    </w:p>
    <w:p w:rsidR="00C36299" w:rsidRPr="00C36299" w:rsidRDefault="00C36299" w:rsidP="00C36299">
      <w:pPr>
        <w:pStyle w:val="Heading1"/>
        <w:spacing w:before="0"/>
      </w:pPr>
      <w:r>
        <w:t>Employee Information: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Name:</w:t>
      </w:r>
      <w:r w:rsidR="00245238">
        <w:rPr>
          <w:highlight w:val="lightGray"/>
        </w:rPr>
        <w:t xml:space="preserve">  </w:t>
      </w:r>
      <w:proofErr w:type="spellStart"/>
      <w:r w:rsidR="00245238" w:rsidRPr="00245238">
        <w:t>Amr</w:t>
      </w:r>
      <w:proofErr w:type="spellEnd"/>
      <w:r w:rsidR="00245238" w:rsidRPr="00245238">
        <w:t xml:space="preserve"> </w:t>
      </w:r>
      <w:proofErr w:type="spellStart"/>
      <w:r w:rsidR="00245238" w:rsidRPr="00245238">
        <w:t>nagy</w:t>
      </w:r>
      <w:proofErr w:type="spellEnd"/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Job Title:</w:t>
      </w:r>
      <w:r w:rsidR="00245238">
        <w:rPr>
          <w:highlight w:val="lightGray"/>
        </w:rPr>
        <w:t xml:space="preserve"> </w:t>
      </w:r>
      <w:r w:rsidR="00245238" w:rsidRPr="00245238">
        <w:t>testing developer</w:t>
      </w:r>
    </w:p>
    <w:p w:rsidR="00C36299" w:rsidRPr="00245238" w:rsidRDefault="00C36299" w:rsidP="00C36299">
      <w:r w:rsidRPr="00C36299">
        <w:rPr>
          <w:highlight w:val="lightGray"/>
        </w:rPr>
        <w:t>Department:</w:t>
      </w:r>
      <w:r w:rsidR="00245238">
        <w:rPr>
          <w:highlight w:val="lightGray"/>
        </w:rPr>
        <w:t xml:space="preserve"> </w:t>
      </w:r>
      <w:r w:rsidR="00245238" w:rsidRPr="00245238">
        <w:t>Testing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Manager:</w:t>
      </w:r>
      <w:r w:rsidR="00245238">
        <w:rPr>
          <w:highlight w:val="lightGray"/>
        </w:rPr>
        <w:t xml:space="preserve"> </w:t>
      </w:r>
      <w:r w:rsidR="00245238">
        <w:t>A</w:t>
      </w:r>
      <w:r w:rsidR="00245238" w:rsidRPr="00245238">
        <w:t xml:space="preserve">hmed </w:t>
      </w:r>
      <w:proofErr w:type="spellStart"/>
      <w:r w:rsidR="00245238" w:rsidRPr="00245238">
        <w:t>saleh</w:t>
      </w:r>
      <w:proofErr w:type="spellEnd"/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Hire Date:</w:t>
      </w:r>
      <w:r w:rsidR="00245238">
        <w:rPr>
          <w:highlight w:val="lightGray"/>
        </w:rPr>
        <w:t xml:space="preserve"> </w:t>
      </w:r>
      <w:r w:rsidR="00245238">
        <w:t xml:space="preserve"> </w:t>
      </w:r>
      <w:r w:rsidR="00245238" w:rsidRPr="00245238">
        <w:t>1/1/2022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Last Working Day:</w:t>
      </w:r>
      <w:r w:rsidR="00245238">
        <w:rPr>
          <w:highlight w:val="lightGray"/>
        </w:rPr>
        <w:t xml:space="preserve"> </w:t>
      </w:r>
      <w:r w:rsidR="00245238">
        <w:t xml:space="preserve"> </w:t>
      </w:r>
      <w:r w:rsidR="00245238" w:rsidRPr="00245238">
        <w:t>31/12/2025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Interviewer Name &amp; Title:</w:t>
      </w:r>
      <w:r w:rsidR="00245238">
        <w:rPr>
          <w:highlight w:val="lightGray"/>
        </w:rPr>
        <w:t xml:space="preserve">  </w:t>
      </w:r>
      <w:proofErr w:type="spellStart"/>
      <w:r w:rsidR="00245238" w:rsidRPr="00245238">
        <w:t>Alaa</w:t>
      </w:r>
      <w:proofErr w:type="spellEnd"/>
      <w:r w:rsidR="00245238" w:rsidRPr="00245238">
        <w:t xml:space="preserve"> </w:t>
      </w:r>
      <w:proofErr w:type="spellStart"/>
      <w:r w:rsidR="00245238" w:rsidRPr="00245238">
        <w:t>mahmoud</w:t>
      </w:r>
      <w:proofErr w:type="spellEnd"/>
    </w:p>
    <w:p w:rsidR="00C36299" w:rsidRPr="00C36299" w:rsidRDefault="00C36299" w:rsidP="00C36299">
      <w:r w:rsidRPr="00C36299">
        <w:rPr>
          <w:highlight w:val="lightGray"/>
        </w:rPr>
        <w:t>Date of Interview:</w:t>
      </w:r>
      <w:r w:rsidR="00245238">
        <w:t xml:space="preserve"> 22/12/2025</w:t>
      </w:r>
      <w:bookmarkStart w:id="0" w:name="_GoBack"/>
      <w:bookmarkEnd w:id="0"/>
    </w:p>
    <w:p w:rsidR="00E72783" w:rsidRDefault="00E72783" w:rsidP="00E72783">
      <w:r w:rsidRPr="00E7278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4B2C4" wp14:editId="40FAEC2F">
                <wp:simplePos x="0" y="0"/>
                <wp:positionH relativeFrom="column">
                  <wp:posOffset>45720</wp:posOffset>
                </wp:positionH>
                <wp:positionV relativeFrom="paragraph">
                  <wp:posOffset>243840</wp:posOffset>
                </wp:positionV>
                <wp:extent cx="2374265" cy="614680"/>
                <wp:effectExtent l="0" t="0" r="1079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030" w:rsidRPr="00754030" w:rsidRDefault="00754030" w:rsidP="0075403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5403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The main issues were unfair salary, lack of appreciation, and an environment where feedback was ignored. There were also signs of racism and little to no structure for advancement.</w:t>
                            </w:r>
                          </w:p>
                          <w:p w:rsidR="00E72783" w:rsidRDefault="00E72783" w:rsidP="00E727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19.2pt;width:186.95pt;height:48.4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FIJQIAAEY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">
                <v:textbox>
                  <w:txbxContent>
                    <w:p w:rsidR="00754030" w:rsidRPr="00754030" w:rsidRDefault="00754030" w:rsidP="0075403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75403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The main issues were unfair salary, lack of appreciation, and an environment where feedback was ignored. There were also signs of racism and little to no structure for advancement.</w:t>
                      </w:r>
                    </w:p>
                    <w:p w:rsidR="00E72783" w:rsidRDefault="00E72783" w:rsidP="00E72783"/>
                  </w:txbxContent>
                </v:textbox>
              </v:shape>
            </w:pict>
          </mc:Fallback>
        </mc:AlternateContent>
      </w:r>
      <w:r w:rsidRPr="00E72783">
        <w:rPr>
          <w:highlight w:val="lightGray"/>
        </w:rPr>
        <w:t>What are your main reasons for leaving?</w:t>
      </w:r>
    </w:p>
    <w:p w:rsidR="00E72783" w:rsidRDefault="00E72783" w:rsidP="00E72783"/>
    <w:p w:rsidR="00E72783" w:rsidRDefault="00E72783" w:rsidP="00E72783"/>
    <w:p w:rsidR="00E72783" w:rsidRDefault="00E72783" w:rsidP="00E72783">
      <w:r w:rsidRPr="00E7278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55880</wp:posOffset>
                </wp:positionH>
                <wp:positionV relativeFrom="paragraph">
                  <wp:posOffset>259080</wp:posOffset>
                </wp:positionV>
                <wp:extent cx="2374265" cy="726440"/>
                <wp:effectExtent l="0" t="0" r="1079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3A3" w:rsidRPr="00D373A3" w:rsidRDefault="00D373A3" w:rsidP="00D373A3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373A3">
                              <w:rPr>
                                <w:rFonts w:ascii="Times New Roman" w:eastAsia="Times New Roman" w:hAnsi="Times New Roman" w:cs="Times New Roman"/>
                              </w:rPr>
                              <w:t>Better compensation, clear performance-based promotions, fair treatment from management, and regular feedback sessions could have changed my experience.</w:t>
                            </w:r>
                          </w:p>
                          <w:p w:rsidR="00E72783" w:rsidRDefault="00E72783" w:rsidP="00E727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4pt;margin-top:20.4pt;width:186.95pt;height:57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">
                <v:textbox>
                  <w:txbxContent>
                    <w:p w:rsidR="00D373A3" w:rsidRPr="00D373A3" w:rsidRDefault="00D373A3" w:rsidP="00D373A3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373A3">
                        <w:rPr>
                          <w:rFonts w:ascii="Times New Roman" w:eastAsia="Times New Roman" w:hAnsi="Times New Roman" w:cs="Times New Roman"/>
                        </w:rPr>
                        <w:t>Better compensation, clear performance-based promotions, fair treatment from management, and regular feedback sessions could have changed my experience.</w:t>
                      </w:r>
                    </w:p>
                    <w:p w:rsidR="00E72783" w:rsidRDefault="00E72783" w:rsidP="00E72783"/>
                  </w:txbxContent>
                </v:textbox>
              </v:shape>
            </w:pict>
          </mc:Fallback>
        </mc:AlternateContent>
      </w:r>
      <w:r w:rsidRPr="00E72783">
        <w:rPr>
          <w:highlight w:val="lightGray"/>
        </w:rPr>
        <w:t>What, if improved, would have caused you to stay at the organization?</w:t>
      </w:r>
    </w:p>
    <w:p w:rsidR="00E72783" w:rsidRPr="00E72783" w:rsidRDefault="00E72783" w:rsidP="00E72783"/>
    <w:p w:rsidR="00E72783" w:rsidRDefault="00E72783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313020" w:rsidP="00E72783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50800</wp:posOffset>
                </wp:positionH>
                <wp:positionV relativeFrom="paragraph">
                  <wp:posOffset>269240</wp:posOffset>
                </wp:positionV>
                <wp:extent cx="2374265" cy="533400"/>
                <wp:effectExtent l="0" t="0" r="1079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Moderately satisfied with the tasks, but the lack of support and recognition lowered job satisfaction.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pt;margin-top:21.2pt;width:186.95pt;height:4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Moderately satisfied with the tasks, but the lack of support and recognition lowered job satisfaction.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satisfied were you with your role and responsibilities?</w:t>
      </w:r>
    </w:p>
    <w:p w:rsidR="00E72783" w:rsidRDefault="00E72783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7B56F" wp14:editId="1B4820B1">
                <wp:simplePos x="0" y="0"/>
                <wp:positionH relativeFrom="column">
                  <wp:posOffset>60960</wp:posOffset>
                </wp:positionH>
                <wp:positionV relativeFrom="paragraph">
                  <wp:posOffset>279400</wp:posOffset>
                </wp:positionV>
                <wp:extent cx="2374265" cy="518160"/>
                <wp:effectExtent l="0" t="0" r="10795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Not supported. Training and mentorship were lacking.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.8pt;margin-top:22pt;width:186.95pt;height:40.8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KJwIAAEs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Not supported. Training and mentorship were lacking.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feel adequately supported in your professional growth and development?</w:t>
      </w:r>
    </w:p>
    <w:p w:rsidR="00E72783" w:rsidRDefault="00E72783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8BE84" wp14:editId="33119955">
                <wp:simplePos x="0" y="0"/>
                <wp:positionH relativeFrom="column">
                  <wp:posOffset>55880</wp:posOffset>
                </wp:positionH>
                <wp:positionV relativeFrom="paragraph">
                  <wp:posOffset>264160</wp:posOffset>
                </wp:positionV>
                <wp:extent cx="2374265" cy="553720"/>
                <wp:effectExtent l="0" t="0" r="1079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No. The department was divided, with unequal treatment and lack of respect among colleagues.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.4pt;margin-top:20.8pt;width:186.95pt;height:43.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No. The department was divided, with unequal treatment and lack of respect among colleagues.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feel a sense of belonging within the team and organization?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24EDD" wp14:editId="0F486D13">
                <wp:simplePos x="0" y="0"/>
                <wp:positionH relativeFrom="column">
                  <wp:posOffset>50800</wp:posOffset>
                </wp:positionH>
                <wp:positionV relativeFrom="paragraph">
                  <wp:posOffset>294640</wp:posOffset>
                </wp:positionV>
                <wp:extent cx="2374265" cy="533400"/>
                <wp:effectExtent l="0" t="0" r="1079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Toxic and unsupportive.</w:t>
                            </w:r>
                            <w:proofErr w:type="gramEnd"/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pt;margin-top:23.2pt;width:186.95pt;height:42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1FJwIAAEs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Toxic and unsupportive.</w:t>
                      </w:r>
                      <w:proofErr w:type="gramEnd"/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rate the work environment and culture?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320CC" wp14:editId="72BDEFEC">
                <wp:simplePos x="0" y="0"/>
                <wp:positionH relativeFrom="column">
                  <wp:posOffset>66040</wp:posOffset>
                </wp:positionH>
                <wp:positionV relativeFrom="paragraph">
                  <wp:posOffset>248920</wp:posOffset>
                </wp:positionV>
                <wp:extent cx="2374265" cy="528320"/>
                <wp:effectExtent l="0" t="0" r="1079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The supervisor lacked leadership skills and discouraged collaboration.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2pt;margin-top:19.6pt;width:186.95pt;height:41.6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x2Jw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The supervisor lacked leadership skills and discouraged collaboration.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describe the effectiveness of your immediate supervisor?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F35C8" wp14:editId="012F2D20">
                <wp:simplePos x="0" y="0"/>
                <wp:positionH relativeFrom="column">
                  <wp:posOffset>40640</wp:posOffset>
                </wp:positionH>
                <wp:positionV relativeFrom="paragraph">
                  <wp:posOffset>269240</wp:posOffset>
                </wp:positionV>
                <wp:extent cx="2374265" cy="518160"/>
                <wp:effectExtent l="0" t="0" r="1079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523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Yes, but the work culture blocked progress.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.2pt;margin-top:21.2pt;width:186.95pt;height:40.8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4523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Yes, but the work culture blocked progress.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Were your goals and expectations aligned with the organization’s vision?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30480</wp:posOffset>
                </wp:positionH>
                <wp:positionV relativeFrom="paragraph">
                  <wp:posOffset>269240</wp:posOffset>
                </wp:positionV>
                <wp:extent cx="2374265" cy="523240"/>
                <wp:effectExtent l="0" t="0" r="10795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Unfair.</w:t>
                            </w:r>
                            <w:proofErr w:type="gramEnd"/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No clear standards for growth, and team structure lacked diversity.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.4pt;margin-top:21.2pt;width:186.95pt;height:41.2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Unfair.</w:t>
                      </w:r>
                      <w:proofErr w:type="gramEnd"/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 xml:space="preserve"> No clear standards for growth, and team structure lacked diversity.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find the company’s policies and procedures fair and equitable?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EEC87" wp14:editId="1554C9D7">
                <wp:simplePos x="0" y="0"/>
                <wp:positionH relativeFrom="column">
                  <wp:posOffset>71120</wp:posOffset>
                </wp:positionH>
                <wp:positionV relativeFrom="paragraph">
                  <wp:posOffset>223520</wp:posOffset>
                </wp:positionV>
                <wp:extent cx="2374265" cy="508000"/>
                <wp:effectExtent l="0" t="0" r="10795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Poor, with unrealistic workloads and lack of flexibility.</w:t>
                            </w:r>
                            <w:proofErr w:type="gramEnd"/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.6pt;margin-top:17.6pt;width:186.95pt;height:40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Poor, with unrealistic workloads and lack of flexibility.</w:t>
                      </w:r>
                      <w:proofErr w:type="gramEnd"/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rate the organization’s support for maintaining a healthy work-life balance?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6F47A" wp14:editId="3D8DB0E1">
                <wp:simplePos x="0" y="0"/>
                <wp:positionH relativeFrom="column">
                  <wp:posOffset>55880</wp:posOffset>
                </wp:positionH>
                <wp:positionV relativeFrom="paragraph">
                  <wp:posOffset>254000</wp:posOffset>
                </wp:positionV>
                <wp:extent cx="2374265" cy="533400"/>
                <wp:effectExtent l="0" t="0" r="1079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Unsatisfactory.</w:t>
                            </w:r>
                            <w:proofErr w:type="gramEnd"/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Below market rates and no additional incentives.</w:t>
                            </w:r>
                            <w:proofErr w:type="gramEnd"/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.4pt;margin-top:20pt;width:186.95pt;height:42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pcJgIAAE0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Unsatisfactory.</w:t>
                      </w:r>
                      <w:proofErr w:type="gramEnd"/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Below market rates and no additional incentives.</w:t>
                      </w:r>
                      <w:proofErr w:type="gramEnd"/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Were you satisfied with your salary and benefits package?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C36299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AB793" wp14:editId="6F4176B0">
                <wp:simplePos x="0" y="0"/>
                <wp:positionH relativeFrom="column">
                  <wp:posOffset>55880</wp:posOffset>
                </wp:positionH>
                <wp:positionV relativeFrom="paragraph">
                  <wp:posOffset>254000</wp:posOffset>
                </wp:positionV>
                <wp:extent cx="2374265" cy="538480"/>
                <wp:effectExtent l="0" t="0" r="10795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Very limited or non-existent.</w:t>
                            </w:r>
                            <w:proofErr w:type="gramEnd"/>
                          </w:p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.4pt;margin-top:20pt;width:186.95pt;height:42.4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Very limited or non-existent.</w:t>
                      </w:r>
                      <w:proofErr w:type="gramEnd"/>
                    </w:p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Did you receive enough training and development opportunities?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C36299" w:rsidP="00E72783">
      <w:pPr>
        <w:tabs>
          <w:tab w:val="left" w:pos="2176"/>
        </w:tabs>
      </w:pPr>
      <w:r w:rsidRPr="00C3629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55880</wp:posOffset>
                </wp:positionH>
                <wp:positionV relativeFrom="paragraph">
                  <wp:posOffset>264160</wp:posOffset>
                </wp:positionV>
                <wp:extent cx="2374265" cy="558800"/>
                <wp:effectExtent l="0" t="0" r="10795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Yes, regularly.</w:t>
                            </w:r>
                          </w:p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.4pt;margin-top:20.8pt;width:186.95pt;height:44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Yes, regularly.</w:t>
                      </w:r>
                    </w:p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Did you experience burnout or excessive stress in your role?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C36299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2D12B0" wp14:editId="2232D96F">
                <wp:simplePos x="0" y="0"/>
                <wp:positionH relativeFrom="column">
                  <wp:posOffset>45720</wp:posOffset>
                </wp:positionH>
                <wp:positionV relativeFrom="paragraph">
                  <wp:posOffset>264160</wp:posOffset>
                </wp:positionV>
                <wp:extent cx="2374265" cy="528320"/>
                <wp:effectExtent l="0" t="0" r="10795" b="241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38" w:rsidRPr="00245238" w:rsidRDefault="00245238" w:rsidP="0024523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5238">
                              <w:rPr>
                                <w:rFonts w:ascii="Times New Roman" w:eastAsia="Times New Roman" w:hAnsi="Times New Roman" w:cs="Times New Roman"/>
                              </w:rPr>
                              <w:t>Not under the current conditions.</w:t>
                            </w:r>
                          </w:p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6pt;margin-top:20.8pt;width:186.95pt;height:41.6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">
                <v:textbox>
                  <w:txbxContent>
                    <w:p w:rsidR="00245238" w:rsidRPr="00245238" w:rsidRDefault="00245238" w:rsidP="0024523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5238">
                        <w:rPr>
                          <w:rFonts w:ascii="Times New Roman" w:eastAsia="Times New Roman" w:hAnsi="Times New Roman" w:cs="Times New Roman"/>
                        </w:rPr>
                        <w:t>Not under the current conditions.</w:t>
                      </w:r>
                    </w:p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Would you recommend this company as a good place to work?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E72783" w:rsidRPr="00E72783" w:rsidRDefault="00E72783" w:rsidP="00E72783">
      <w:pPr>
        <w:tabs>
          <w:tab w:val="left" w:pos="2176"/>
        </w:tabs>
      </w:pPr>
    </w:p>
    <w:sectPr w:rsidR="00E72783" w:rsidRPr="00E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83"/>
    <w:rsid w:val="00245238"/>
    <w:rsid w:val="00313020"/>
    <w:rsid w:val="00754030"/>
    <w:rsid w:val="00A50825"/>
    <w:rsid w:val="00C36299"/>
    <w:rsid w:val="00D373A3"/>
    <w:rsid w:val="00E72783"/>
    <w:rsid w:val="00F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Alaa</cp:lastModifiedBy>
  <cp:revision>2</cp:revision>
  <dcterms:created xsi:type="dcterms:W3CDTF">2025-04-18T19:15:00Z</dcterms:created>
  <dcterms:modified xsi:type="dcterms:W3CDTF">2025-04-18T20:42:00Z</dcterms:modified>
</cp:coreProperties>
</file>