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3DD5" w14:textId="7DE74468" w:rsidR="00ED1F36" w:rsidRDefault="00ED1F36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אלאא דיאב:323913574</w:t>
      </w:r>
    </w:p>
    <w:p w14:paraId="07EDE98A" w14:textId="246F6232" w:rsidR="00ED1F36" w:rsidRDefault="00ED1F36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ביאן חליפה:</w:t>
      </w:r>
      <w:r w:rsidR="00931055">
        <w:rPr>
          <w:rFonts w:hint="cs"/>
          <w:b/>
          <w:bCs/>
          <w:sz w:val="36"/>
          <w:szCs w:val="36"/>
          <w:u w:val="single"/>
          <w:rtl/>
        </w:rPr>
        <w:t>323954164</w:t>
      </w:r>
    </w:p>
    <w:p w14:paraId="3678BA72" w14:textId="77777777" w:rsidR="00ED1F36" w:rsidRDefault="00ED1F36">
      <w:pPr>
        <w:rPr>
          <w:b/>
          <w:bCs/>
          <w:sz w:val="36"/>
          <w:szCs w:val="36"/>
          <w:u w:val="single"/>
          <w:rtl/>
        </w:rPr>
      </w:pPr>
    </w:p>
    <w:p w14:paraId="631C0EB5" w14:textId="0CB5D352" w:rsidR="00D01021" w:rsidRDefault="00CA183D">
      <w:pPr>
        <w:rPr>
          <w:rtl/>
        </w:rPr>
      </w:pPr>
      <w:r w:rsidRPr="00E9050A">
        <w:rPr>
          <w:rFonts w:hint="cs"/>
          <w:b/>
          <w:bCs/>
          <w:sz w:val="36"/>
          <w:szCs w:val="36"/>
          <w:u w:val="single"/>
          <w:rtl/>
        </w:rPr>
        <w:t>שאלה 1</w:t>
      </w:r>
      <w:r>
        <w:rPr>
          <w:rFonts w:hint="cs"/>
          <w:rtl/>
        </w:rPr>
        <w:t>:</w:t>
      </w:r>
    </w:p>
    <w:p w14:paraId="466D325C" w14:textId="77777777" w:rsidR="00842641" w:rsidRDefault="00842641">
      <w:pPr>
        <w:rPr>
          <w:u w:val="single"/>
        </w:rPr>
      </w:pPr>
      <w:r>
        <w:rPr>
          <w:rFonts w:hint="cs"/>
          <w:u w:val="single"/>
          <w:rtl/>
        </w:rPr>
        <w:t>סעיף 1</w:t>
      </w:r>
    </w:p>
    <w:p w14:paraId="6631CFE2" w14:textId="55767E57" w:rsidR="00CA183D" w:rsidRPr="00E9050A" w:rsidRDefault="00CA183D">
      <w:pPr>
        <w:rPr>
          <w:u w:val="single"/>
          <w:rtl/>
        </w:rPr>
      </w:pPr>
      <w:r w:rsidRPr="00E9050A">
        <w:rPr>
          <w:rFonts w:hint="cs"/>
          <w:u w:val="single"/>
          <w:rtl/>
        </w:rPr>
        <w:t>תהליך ניהול משמרות</w:t>
      </w:r>
    </w:p>
    <w:p w14:paraId="2000F07D" w14:textId="0A9C2FB9" w:rsidR="00E9050A" w:rsidRDefault="005C1C4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5034E" wp14:editId="0FB16F3B">
                <wp:simplePos x="0" y="0"/>
                <wp:positionH relativeFrom="column">
                  <wp:posOffset>-340036</wp:posOffset>
                </wp:positionH>
                <wp:positionV relativeFrom="paragraph">
                  <wp:posOffset>286748</wp:posOffset>
                </wp:positionV>
                <wp:extent cx="2667000" cy="858417"/>
                <wp:effectExtent l="0" t="0" r="1905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8064" w14:textId="77777777" w:rsidR="005C1C4B" w:rsidRPr="00D73CE5" w:rsidRDefault="005C1C4B" w:rsidP="005C1C4B">
                            <w:pPr>
                              <w:pStyle w:val="NormalWeb"/>
                              <w:kinsoku w:val="0"/>
                              <w:overflowPunct w:val="0"/>
                              <w:bidi/>
                              <w:spacing w:before="24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אסטרטגית</w:t>
                            </w:r>
                          </w:p>
                          <w:p w14:paraId="3BAC683A" w14:textId="77777777" w:rsidR="005C1C4B" w:rsidRPr="00D73CE5" w:rsidRDefault="005C1C4B" w:rsidP="005C1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C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הנפקת דוח בנוכוחות העובדים ובחירת מצטיין</w:t>
                            </w:r>
                            <w:r w:rsidRPr="00D73CE5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60274220" w14:textId="77777777" w:rsidR="005C1C4B" w:rsidRPr="00D00898" w:rsidRDefault="005C1C4B" w:rsidP="005C1C4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034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26.75pt;margin-top:22.6pt;width:210pt;height: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" fillcolor="white [3201]" strokeweight=".5pt">
                <v:textbox>
                  <w:txbxContent>
                    <w:p w14:paraId="68CA8064" w14:textId="77777777" w:rsidR="005C1C4B" w:rsidRPr="00D73CE5" w:rsidRDefault="005C1C4B" w:rsidP="005C1C4B">
                      <w:pPr>
                        <w:pStyle w:val="NormalWeb"/>
                        <w:kinsoku w:val="0"/>
                        <w:overflowPunct w:val="0"/>
                        <w:bidi/>
                        <w:spacing w:before="24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אסטרטגית</w:t>
                      </w:r>
                    </w:p>
                    <w:p w14:paraId="3BAC683A" w14:textId="77777777" w:rsidR="005C1C4B" w:rsidRPr="00D73CE5" w:rsidRDefault="005C1C4B" w:rsidP="005C1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הנפקת דוח </w:t>
                      </w:r>
                      <w:proofErr w:type="spellStart"/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בנוכוחות</w:t>
                      </w:r>
                      <w:proofErr w:type="spellEnd"/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העובדים ובחירת מצטיין</w:t>
                      </w:r>
                      <w:r w:rsidRPr="00D73CE5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60274220" w14:textId="77777777" w:rsidR="005C1C4B" w:rsidRPr="00D00898" w:rsidRDefault="005C1C4B" w:rsidP="005C1C4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116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EE5F358" wp14:editId="5C17411F">
                <wp:simplePos x="0" y="0"/>
                <wp:positionH relativeFrom="column">
                  <wp:posOffset>929640</wp:posOffset>
                </wp:positionH>
                <wp:positionV relativeFrom="paragraph">
                  <wp:posOffset>18415</wp:posOffset>
                </wp:positionV>
                <wp:extent cx="4344988" cy="4273550"/>
                <wp:effectExtent l="19050" t="19050" r="36830" b="12700"/>
                <wp:wrapNone/>
                <wp:docPr id="177984171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44988" cy="4273550"/>
                          <a:chOff x="0" y="0"/>
                          <a:chExt cx="3304" cy="3510"/>
                        </a:xfrm>
                      </wpg:grpSpPr>
                      <wps:wsp>
                        <wps:cNvPr id="1504027460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29364536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1818530861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893762576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02646949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2096511011" name="Freeform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347993337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103907605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65789097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533853869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42657514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3021112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52540832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35215" id="Group 13" o:spid="_x0000_s1026" style="position:absolute;left:0;text-align:left;margin-left:73.2pt;margin-top:1.45pt;width:342.15pt;height:336.5pt;z-index:251681792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">
                <v:line id="Line 14" o:spid="_x0000_s1027" style="position:absolute;visibility:visible;mso-wrap-style:square" from="2880,3270" to="2880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" strokecolor="black [3213]" strokeweight="2pt"/>
                <v:group id="Group 3" o:spid="_x0000_s1028" style="position:absolute;width:3304;height:3270" coordsize="3304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" o:spid="_x0000_s1029" type="#_x0000_t5" style="position:absolute;top:6;width:3304;height:3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" adj="10799" fillcolor="#ddebcf" strokecolor="black [3213]" strokeweight="1pt">
                    <v:fill color2="#156b13" focusposition=".5,.5" focussize="" colors="0 #ddebcf;.5 #9cb86e;1 #156b13" focus="100%" type="gradientRadial"/>
                  </v:shape>
                  <v:shape id="Freeform 9" o:spid="_x0000_s1030" style="position:absolute;left:384;top:12;width:1278;height:3258;visibility:visible;mso-wrap-style:none;v-text-anchor:middle" coordsize="1278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" path="m1278,l,3258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square" from="1440,6" to="1648,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" strokecolor="black [3213]" strokeweight="2pt"/>
                  <v:shape id="Freeform 11" o:spid="_x0000_s1032" style="position:absolute;left:1650;width:398;height:3254;visibility:visible;mso-wrap-style:none;v-text-anchor:middle" coordsize="39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" path="m,l398,3254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square" from="1680,54" to="2880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" strokecolor="black [3213]" strokeweight="2pt"/>
                  <v:line id="Line 21" o:spid="_x0000_s1034" style="position:absolute;visibility:visible;mso-wrap-style:square" from="684,1922" to="2620,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" strokecolor="black [3213]" strokeweight="4pt"/>
                  <v:line id="Line 22" o:spid="_x0000_s1035" style="position:absolute;visibility:visible;mso-wrap-style:square" from="300,2690" to="3004,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" strokecolor="black [3213]" strokeweight="4pt"/>
                  <v:line id="Line 23" o:spid="_x0000_s1036" style="position:absolute;visibility:visible;mso-wrap-style:square" from="1068,1202" to="2236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" strokecolor="black [3213]" strokeweight="4pt"/>
                </v:group>
                <v:line id="Line 24" o:spid="_x0000_s1037" style="position:absolute;visibility:visible;mso-wrap-style:square" from="2064,3270" to="2064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" strokecolor="black [3213]" strokeweight="2pt"/>
                <v:line id="Line 25" o:spid="_x0000_s1038" style="position:absolute;visibility:visible;mso-wrap-style:square" from="1440,3270" to="1440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" strokecolor="black [3213]" strokeweight="2pt"/>
                <v:line id="Line 26" o:spid="_x0000_s1039" style="position:absolute;visibility:visible;mso-wrap-style:square" from="384,3270" to="384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" strokecolor="black [3213]" strokeweight="2pt"/>
              </v:group>
            </w:pict>
          </mc:Fallback>
        </mc:AlternateContent>
      </w:r>
    </w:p>
    <w:p w14:paraId="032A8D02" w14:textId="1919B75D" w:rsidR="00CA183D" w:rsidRDefault="00B37116">
      <w:pPr>
        <w:rPr>
          <w:rtl/>
        </w:rPr>
      </w:pPr>
      <w:r>
        <w:rPr>
          <w:noProof/>
        </w:rPr>
        <w:drawing>
          <wp:inline distT="0" distB="0" distL="0" distR="0" wp14:anchorId="7514120C" wp14:editId="002C4495">
            <wp:extent cx="1390650" cy="438150"/>
            <wp:effectExtent l="0" t="0" r="0" b="0"/>
            <wp:docPr id="9747135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04951" w14:textId="77777777" w:rsidR="00E9050A" w:rsidRDefault="00E9050A">
      <w:pPr>
        <w:rPr>
          <w:rtl/>
        </w:rPr>
      </w:pPr>
    </w:p>
    <w:p w14:paraId="78B955C2" w14:textId="65E6B532" w:rsidR="00E9050A" w:rsidRDefault="005C1C4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EAEF8" wp14:editId="521CFA18">
                <wp:simplePos x="0" y="0"/>
                <wp:positionH relativeFrom="column">
                  <wp:posOffset>-538162</wp:posOffset>
                </wp:positionH>
                <wp:positionV relativeFrom="paragraph">
                  <wp:posOffset>328613</wp:posOffset>
                </wp:positionV>
                <wp:extent cx="2316480" cy="809625"/>
                <wp:effectExtent l="0" t="0" r="2667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223C" w14:textId="77777777" w:rsidR="005C1C4B" w:rsidRPr="006166A6" w:rsidRDefault="005C1C4B" w:rsidP="005C1C4B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ניהולית</w:t>
                            </w:r>
                          </w:p>
                          <w:p w14:paraId="51F7FE3C" w14:textId="1E7E4251" w:rsidR="005C1C4B" w:rsidRPr="00D73CE5" w:rsidRDefault="005C1C4B" w:rsidP="005C1C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C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הדפסת סידור עבודה ושליח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ת עותק</w:t>
                            </w:r>
                            <w:r w:rsidRPr="00D73C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לכל העובדים</w:t>
                            </w:r>
                          </w:p>
                          <w:p w14:paraId="31E1301B" w14:textId="77777777" w:rsidR="005C1C4B" w:rsidRPr="00D00898" w:rsidRDefault="005C1C4B" w:rsidP="005C1C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AEF8" id="Text Box 20" o:spid="_x0000_s1027" type="#_x0000_t202" style="position:absolute;left:0;text-align:left;margin-left:-42.35pt;margin-top:25.9pt;width:182.4pt;height:6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" fillcolor="white [3201]" strokeweight=".5pt">
                <v:textbox>
                  <w:txbxContent>
                    <w:p w14:paraId="0852223C" w14:textId="77777777" w:rsidR="005C1C4B" w:rsidRPr="006166A6" w:rsidRDefault="005C1C4B" w:rsidP="005C1C4B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ניהולית</w:t>
                      </w:r>
                    </w:p>
                    <w:p w14:paraId="51F7FE3C" w14:textId="1E7E4251" w:rsidR="005C1C4B" w:rsidRPr="00D73CE5" w:rsidRDefault="005C1C4B" w:rsidP="005C1C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הדפסת סידור עבודה ושליח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ת עותק</w:t>
                      </w:r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לכל העובדים</w:t>
                      </w:r>
                    </w:p>
                    <w:p w14:paraId="31E1301B" w14:textId="77777777" w:rsidR="005C1C4B" w:rsidRPr="00D00898" w:rsidRDefault="005C1C4B" w:rsidP="005C1C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BE032" w14:textId="3546F7D1" w:rsidR="00D664C7" w:rsidRDefault="00B37116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69CD8" wp14:editId="7DBD2FA8">
                <wp:simplePos x="0" y="0"/>
                <wp:positionH relativeFrom="column">
                  <wp:posOffset>4373282</wp:posOffset>
                </wp:positionH>
                <wp:positionV relativeFrom="paragraph">
                  <wp:posOffset>165417</wp:posOffset>
                </wp:positionV>
                <wp:extent cx="1645920" cy="5181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D3CF" w14:textId="77777777" w:rsidR="00B37116" w:rsidRPr="00D73CE5" w:rsidRDefault="00B37116" w:rsidP="00B371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מנהלים בדרג ביניים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9CD8" id="Text Box 19" o:spid="_x0000_s1028" type="#_x0000_t202" style="position:absolute;left:0;text-align:left;margin-left:344.35pt;margin-top:13pt;width:129.6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" fillcolor="white [3201]" strokeweight=".5pt">
                <v:textbox>
                  <w:txbxContent>
                    <w:p w14:paraId="3AA3D3CF" w14:textId="77777777" w:rsidR="00B37116" w:rsidRPr="00D73CE5" w:rsidRDefault="00B37116" w:rsidP="00B37116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מנהלים בדרג ביניים</w:t>
                      </w:r>
                    </w:p>
                  </w:txbxContent>
                </v:textbox>
              </v:shape>
            </w:pict>
          </mc:Fallback>
        </mc:AlternateContent>
      </w:r>
    </w:p>
    <w:p w14:paraId="6B336F0F" w14:textId="6CC53DF4" w:rsidR="00B37116" w:rsidRDefault="00B37116" w:rsidP="005F085B">
      <w:pPr>
        <w:rPr>
          <w:rtl/>
        </w:rPr>
      </w:pPr>
    </w:p>
    <w:p w14:paraId="240C3448" w14:textId="77777777" w:rsidR="00B37116" w:rsidRDefault="00B37116" w:rsidP="005F085B">
      <w:pPr>
        <w:rPr>
          <w:rtl/>
        </w:rPr>
      </w:pPr>
    </w:p>
    <w:p w14:paraId="0F47C695" w14:textId="2FFF05E9" w:rsidR="00B37116" w:rsidRDefault="005C1C4B" w:rsidP="005F085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0AF07" wp14:editId="5007F1A5">
                <wp:simplePos x="0" y="0"/>
                <wp:positionH relativeFrom="column">
                  <wp:posOffset>-542043</wp:posOffset>
                </wp:positionH>
                <wp:positionV relativeFrom="paragraph">
                  <wp:posOffset>281409</wp:posOffset>
                </wp:positionV>
                <wp:extent cx="1805940" cy="541020"/>
                <wp:effectExtent l="0" t="0" r="2286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133AF" w14:textId="77777777" w:rsidR="005C1C4B" w:rsidRPr="00D73CE5" w:rsidRDefault="005C1C4B" w:rsidP="005C1C4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רמת ניהול ידע</w:t>
                            </w:r>
                          </w:p>
                          <w:p w14:paraId="3BD88270" w14:textId="77777777" w:rsidR="005C1C4B" w:rsidRPr="00D73CE5" w:rsidRDefault="005C1C4B" w:rsidP="005C1C4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בניית סידור עבודה</w:t>
                            </w:r>
                          </w:p>
                          <w:p w14:paraId="7C10CF90" w14:textId="77777777" w:rsidR="005C1C4B" w:rsidRDefault="005C1C4B" w:rsidP="005C1C4B">
                            <w:pPr>
                              <w:jc w:val="center"/>
                              <w:rPr>
                                <w:rFonts w:ascii="Arial" w:eastAsiaTheme="minorEastAsia" w:hAnsi="Levenim MT"/>
                                <w:b/>
                                <w:bCs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</w:p>
                          <w:p w14:paraId="2BF7AF17" w14:textId="77777777" w:rsidR="005C1C4B" w:rsidRDefault="005C1C4B" w:rsidP="005C1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AF07" id="Text Box 21" o:spid="_x0000_s1029" type="#_x0000_t202" style="position:absolute;left:0;text-align:left;margin-left:-42.7pt;margin-top:22.15pt;width:142.2pt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" fillcolor="white [3201]" strokeweight=".5pt">
                <v:textbox>
                  <w:txbxContent>
                    <w:p w14:paraId="327133AF" w14:textId="77777777" w:rsidR="005C1C4B" w:rsidRPr="00D73CE5" w:rsidRDefault="005C1C4B" w:rsidP="005C1C4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רמת ניהול ידע</w:t>
                      </w:r>
                    </w:p>
                    <w:p w14:paraId="3BD88270" w14:textId="77777777" w:rsidR="005C1C4B" w:rsidRPr="00D73CE5" w:rsidRDefault="005C1C4B" w:rsidP="005C1C4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בניית סידור עבודה</w:t>
                      </w:r>
                    </w:p>
                    <w:p w14:paraId="7C10CF90" w14:textId="77777777" w:rsidR="005C1C4B" w:rsidRDefault="005C1C4B" w:rsidP="005C1C4B">
                      <w:pPr>
                        <w:jc w:val="center"/>
                        <w:rPr>
                          <w:rFonts w:ascii="Arial" w:eastAsiaTheme="minorEastAsia" w:hAnsi="Levenim MT"/>
                          <w:b/>
                          <w:bCs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</w:p>
                    <w:p w14:paraId="2BF7AF17" w14:textId="77777777" w:rsidR="005C1C4B" w:rsidRDefault="005C1C4B" w:rsidP="005C1C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67845F" w14:textId="1595D452" w:rsidR="00B37116" w:rsidRDefault="00B37116" w:rsidP="005F085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DD797" wp14:editId="37D720E1">
                <wp:simplePos x="0" y="0"/>
                <wp:positionH relativeFrom="column">
                  <wp:posOffset>4810443</wp:posOffset>
                </wp:positionH>
                <wp:positionV relativeFrom="paragraph">
                  <wp:posOffset>57150</wp:posOffset>
                </wp:positionV>
                <wp:extent cx="1363980" cy="4876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9AB4" w14:textId="77777777" w:rsidR="00B37116" w:rsidRPr="00D73CE5" w:rsidRDefault="00B37116" w:rsidP="00B371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ידע ונתונים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D797" id="Text Box 23" o:spid="_x0000_s1030" type="#_x0000_t202" style="position:absolute;left:0;text-align:left;margin-left:378.8pt;margin-top:4.5pt;width:107.4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" fillcolor="white [3201]" strokeweight=".5pt">
                <v:textbox>
                  <w:txbxContent>
                    <w:p w14:paraId="0F9B9AB4" w14:textId="77777777" w:rsidR="00B37116" w:rsidRPr="00D73CE5" w:rsidRDefault="00B37116" w:rsidP="00B37116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ידע ונתונים</w:t>
                      </w:r>
                    </w:p>
                  </w:txbxContent>
                </v:textbox>
              </v:shape>
            </w:pict>
          </mc:Fallback>
        </mc:AlternateContent>
      </w:r>
    </w:p>
    <w:p w14:paraId="135D2B75" w14:textId="1D4E5903" w:rsidR="00B37116" w:rsidRDefault="00B37116" w:rsidP="005F085B">
      <w:pPr>
        <w:rPr>
          <w:rtl/>
        </w:rPr>
      </w:pPr>
    </w:p>
    <w:p w14:paraId="034BA711" w14:textId="035167F1" w:rsidR="00B37116" w:rsidRDefault="005C1C4B" w:rsidP="005F085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2C276" wp14:editId="2B10D3B4">
                <wp:simplePos x="0" y="0"/>
                <wp:positionH relativeFrom="column">
                  <wp:posOffset>-785812</wp:posOffset>
                </wp:positionH>
                <wp:positionV relativeFrom="paragraph">
                  <wp:posOffset>261303</wp:posOffset>
                </wp:positionV>
                <wp:extent cx="1638300" cy="12096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E899" w14:textId="77777777" w:rsidR="005C1C4B" w:rsidRPr="00D73CE5" w:rsidRDefault="005C1C4B" w:rsidP="005C1C4B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תפעולית</w:t>
                            </w:r>
                            <w:r w:rsidRPr="00D73CE5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0C64D7E7" w14:textId="24085E58" w:rsidR="005C1C4B" w:rsidRPr="005C1C4B" w:rsidRDefault="005C1C4B" w:rsidP="005C1C4B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יצירת קשר עם עובדי החנות דרך הודעה ולקבל מהם </w:t>
                            </w:r>
                            <w:r w:rsidRPr="005C1C4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דיווח על זמינות למשמרות</w:t>
                            </w:r>
                          </w:p>
                          <w:p w14:paraId="13BB73BD" w14:textId="77777777" w:rsidR="005C1C4B" w:rsidRPr="00D00898" w:rsidRDefault="005C1C4B" w:rsidP="005C1C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C276" id="Text Box 22" o:spid="_x0000_s1031" type="#_x0000_t202" style="position:absolute;left:0;text-align:left;margin-left:-61.85pt;margin-top:20.6pt;width:129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" fillcolor="white [3201]" strokeweight=".5pt">
                <v:textbox>
                  <w:txbxContent>
                    <w:p w14:paraId="06A1E899" w14:textId="77777777" w:rsidR="005C1C4B" w:rsidRPr="00D73CE5" w:rsidRDefault="005C1C4B" w:rsidP="005C1C4B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תפעולית</w:t>
                      </w:r>
                      <w:r w:rsidRPr="00D73CE5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0C64D7E7" w14:textId="24085E58" w:rsidR="005C1C4B" w:rsidRPr="005C1C4B" w:rsidRDefault="005C1C4B" w:rsidP="005C1C4B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 xml:space="preserve">יצירת קשר עם עובדי החנות דרך הודעה ולקבל מהם </w:t>
                      </w:r>
                      <w:r w:rsidRPr="005C1C4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דיווח על זמינות למשמרות</w:t>
                      </w:r>
                    </w:p>
                    <w:p w14:paraId="13BB73BD" w14:textId="77777777" w:rsidR="005C1C4B" w:rsidRPr="00D00898" w:rsidRDefault="005C1C4B" w:rsidP="005C1C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55084" w14:textId="4256FB6F" w:rsidR="00B37116" w:rsidRDefault="00B37116" w:rsidP="005F085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199B0" wp14:editId="67F939DC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990600" cy="4876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5E78" w14:textId="77777777" w:rsidR="00B37116" w:rsidRPr="00D73CE5" w:rsidRDefault="00B37116" w:rsidP="00B3711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תפעול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199B0" id="Text Box 24" o:spid="_x0000_s1032" type="#_x0000_t202" style="position:absolute;left:0;text-align:left;margin-left:0;margin-top:.65pt;width:78pt;height:38.4pt;z-index:2516879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" fillcolor="white [3201]" strokeweight=".5pt">
                <v:textbox>
                  <w:txbxContent>
                    <w:p w14:paraId="50845E78" w14:textId="77777777" w:rsidR="00B37116" w:rsidRPr="00D73CE5" w:rsidRDefault="00B37116" w:rsidP="00B3711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תפעול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7348F" w14:textId="2B0BEB5F" w:rsidR="00B37116" w:rsidRDefault="00B37116" w:rsidP="005F085B">
      <w:pPr>
        <w:rPr>
          <w:rtl/>
        </w:rPr>
      </w:pPr>
    </w:p>
    <w:p w14:paraId="4DE9EF04" w14:textId="77777777" w:rsidR="00B37116" w:rsidRDefault="00B37116" w:rsidP="005F085B">
      <w:pPr>
        <w:rPr>
          <w:rtl/>
        </w:rPr>
      </w:pPr>
    </w:p>
    <w:p w14:paraId="1F916F6A" w14:textId="77777777" w:rsidR="00B37116" w:rsidRDefault="00B37116" w:rsidP="005F085B">
      <w:pPr>
        <w:rPr>
          <w:rtl/>
        </w:rPr>
      </w:pPr>
    </w:p>
    <w:p w14:paraId="2DD86612" w14:textId="77777777" w:rsidR="00B37116" w:rsidRDefault="00B37116" w:rsidP="005F085B">
      <w:pPr>
        <w:rPr>
          <w:rtl/>
        </w:rPr>
      </w:pPr>
    </w:p>
    <w:p w14:paraId="62A5F750" w14:textId="77777777" w:rsidR="00B37116" w:rsidRDefault="00B37116" w:rsidP="005F085B">
      <w:pPr>
        <w:rPr>
          <w:rtl/>
        </w:rPr>
      </w:pPr>
    </w:p>
    <w:p w14:paraId="3D74CD95" w14:textId="4F17E481" w:rsidR="00D664C7" w:rsidRDefault="0076104F" w:rsidP="005F085B">
      <w:pPr>
        <w:rPr>
          <w:rtl/>
        </w:rPr>
      </w:pPr>
      <w:r>
        <w:rPr>
          <w:rFonts w:hint="cs"/>
          <w:rtl/>
        </w:rPr>
        <w:t xml:space="preserve">תחומי אחריות עובדים: </w:t>
      </w:r>
      <w:r w:rsidR="005F085B" w:rsidRPr="005F085B">
        <w:rPr>
          <w:rFonts w:cs="Arial"/>
          <w:rtl/>
        </w:rPr>
        <w:t xml:space="preserve">דיווח על זמינות למשמרות </w:t>
      </w:r>
      <w:r w:rsidR="005F085B">
        <w:rPr>
          <w:rFonts w:cs="Arial" w:hint="cs"/>
          <w:rtl/>
        </w:rPr>
        <w:t>,</w:t>
      </w:r>
      <w:r w:rsidR="005F085B" w:rsidRPr="005F085B">
        <w:rPr>
          <w:rFonts w:cs="Arial"/>
          <w:rtl/>
        </w:rPr>
        <w:t xml:space="preserve"> </w:t>
      </w:r>
      <w:r w:rsidR="005F085B">
        <w:rPr>
          <w:rFonts w:cs="Arial"/>
          <w:rtl/>
        </w:rPr>
        <w:t>עדכון על הגעה למשמרת ועזיבה</w:t>
      </w:r>
      <w:r w:rsidR="005F085B">
        <w:rPr>
          <w:rFonts w:cs="Arial" w:hint="cs"/>
          <w:rtl/>
        </w:rPr>
        <w:t xml:space="preserve"> </w:t>
      </w:r>
      <w:r w:rsidR="005F085B">
        <w:rPr>
          <w:rFonts w:cs="Arial"/>
          <w:rtl/>
        </w:rPr>
        <w:t>.</w:t>
      </w:r>
    </w:p>
    <w:p w14:paraId="10791D26" w14:textId="67241D41" w:rsidR="005F085B" w:rsidRDefault="0076104F" w:rsidP="005F085B">
      <w:r>
        <w:rPr>
          <w:rFonts w:hint="cs"/>
          <w:rtl/>
        </w:rPr>
        <w:t xml:space="preserve">תחומי אחריות מנהלים: </w:t>
      </w:r>
      <w:r w:rsidR="005F085B">
        <w:rPr>
          <w:rFonts w:cs="Arial"/>
          <w:rtl/>
        </w:rPr>
        <w:t>בניית סידור עבודה תוך התחשבות בזמינות העובדים וצרכי החנות</w:t>
      </w:r>
      <w:r w:rsidR="005F085B">
        <w:rPr>
          <w:rFonts w:cs="Arial" w:hint="cs"/>
          <w:rtl/>
        </w:rPr>
        <w:t>,</w:t>
      </w:r>
      <w:r w:rsidR="005F085B">
        <w:rPr>
          <w:rFonts w:cs="Arial"/>
          <w:rtl/>
        </w:rPr>
        <w:t>אישור סידור עבודה</w:t>
      </w:r>
      <w:r w:rsidR="005F085B">
        <w:rPr>
          <w:rFonts w:cs="Arial" w:hint="cs"/>
          <w:rtl/>
        </w:rPr>
        <w:t>,</w:t>
      </w:r>
      <w:r w:rsidR="005F085B">
        <w:rPr>
          <w:rFonts w:cs="Arial"/>
          <w:rtl/>
        </w:rPr>
        <w:t>מעקב אחר נוכחות עובדים</w:t>
      </w:r>
    </w:p>
    <w:p w14:paraId="44FFAADD" w14:textId="115FFAB9" w:rsidR="0076104F" w:rsidRPr="005F085B" w:rsidRDefault="0076104F">
      <w:pPr>
        <w:rPr>
          <w:rtl/>
        </w:rPr>
      </w:pPr>
    </w:p>
    <w:p w14:paraId="1F4AC30B" w14:textId="77777777" w:rsidR="00A6253E" w:rsidRPr="005F085B" w:rsidRDefault="00A6253E" w:rsidP="00A6253E">
      <w:pPr>
        <w:spacing w:before="120"/>
        <w:ind w:right="4"/>
        <w:rPr>
          <w:rFonts w:ascii="David" w:eastAsia="Calibri" w:hAnsi="David" w:cs="David"/>
          <w:b/>
          <w:bCs/>
          <w:i/>
          <w:iCs/>
          <w:rtl/>
        </w:rPr>
      </w:pPr>
      <w:r w:rsidRPr="005F085B">
        <w:rPr>
          <w:rFonts w:ascii="David" w:eastAsia="Calibri" w:hAnsi="David" w:cs="David" w:hint="cs"/>
          <w:b/>
          <w:bCs/>
          <w:i/>
          <w:iCs/>
          <w:rtl/>
        </w:rPr>
        <w:t>בעיות:</w:t>
      </w:r>
    </w:p>
    <w:p w14:paraId="48BB4D63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תהליך ידני ומסורבל:</w:t>
      </w:r>
    </w:p>
    <w:p w14:paraId="5494B9E3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דיווח על זמינות עובדים נעשה ידנית, דרך הודעות טלפון, מה שגורם לאיחור וקושי בארגון.</w:t>
      </w:r>
    </w:p>
    <w:p w14:paraId="68AC1B05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lastRenderedPageBreak/>
        <w:t>בניית סידור עבודה נעשית ידנית, תוך העתקה ידנית של נתונים, מה שגורם לטעויות .</w:t>
      </w:r>
    </w:p>
    <w:p w14:paraId="2D957BB0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מעקב אחר נוכחות עובדים נעשה ידנית, מה שגורם לטעויות ולאי יעילות.</w:t>
      </w:r>
    </w:p>
    <w:p w14:paraId="5AB6E5DA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יעילות:</w:t>
      </w:r>
    </w:p>
    <w:p w14:paraId="359CD102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קושי בהתאמת צוותים לתקופות עומס.</w:t>
      </w:r>
    </w:p>
    <w:p w14:paraId="5C0B1A62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קושי בזיהוי עובדים מצטיינים ועובדים עם תפוקה נמוכה.</w:t>
      </w:r>
    </w:p>
    <w:p w14:paraId="31000795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קושי במעקב אחר שעות עבודה נוספות ועמידה בחוקי עבודה.</w:t>
      </w:r>
    </w:p>
    <w:p w14:paraId="692F9AC5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שביעות רצון בקרב עובדים:</w:t>
      </w:r>
    </w:p>
    <w:p w14:paraId="625167E2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חוסר גמישות בבחירת משמרות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חוסר ודאות לגבי שעות עבודה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קושי בקבלת מידע לגבי סידור עבודה.</w:t>
      </w:r>
    </w:p>
    <w:p w14:paraId="680B2DA7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תקשורת:</w:t>
      </w:r>
    </w:p>
    <w:p w14:paraId="0FE356BB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חוסר ערוץ תקשורת יעיל בין עובדים ומנהלים בנוגע למשמרות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קושי בפתרון בעיות ותקלות.</w:t>
      </w:r>
    </w:p>
    <w:p w14:paraId="6ACCAAA4" w14:textId="77777777" w:rsidR="005F085B" w:rsidRPr="00CB23BB" w:rsidRDefault="005F085B" w:rsidP="00A6253E">
      <w:pPr>
        <w:spacing w:before="120"/>
        <w:ind w:right="4"/>
        <w:rPr>
          <w:rFonts w:ascii="David" w:eastAsia="Calibri" w:hAnsi="David" w:cs="David"/>
          <w:i/>
          <w:iCs/>
          <w:rtl/>
        </w:rPr>
      </w:pPr>
    </w:p>
    <w:p w14:paraId="7F82DE7E" w14:textId="77777777" w:rsidR="00A6253E" w:rsidRPr="005F085B" w:rsidRDefault="00A6253E" w:rsidP="00A6253E">
      <w:pPr>
        <w:spacing w:before="120"/>
        <w:ind w:right="4"/>
        <w:rPr>
          <w:rFonts w:ascii="David" w:hAnsi="David" w:cs="David"/>
          <w:b/>
          <w:bCs/>
          <w:i/>
          <w:iCs/>
          <w:rtl/>
        </w:rPr>
      </w:pPr>
      <w:r w:rsidRPr="005F085B">
        <w:rPr>
          <w:rFonts w:ascii="David" w:hAnsi="David" w:cs="David" w:hint="cs"/>
          <w:b/>
          <w:bCs/>
          <w:i/>
          <w:iCs/>
          <w:rtl/>
        </w:rPr>
        <w:t>שיפורים:</w:t>
      </w:r>
    </w:p>
    <w:p w14:paraId="10CBDC02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שימוש באפליקציה ייעודית:</w:t>
      </w:r>
    </w:p>
    <w:p w14:paraId="77C3E9E0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תאפשר דיווח קל ונוח יותר על זמינות עובדים.</w:t>
      </w:r>
    </w:p>
    <w:p w14:paraId="31F03C93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תאפשר בניית סידור עבודה יעיל יותר תוך התחשבות בנתונים רבים, כמו זמינות עובדים, העדפותיהם, צרכי החנות, אירועים מיוחדים וחגים.</w:t>
      </w:r>
    </w:p>
    <w:p w14:paraId="6850932A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תאפשר מעקב נוח אחר נוכחות עובדים, כולל שעות עבודה, הפסקות, חגים ומחלות.</w:t>
      </w:r>
    </w:p>
    <w:p w14:paraId="762AA233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תאפשר שליחת הודעות אוטומטיות לעובדים בנוגע למשמרות שלהם, כמו תזכורות, שינויים וביטולים.</w:t>
      </w:r>
    </w:p>
    <w:p w14:paraId="5C9D669A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תמנע טעויות הנובעות מהזנת נתונים ידנית.</w:t>
      </w:r>
    </w:p>
    <w:p w14:paraId="1D760753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תשפר את התקשורת בין עובדים ומנהלים.</w:t>
      </w:r>
    </w:p>
    <w:p w14:paraId="5403CBC6" w14:textId="77777777" w:rsidR="005F085B" w:rsidRPr="00EB513D" w:rsidRDefault="005F085B" w:rsidP="005F085B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הפקת דוחות אוטומטיים:</w:t>
      </w:r>
    </w:p>
    <w:p w14:paraId="30AD55DB" w14:textId="77777777" w:rsidR="005F085B" w:rsidRDefault="005F085B" w:rsidP="005F085B">
      <w:pPr>
        <w:rPr>
          <w:rtl/>
        </w:rPr>
      </w:pPr>
      <w:r>
        <w:rPr>
          <w:rFonts w:cs="Arial"/>
          <w:rtl/>
        </w:rPr>
        <w:t>יאפשרו ניתוח נתוני נוכחות עובדים בצורה יעילה יותר.</w:t>
      </w:r>
    </w:p>
    <w:p w14:paraId="04C36DC2" w14:textId="179A369E" w:rsidR="005F085B" w:rsidRDefault="005F085B" w:rsidP="005F085B">
      <w:pPr>
        <w:rPr>
          <w:rtl/>
        </w:rPr>
      </w:pPr>
      <w:r>
        <w:rPr>
          <w:rFonts w:cs="Arial"/>
          <w:rtl/>
        </w:rPr>
        <w:t>יסייעו בקבלת החלטות לגבי ניהול משמרות,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שינוי שעות פתיחה והתאמת צוותים לתקופות עומס.</w:t>
      </w:r>
    </w:p>
    <w:p w14:paraId="58564B9F" w14:textId="63B3BB86" w:rsidR="005F085B" w:rsidRDefault="005F085B" w:rsidP="005F085B">
      <w:pPr>
        <w:rPr>
          <w:rtl/>
        </w:rPr>
      </w:pPr>
      <w:r>
        <w:rPr>
          <w:rFonts w:cs="Arial"/>
          <w:rtl/>
        </w:rPr>
        <w:t>יסייעו בזיהוי עובדים מצטיינים ועובדים עם תפוקה נמוכה.</w:t>
      </w:r>
    </w:p>
    <w:p w14:paraId="019FE9AF" w14:textId="650C6A29" w:rsidR="005F085B" w:rsidRDefault="005F085B" w:rsidP="005F085B">
      <w:pPr>
        <w:rPr>
          <w:rtl/>
        </w:rPr>
      </w:pPr>
      <w:r>
        <w:rPr>
          <w:rFonts w:cs="Arial"/>
          <w:rtl/>
        </w:rPr>
        <w:t>יסייעו במעקב אחר שעות עבודה נוספות ועמידה בחוקי עבודה.</w:t>
      </w:r>
    </w:p>
    <w:p w14:paraId="505CBD02" w14:textId="4C944FF7" w:rsidR="005F085B" w:rsidRPr="00A6253E" w:rsidRDefault="005F085B" w:rsidP="00A6253E">
      <w:pPr>
        <w:spacing w:before="120"/>
        <w:ind w:right="4"/>
        <w:rPr>
          <w:rFonts w:ascii="David" w:hAnsi="David" w:cs="David"/>
          <w:i/>
          <w:iCs/>
          <w:rtl/>
        </w:rPr>
      </w:pPr>
    </w:p>
    <w:p w14:paraId="3975B1BA" w14:textId="77777777" w:rsidR="005C1C4B" w:rsidRDefault="005C1C4B">
      <w:pPr>
        <w:rPr>
          <w:u w:val="single"/>
          <w:rtl/>
        </w:rPr>
      </w:pPr>
    </w:p>
    <w:p w14:paraId="14479DC2" w14:textId="77777777" w:rsidR="005C1C4B" w:rsidRDefault="005C1C4B">
      <w:pPr>
        <w:rPr>
          <w:u w:val="single"/>
          <w:rtl/>
        </w:rPr>
      </w:pPr>
    </w:p>
    <w:p w14:paraId="1E34907C" w14:textId="77777777" w:rsidR="005C1C4B" w:rsidRDefault="005C1C4B">
      <w:pPr>
        <w:rPr>
          <w:u w:val="single"/>
          <w:rtl/>
        </w:rPr>
      </w:pPr>
    </w:p>
    <w:p w14:paraId="0F3364D2" w14:textId="77777777" w:rsidR="005C1C4B" w:rsidRDefault="005C1C4B">
      <w:pPr>
        <w:rPr>
          <w:u w:val="single"/>
          <w:rtl/>
        </w:rPr>
      </w:pPr>
    </w:p>
    <w:p w14:paraId="06D63C15" w14:textId="77777777" w:rsidR="005C1C4B" w:rsidRDefault="005C1C4B">
      <w:pPr>
        <w:rPr>
          <w:u w:val="single"/>
          <w:rtl/>
        </w:rPr>
      </w:pPr>
    </w:p>
    <w:p w14:paraId="17D17FBD" w14:textId="77777777" w:rsidR="005C1C4B" w:rsidRDefault="005C1C4B">
      <w:pPr>
        <w:rPr>
          <w:u w:val="single"/>
          <w:rtl/>
        </w:rPr>
      </w:pPr>
    </w:p>
    <w:p w14:paraId="3361443E" w14:textId="77777777" w:rsidR="005C1C4B" w:rsidRDefault="005C1C4B">
      <w:pPr>
        <w:rPr>
          <w:u w:val="single"/>
          <w:rtl/>
        </w:rPr>
      </w:pPr>
    </w:p>
    <w:p w14:paraId="1F076E56" w14:textId="77777777" w:rsidR="005C1C4B" w:rsidRDefault="005C1C4B">
      <w:pPr>
        <w:rPr>
          <w:u w:val="single"/>
          <w:rtl/>
        </w:rPr>
      </w:pPr>
    </w:p>
    <w:p w14:paraId="2F130EDB" w14:textId="77777777" w:rsidR="005C1C4B" w:rsidRDefault="005C1C4B">
      <w:pPr>
        <w:rPr>
          <w:u w:val="single"/>
          <w:rtl/>
        </w:rPr>
      </w:pPr>
    </w:p>
    <w:p w14:paraId="7B5868C8" w14:textId="77777777" w:rsidR="005C1C4B" w:rsidRDefault="005C1C4B">
      <w:pPr>
        <w:rPr>
          <w:u w:val="single"/>
          <w:rtl/>
        </w:rPr>
      </w:pPr>
    </w:p>
    <w:p w14:paraId="36AA42E0" w14:textId="0C503044" w:rsidR="00CA183D" w:rsidRPr="00E9050A" w:rsidRDefault="00CA183D">
      <w:pPr>
        <w:rPr>
          <w:u w:val="single"/>
          <w:rtl/>
        </w:rPr>
      </w:pPr>
      <w:r w:rsidRPr="00E9050A">
        <w:rPr>
          <w:rFonts w:hint="cs"/>
          <w:u w:val="single"/>
          <w:rtl/>
        </w:rPr>
        <w:t xml:space="preserve">תהליך </w:t>
      </w:r>
      <w:r w:rsidR="005F085B">
        <w:rPr>
          <w:rFonts w:hint="cs"/>
          <w:u w:val="single"/>
          <w:rtl/>
        </w:rPr>
        <w:t>משלוח רכב:</w:t>
      </w:r>
    </w:p>
    <w:p w14:paraId="490B86D0" w14:textId="1D752F56" w:rsidR="005C1C4B" w:rsidRDefault="005C1C4B" w:rsidP="00B37116">
      <w:pPr>
        <w:rPr>
          <w:rtl/>
        </w:rPr>
      </w:pPr>
    </w:p>
    <w:p w14:paraId="57345AB6" w14:textId="25CCC866" w:rsidR="005C1C4B" w:rsidRDefault="005C1C4B" w:rsidP="00B37116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0DBC9D" wp14:editId="44876702">
                <wp:simplePos x="0" y="0"/>
                <wp:positionH relativeFrom="column">
                  <wp:posOffset>-574429</wp:posOffset>
                </wp:positionH>
                <wp:positionV relativeFrom="paragraph">
                  <wp:posOffset>223338</wp:posOffset>
                </wp:positionV>
                <wp:extent cx="2667000" cy="858417"/>
                <wp:effectExtent l="0" t="0" r="19050" b="18415"/>
                <wp:wrapNone/>
                <wp:docPr id="175806830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6D3E" w14:textId="77777777" w:rsidR="005C1C4B" w:rsidRPr="00D73CE5" w:rsidRDefault="005C1C4B" w:rsidP="005C1C4B">
                            <w:pPr>
                              <w:pStyle w:val="NormalWeb"/>
                              <w:kinsoku w:val="0"/>
                              <w:overflowPunct w:val="0"/>
                              <w:bidi/>
                              <w:spacing w:before="24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אסטרטגית</w:t>
                            </w:r>
                          </w:p>
                          <w:p w14:paraId="53A0A245" w14:textId="0808E85D" w:rsidR="005C1C4B" w:rsidRPr="006432C5" w:rsidRDefault="006432C5" w:rsidP="005C1C4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32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ביצוע הזמנה טלפונית או דרך אתר האינטרנט ובחירתה לפי הנדרש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BC9D" id="_x0000_s1033" type="#_x0000_t202" style="position:absolute;left:0;text-align:left;margin-left:-45.25pt;margin-top:17.6pt;width:210pt;height:6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" fillcolor="white [3201]" strokeweight=".5pt">
                <v:textbox>
                  <w:txbxContent>
                    <w:p w14:paraId="06546D3E" w14:textId="77777777" w:rsidR="005C1C4B" w:rsidRPr="00D73CE5" w:rsidRDefault="005C1C4B" w:rsidP="005C1C4B">
                      <w:pPr>
                        <w:pStyle w:val="NormalWeb"/>
                        <w:kinsoku w:val="0"/>
                        <w:overflowPunct w:val="0"/>
                        <w:bidi/>
                        <w:spacing w:before="24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אסטרטגית</w:t>
                      </w:r>
                    </w:p>
                    <w:p w14:paraId="53A0A245" w14:textId="0808E85D" w:rsidR="005C1C4B" w:rsidRPr="006432C5" w:rsidRDefault="006432C5" w:rsidP="005C1C4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ביצוע הזמנה טלפונית או דרך אתר האינטרנט</w:t>
                      </w: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ובחירתה לפי הנדרש</w:t>
                      </w:r>
                    </w:p>
                  </w:txbxContent>
                </v:textbox>
              </v:shape>
            </w:pict>
          </mc:Fallback>
        </mc:AlternateContent>
      </w:r>
    </w:p>
    <w:p w14:paraId="348C176A" w14:textId="417690CD" w:rsidR="005C1C4B" w:rsidRDefault="005C1C4B" w:rsidP="00B37116">
      <w:pPr>
        <w:rPr>
          <w:rtl/>
        </w:rPr>
      </w:pPr>
    </w:p>
    <w:p w14:paraId="3819AB27" w14:textId="72AE5A58" w:rsidR="005C1C4B" w:rsidRDefault="005C1C4B" w:rsidP="00B37116">
      <w:r>
        <w:rPr>
          <w:noProof/>
        </w:rPr>
        <w:drawing>
          <wp:inline distT="0" distB="0" distL="0" distR="0" wp14:anchorId="0CB0B44D" wp14:editId="72019C80">
            <wp:extent cx="1390650" cy="438150"/>
            <wp:effectExtent l="0" t="0" r="0" b="0"/>
            <wp:docPr id="20947135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CC1F17E" wp14:editId="6F0B0395">
                <wp:simplePos x="0" y="0"/>
                <wp:positionH relativeFrom="column">
                  <wp:posOffset>698979</wp:posOffset>
                </wp:positionH>
                <wp:positionV relativeFrom="paragraph">
                  <wp:posOffset>-524432</wp:posOffset>
                </wp:positionV>
                <wp:extent cx="4344670" cy="3956698"/>
                <wp:effectExtent l="19050" t="19050" r="36830" b="24765"/>
                <wp:wrapNone/>
                <wp:docPr id="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44670" cy="3956698"/>
                          <a:chOff x="0" y="0"/>
                          <a:chExt cx="3304" cy="3510"/>
                        </a:xfrm>
                      </wpg:grpSpPr>
                      <wps:wsp>
                        <wps:cNvPr id="2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8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9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0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Freeform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2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8933B" id="Group 13" o:spid="_x0000_s1026" style="position:absolute;left:0;text-align:left;margin-left:55.05pt;margin-top:-41.3pt;width:342.1pt;height:311.55pt;z-index:251698176;mso-height-relative:margin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">
                <v:line id="Line 14" o:spid="_x0000_s1027" style="position:absolute;visibility:visible;mso-wrap-style:square" from="2880,3270" to="2880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" strokecolor="black [3213]" strokeweight="2pt"/>
                <v:group id="Group 3" o:spid="_x0000_s1028" style="position:absolute;width:3304;height:3270" coordsize="3304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utoShape 16" o:spid="_x0000_s1029" type="#_x0000_t5" style="position:absolute;top:6;width:3304;height:3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" adj="10799" fillcolor="#ddebcf" strokecolor="black [3213]" strokeweight="1pt">
                    <v:fill color2="#156b13" focusposition=".5,.5" focussize="" colors="0 #ddebcf;.5 #9cb86e;1 #156b13" focus="100%" type="gradientRadial"/>
                  </v:shape>
                  <v:shape id="Freeform 9" o:spid="_x0000_s1030" style="position:absolute;left:384;top:12;width:1278;height:3258;visibility:visible;mso-wrap-style:none;v-text-anchor:middle" coordsize="1278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" path="m1278,l,3258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square" from="1440,6" to="1648,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" strokecolor="black [3213]" strokeweight="2pt"/>
                  <v:shape id="Freeform 11" o:spid="_x0000_s1032" style="position:absolute;left:1650;width:398;height:3254;visibility:visible;mso-wrap-style:none;v-text-anchor:middle" coordsize="398,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" path="m,l398,3254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square" from="1680,54" to="2880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" strokecolor="black [3213]" strokeweight="2pt"/>
                  <v:line id="Line 21" o:spid="_x0000_s1034" style="position:absolute;visibility:visible;mso-wrap-style:square" from="684,1922" to="2620,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" strokecolor="black [3213]" strokeweight="4pt"/>
                  <v:line id="Line 22" o:spid="_x0000_s1035" style="position:absolute;visibility:visible;mso-wrap-style:square" from="300,2690" to="3004,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" strokecolor="black [3213]" strokeweight="4pt"/>
                  <v:line id="Line 23" o:spid="_x0000_s1036" style="position:absolute;visibility:visible;mso-wrap-style:square" from="1068,1202" to="2236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" strokecolor="black [3213]" strokeweight="4pt"/>
                </v:group>
                <v:line id="Line 24" o:spid="_x0000_s1037" style="position:absolute;visibility:visible;mso-wrap-style:square" from="2064,3270" to="2064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" strokecolor="black [3213]" strokeweight="2pt"/>
                <v:line id="Line 25" o:spid="_x0000_s1038" style="position:absolute;visibility:visible;mso-wrap-style:square" from="1440,3270" to="1440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" strokecolor="black [3213]" strokeweight="2pt"/>
                <v:line id="Line 26" o:spid="_x0000_s1039" style="position:absolute;visibility:visible;mso-wrap-style:square" from="384,3270" to="384,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" strokecolor="black [3213]" strokeweight="2pt"/>
              </v:group>
            </w:pict>
          </mc:Fallback>
        </mc:AlternateContent>
      </w:r>
    </w:p>
    <w:p w14:paraId="48CA2C81" w14:textId="67E35BF4" w:rsidR="005C1C4B" w:rsidRDefault="005C1C4B" w:rsidP="00B37116"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A6101" wp14:editId="1F7C1052">
                <wp:simplePos x="0" y="0"/>
                <wp:positionH relativeFrom="column">
                  <wp:posOffset>-835064</wp:posOffset>
                </wp:positionH>
                <wp:positionV relativeFrom="paragraph">
                  <wp:posOffset>187779</wp:posOffset>
                </wp:positionV>
                <wp:extent cx="2316480" cy="809625"/>
                <wp:effectExtent l="0" t="0" r="26670" b="28575"/>
                <wp:wrapNone/>
                <wp:docPr id="105809473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8225" w14:textId="77777777" w:rsidR="005C1C4B" w:rsidRPr="006166A6" w:rsidRDefault="005C1C4B" w:rsidP="005C1C4B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ניהולית</w:t>
                            </w:r>
                          </w:p>
                          <w:p w14:paraId="5299B4D0" w14:textId="76D06436" w:rsidR="005C1C4B" w:rsidRPr="006432C5" w:rsidRDefault="006432C5" w:rsidP="006432C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32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קבלת פרטי ההזמנה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6101" id="_x0000_s1034" type="#_x0000_t202" style="position:absolute;left:0;text-align:left;margin-left:-65.75pt;margin-top:14.8pt;width:182.4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" fillcolor="white [3201]" strokeweight=".5pt">
                <v:textbox>
                  <w:txbxContent>
                    <w:p w14:paraId="4E6E8225" w14:textId="77777777" w:rsidR="005C1C4B" w:rsidRPr="006166A6" w:rsidRDefault="005C1C4B" w:rsidP="005C1C4B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ניהולית</w:t>
                      </w:r>
                    </w:p>
                    <w:p w14:paraId="5299B4D0" w14:textId="76D06436" w:rsidR="005C1C4B" w:rsidRPr="006432C5" w:rsidRDefault="006432C5" w:rsidP="006432C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קבלת פרטי ההזמנה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FC062" wp14:editId="752994F8">
                <wp:simplePos x="0" y="0"/>
                <wp:positionH relativeFrom="column">
                  <wp:posOffset>4309525</wp:posOffset>
                </wp:positionH>
                <wp:positionV relativeFrom="paragraph">
                  <wp:posOffset>274172</wp:posOffset>
                </wp:positionV>
                <wp:extent cx="1645920" cy="518160"/>
                <wp:effectExtent l="0" t="0" r="11430" b="15240"/>
                <wp:wrapNone/>
                <wp:docPr id="143670955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AB47" w14:textId="77777777" w:rsidR="005C1C4B" w:rsidRPr="00D73CE5" w:rsidRDefault="005C1C4B" w:rsidP="005C1C4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מנהלים בדרג ביניים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062" id="_x0000_s1035" type="#_x0000_t202" style="position:absolute;left:0;text-align:left;margin-left:339.35pt;margin-top:21.6pt;width:129.6pt;height:4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" fillcolor="white [3201]" strokeweight=".5pt">
                <v:textbox>
                  <w:txbxContent>
                    <w:p w14:paraId="50FBAB47" w14:textId="77777777" w:rsidR="005C1C4B" w:rsidRPr="00D73CE5" w:rsidRDefault="005C1C4B" w:rsidP="005C1C4B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מנהלים בדרג ביניים</w:t>
                      </w:r>
                    </w:p>
                  </w:txbxContent>
                </v:textbox>
              </v:shape>
            </w:pict>
          </mc:Fallback>
        </mc:AlternateContent>
      </w:r>
    </w:p>
    <w:p w14:paraId="7CB3ACBA" w14:textId="41835F14" w:rsidR="005C1C4B" w:rsidRDefault="005C1C4B" w:rsidP="00B37116"/>
    <w:p w14:paraId="20AC6698" w14:textId="77777777" w:rsidR="005C1C4B" w:rsidRDefault="005C1C4B" w:rsidP="00B37116">
      <w:pPr>
        <w:rPr>
          <w:rtl/>
        </w:rPr>
      </w:pPr>
    </w:p>
    <w:p w14:paraId="44973D6A" w14:textId="2902CC6D" w:rsidR="005C1C4B" w:rsidRDefault="005C1C4B" w:rsidP="00B37116">
      <w:pPr>
        <w:rPr>
          <w:rtl/>
        </w:rPr>
      </w:pPr>
    </w:p>
    <w:p w14:paraId="3BCA9511" w14:textId="6B6927D8" w:rsidR="005C1C4B" w:rsidRDefault="005C1C4B" w:rsidP="00B37116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8EF5FB" wp14:editId="6E9BB97A">
                <wp:simplePos x="0" y="0"/>
                <wp:positionH relativeFrom="column">
                  <wp:posOffset>-781724</wp:posOffset>
                </wp:positionH>
                <wp:positionV relativeFrom="paragraph">
                  <wp:posOffset>111332</wp:posOffset>
                </wp:positionV>
                <wp:extent cx="1805940" cy="541020"/>
                <wp:effectExtent l="0" t="0" r="22860" b="11430"/>
                <wp:wrapNone/>
                <wp:docPr id="89375762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451B" w14:textId="77777777" w:rsidR="005C1C4B" w:rsidRPr="00D73CE5" w:rsidRDefault="005C1C4B" w:rsidP="005C1C4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רמת ניהול ידע</w:t>
                            </w:r>
                          </w:p>
                          <w:p w14:paraId="35D8BEA0" w14:textId="7AD94D3D" w:rsidR="005C1C4B" w:rsidRPr="006432C5" w:rsidRDefault="006432C5" w:rsidP="005C1C4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32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הזנת ההזמנה במערכת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F5FB" id="_x0000_s1036" type="#_x0000_t202" style="position:absolute;left:0;text-align:left;margin-left:-61.55pt;margin-top:8.75pt;width:142.2pt;height:4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" fillcolor="white [3201]" strokeweight=".5pt">
                <v:textbox>
                  <w:txbxContent>
                    <w:p w14:paraId="5CCE451B" w14:textId="77777777" w:rsidR="005C1C4B" w:rsidRPr="00D73CE5" w:rsidRDefault="005C1C4B" w:rsidP="005C1C4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רמת ניהול ידע</w:t>
                      </w:r>
                    </w:p>
                    <w:p w14:paraId="35D8BEA0" w14:textId="7AD94D3D" w:rsidR="005C1C4B" w:rsidRPr="006432C5" w:rsidRDefault="006432C5" w:rsidP="005C1C4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הזנת ההזמנה במערכת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B07F0" wp14:editId="78B41B97">
                <wp:simplePos x="0" y="0"/>
                <wp:positionH relativeFrom="column">
                  <wp:posOffset>4633453</wp:posOffset>
                </wp:positionH>
                <wp:positionV relativeFrom="paragraph">
                  <wp:posOffset>46018</wp:posOffset>
                </wp:positionV>
                <wp:extent cx="1363980" cy="487680"/>
                <wp:effectExtent l="0" t="0" r="26670" b="26670"/>
                <wp:wrapNone/>
                <wp:docPr id="11821605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C5A7" w14:textId="77777777" w:rsidR="005C1C4B" w:rsidRPr="00D73CE5" w:rsidRDefault="005C1C4B" w:rsidP="005C1C4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ידע ונתונים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07F0" id="_x0000_s1037" type="#_x0000_t202" style="position:absolute;left:0;text-align:left;margin-left:364.85pt;margin-top:3.6pt;width:107.4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" fillcolor="white [3201]" strokeweight=".5pt">
                <v:textbox>
                  <w:txbxContent>
                    <w:p w14:paraId="1E1CC5A7" w14:textId="77777777" w:rsidR="005C1C4B" w:rsidRPr="00D73CE5" w:rsidRDefault="005C1C4B" w:rsidP="005C1C4B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ידע ונתונים</w:t>
                      </w:r>
                    </w:p>
                  </w:txbxContent>
                </v:textbox>
              </v:shape>
            </w:pict>
          </mc:Fallback>
        </mc:AlternateContent>
      </w:r>
    </w:p>
    <w:p w14:paraId="67942235" w14:textId="77777777" w:rsidR="005C1C4B" w:rsidRDefault="005C1C4B" w:rsidP="00B37116">
      <w:pPr>
        <w:rPr>
          <w:rtl/>
        </w:rPr>
      </w:pPr>
    </w:p>
    <w:p w14:paraId="18B83DE8" w14:textId="34DB78CE" w:rsidR="005C1C4B" w:rsidRDefault="005C1C4B" w:rsidP="00B37116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B354D" wp14:editId="33C3DC75">
                <wp:simplePos x="0" y="0"/>
                <wp:positionH relativeFrom="column">
                  <wp:posOffset>-945320</wp:posOffset>
                </wp:positionH>
                <wp:positionV relativeFrom="paragraph">
                  <wp:posOffset>316010</wp:posOffset>
                </wp:positionV>
                <wp:extent cx="1638300" cy="1209675"/>
                <wp:effectExtent l="0" t="0" r="19050" b="28575"/>
                <wp:wrapNone/>
                <wp:docPr id="47945117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813C" w14:textId="77777777" w:rsidR="005C1C4B" w:rsidRPr="00D73CE5" w:rsidRDefault="005C1C4B" w:rsidP="005C1C4B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תפעולית</w:t>
                            </w:r>
                            <w:r w:rsidRPr="00D73CE5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62B4585B" w14:textId="6BB60211" w:rsidR="005C1C4B" w:rsidRPr="006432C5" w:rsidRDefault="006432C5" w:rsidP="006432C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32C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הכנת הרכב למשלוח וביצוע משלוח הרכב ללקוח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354D" id="_x0000_s1038" type="#_x0000_t202" style="position:absolute;left:0;text-align:left;margin-left:-74.45pt;margin-top:24.9pt;width:129pt;height:9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" fillcolor="white [3201]" strokeweight=".5pt">
                <v:textbox>
                  <w:txbxContent>
                    <w:p w14:paraId="6DE8813C" w14:textId="77777777" w:rsidR="005C1C4B" w:rsidRPr="00D73CE5" w:rsidRDefault="005C1C4B" w:rsidP="005C1C4B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תפעולית</w:t>
                      </w:r>
                      <w:r w:rsidRPr="00D73CE5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62B4585B" w14:textId="6BB60211" w:rsidR="005C1C4B" w:rsidRPr="006432C5" w:rsidRDefault="006432C5" w:rsidP="006432C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הכנת הרכב למשלוח</w:t>
                      </w: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ו</w:t>
                      </w:r>
                      <w:r w:rsidRPr="006432C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ביצוע משלוח הרכב ללקוח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31623" wp14:editId="134BCBBF">
                <wp:simplePos x="0" y="0"/>
                <wp:positionH relativeFrom="rightMargin">
                  <wp:posOffset>-99526</wp:posOffset>
                </wp:positionH>
                <wp:positionV relativeFrom="paragraph">
                  <wp:posOffset>269356</wp:posOffset>
                </wp:positionV>
                <wp:extent cx="990600" cy="487680"/>
                <wp:effectExtent l="0" t="0" r="19050" b="26670"/>
                <wp:wrapNone/>
                <wp:docPr id="66835352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4D66" w14:textId="77777777" w:rsidR="005C1C4B" w:rsidRPr="00D73CE5" w:rsidRDefault="005C1C4B" w:rsidP="005C1C4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תפעול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1623" id="_x0000_s1039" type="#_x0000_t202" style="position:absolute;left:0;text-align:left;margin-left:-7.85pt;margin-top:21.2pt;width:78pt;height:38.4pt;z-index:2517043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" fillcolor="white [3201]" strokeweight=".5pt">
                <v:textbox>
                  <w:txbxContent>
                    <w:p w14:paraId="4F414D66" w14:textId="77777777" w:rsidR="005C1C4B" w:rsidRPr="00D73CE5" w:rsidRDefault="005C1C4B" w:rsidP="005C1C4B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תפעול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D234C" w14:textId="09BAF132" w:rsidR="005C1C4B" w:rsidRDefault="005C1C4B" w:rsidP="00B37116">
      <w:pPr>
        <w:rPr>
          <w:rtl/>
        </w:rPr>
      </w:pPr>
    </w:p>
    <w:p w14:paraId="753C82F7" w14:textId="0B2C12D7" w:rsidR="005C1C4B" w:rsidRDefault="005C1C4B" w:rsidP="00B37116">
      <w:pPr>
        <w:rPr>
          <w:rtl/>
        </w:rPr>
      </w:pPr>
    </w:p>
    <w:p w14:paraId="411B8675" w14:textId="77777777" w:rsidR="005C1C4B" w:rsidRDefault="005C1C4B" w:rsidP="00B37116">
      <w:pPr>
        <w:rPr>
          <w:rtl/>
        </w:rPr>
      </w:pPr>
    </w:p>
    <w:p w14:paraId="610BFF38" w14:textId="77777777" w:rsidR="005C1C4B" w:rsidRDefault="005C1C4B" w:rsidP="00B37116">
      <w:pPr>
        <w:rPr>
          <w:rtl/>
        </w:rPr>
      </w:pPr>
    </w:p>
    <w:p w14:paraId="69376807" w14:textId="77777777" w:rsidR="005C1C4B" w:rsidRDefault="005C1C4B" w:rsidP="00B37116">
      <w:pPr>
        <w:rPr>
          <w:rtl/>
        </w:rPr>
      </w:pPr>
    </w:p>
    <w:p w14:paraId="1D24454D" w14:textId="77777777" w:rsidR="005C1C4B" w:rsidRDefault="005C1C4B" w:rsidP="00B37116">
      <w:pPr>
        <w:rPr>
          <w:rtl/>
        </w:rPr>
      </w:pPr>
    </w:p>
    <w:p w14:paraId="2FB8BFB3" w14:textId="77777777" w:rsidR="005C1C4B" w:rsidRDefault="005C1C4B" w:rsidP="00B37116">
      <w:pPr>
        <w:rPr>
          <w:rtl/>
        </w:rPr>
      </w:pPr>
    </w:p>
    <w:p w14:paraId="01631092" w14:textId="138350A0" w:rsidR="00B37116" w:rsidRDefault="00BF3B57" w:rsidP="00B37116">
      <w:pPr>
        <w:rPr>
          <w:rtl/>
        </w:rPr>
      </w:pPr>
      <w:r>
        <w:rPr>
          <w:rFonts w:hint="cs"/>
          <w:rtl/>
        </w:rPr>
        <w:t>אחריות</w:t>
      </w:r>
      <w:r w:rsidR="005F085B">
        <w:rPr>
          <w:rFonts w:hint="cs"/>
          <w:rtl/>
        </w:rPr>
        <w:t xml:space="preserve"> הלקוח:</w:t>
      </w:r>
      <w:r w:rsidR="00B37116" w:rsidRPr="00B37116">
        <w:rPr>
          <w:rFonts w:cs="Arial"/>
          <w:rtl/>
        </w:rPr>
        <w:t xml:space="preserve"> </w:t>
      </w:r>
      <w:r w:rsidR="00B37116">
        <w:rPr>
          <w:rFonts w:cs="Arial"/>
          <w:rtl/>
        </w:rPr>
        <w:t>ביצוע הזמנה טלפונית או דרך אתר האינטרנט</w:t>
      </w:r>
      <w:r w:rsidR="00B37116">
        <w:rPr>
          <w:rFonts w:cs="Arial" w:hint="cs"/>
          <w:rtl/>
        </w:rPr>
        <w:t>,</w:t>
      </w:r>
      <w:r w:rsidR="00B37116">
        <w:rPr>
          <w:rFonts w:cs="Arial"/>
          <w:rtl/>
        </w:rPr>
        <w:t>בחירת רכב ושיפורים רצויים</w:t>
      </w:r>
      <w:r w:rsidR="00B37116">
        <w:rPr>
          <w:rFonts w:cs="Arial" w:hint="cs"/>
          <w:rtl/>
        </w:rPr>
        <w:t>,</w:t>
      </w:r>
      <w:r w:rsidR="00B37116">
        <w:rPr>
          <w:rFonts w:cs="Arial"/>
          <w:rtl/>
        </w:rPr>
        <w:t>אישור פרטי ההזמנה.</w:t>
      </w:r>
    </w:p>
    <w:p w14:paraId="501FD81F" w14:textId="7254D53D" w:rsidR="00B37116" w:rsidRPr="00B37116" w:rsidRDefault="00B37116" w:rsidP="00B37116">
      <w:pPr>
        <w:rPr>
          <w:b/>
          <w:bCs/>
          <w:rtl/>
        </w:rPr>
      </w:pPr>
      <w:r>
        <w:rPr>
          <w:rFonts w:hint="cs"/>
          <w:rtl/>
        </w:rPr>
        <w:t>אחריות ה</w:t>
      </w:r>
      <w:r w:rsidRPr="00B37116">
        <w:rPr>
          <w:rFonts w:cs="Arial"/>
          <w:rtl/>
        </w:rPr>
        <w:t>מוקדנית:</w:t>
      </w:r>
      <w:r>
        <w:rPr>
          <w:rFonts w:cs="Arial"/>
          <w:rtl/>
        </w:rPr>
        <w:t>קבלת פרטי ההזמנה</w:t>
      </w:r>
      <w:r>
        <w:rPr>
          <w:rFonts w:cs="Arial" w:hint="cs"/>
          <w:rtl/>
        </w:rPr>
        <w:t>,</w:t>
      </w:r>
      <w:r>
        <w:rPr>
          <w:rFonts w:cs="Arial"/>
          <w:rtl/>
        </w:rPr>
        <w:t>הזנת ההזמנה במערכת</w:t>
      </w:r>
      <w:r>
        <w:rPr>
          <w:rFonts w:cs="Arial" w:hint="cs"/>
          <w:rtl/>
        </w:rPr>
        <w:t>,</w:t>
      </w:r>
      <w:r>
        <w:rPr>
          <w:rFonts w:cs="Arial"/>
          <w:rtl/>
        </w:rPr>
        <w:t>ציון שיפורים רצויים עבור משלוח</w:t>
      </w:r>
      <w:r>
        <w:rPr>
          <w:rFonts w:cs="Arial" w:hint="cs"/>
          <w:rtl/>
        </w:rPr>
        <w:t>,</w:t>
      </w:r>
      <w:r>
        <w:rPr>
          <w:rFonts w:cs="Arial"/>
          <w:rtl/>
        </w:rPr>
        <w:t>תיאום מועד משלוח עם הלקוח.</w:t>
      </w:r>
    </w:p>
    <w:p w14:paraId="2C8FABEA" w14:textId="027A1EA0" w:rsidR="00B37116" w:rsidRPr="00B37116" w:rsidRDefault="00B37116" w:rsidP="00B37116">
      <w:pPr>
        <w:rPr>
          <w:rtl/>
        </w:rPr>
      </w:pPr>
      <w:r>
        <w:rPr>
          <w:rFonts w:hint="cs"/>
          <w:rtl/>
        </w:rPr>
        <w:t>אחריות המחסן:</w:t>
      </w:r>
      <w:r w:rsidRPr="00B37116">
        <w:rPr>
          <w:rFonts w:cs="Arial"/>
          <w:rtl/>
        </w:rPr>
        <w:t xml:space="preserve"> </w:t>
      </w:r>
      <w:r>
        <w:rPr>
          <w:rFonts w:cs="Arial"/>
          <w:rtl/>
        </w:rPr>
        <w:t>הכנת הרכב למשלוח</w:t>
      </w:r>
      <w:r>
        <w:rPr>
          <w:rFonts w:cs="Arial" w:hint="cs"/>
          <w:rtl/>
        </w:rPr>
        <w:t>,</w:t>
      </w:r>
      <w:r>
        <w:rPr>
          <w:rFonts w:cs="Arial"/>
          <w:rtl/>
        </w:rPr>
        <w:t>העמסת הרכב על משאית</w:t>
      </w:r>
      <w:r>
        <w:rPr>
          <w:rFonts w:hint="cs"/>
          <w:rtl/>
        </w:rPr>
        <w:t>.</w:t>
      </w:r>
    </w:p>
    <w:p w14:paraId="48BA0F2D" w14:textId="00310632" w:rsidR="00B37116" w:rsidRDefault="00B37116" w:rsidP="00B37116">
      <w:pPr>
        <w:rPr>
          <w:rtl/>
        </w:rPr>
      </w:pPr>
      <w:r>
        <w:rPr>
          <w:rFonts w:hint="cs"/>
          <w:rtl/>
        </w:rPr>
        <w:t>אחריות השליח:</w:t>
      </w:r>
      <w:r w:rsidRPr="00B37116">
        <w:rPr>
          <w:rFonts w:cs="Arial"/>
          <w:rtl/>
        </w:rPr>
        <w:t xml:space="preserve"> </w:t>
      </w:r>
      <w:r>
        <w:rPr>
          <w:rFonts w:cs="Arial"/>
          <w:rtl/>
        </w:rPr>
        <w:t>ביצוע משלוח הרכב ללקוח</w:t>
      </w:r>
      <w:r>
        <w:rPr>
          <w:rFonts w:cs="Arial" w:hint="cs"/>
          <w:rtl/>
        </w:rPr>
        <w:t>,</w:t>
      </w:r>
      <w:r>
        <w:rPr>
          <w:rFonts w:cs="Arial"/>
          <w:rtl/>
        </w:rPr>
        <w:t>קבלת אישור קבלת הרכב מהלקוח.</w:t>
      </w:r>
    </w:p>
    <w:p w14:paraId="335C0D8F" w14:textId="73C7603D" w:rsidR="00F62CB7" w:rsidRDefault="00F62CB7" w:rsidP="005F085B">
      <w:pPr>
        <w:rPr>
          <w:rtl/>
        </w:rPr>
      </w:pPr>
    </w:p>
    <w:p w14:paraId="6D80EE21" w14:textId="77777777" w:rsidR="002A3E36" w:rsidRDefault="002A3E36">
      <w:pPr>
        <w:rPr>
          <w:b/>
          <w:bCs/>
          <w:rtl/>
        </w:rPr>
      </w:pPr>
      <w:r w:rsidRPr="00B37116">
        <w:rPr>
          <w:rFonts w:ascii="David" w:eastAsia="Calibri" w:hAnsi="David" w:cs="David" w:hint="cs"/>
          <w:b/>
          <w:bCs/>
          <w:i/>
          <w:iCs/>
          <w:rtl/>
        </w:rPr>
        <w:t>בעיות</w:t>
      </w:r>
      <w:r w:rsidRPr="00B37116">
        <w:rPr>
          <w:rFonts w:hint="cs"/>
          <w:b/>
          <w:bCs/>
          <w:rtl/>
        </w:rPr>
        <w:t>:</w:t>
      </w:r>
    </w:p>
    <w:p w14:paraId="7E387817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תהליך ידני ומסורבל:</w:t>
      </w:r>
    </w:p>
    <w:p w14:paraId="576413C6" w14:textId="77777777" w:rsidR="00B37116" w:rsidRDefault="00B37116" w:rsidP="00B37116">
      <w:pPr>
        <w:rPr>
          <w:rFonts w:cs="Arial"/>
          <w:rtl/>
        </w:rPr>
      </w:pPr>
      <w:r>
        <w:rPr>
          <w:rFonts w:cs="Arial"/>
          <w:rtl/>
        </w:rPr>
        <w:lastRenderedPageBreak/>
        <w:t>קבלת הזמנות טלפונית גורמת לעומס על המוקדנים וגורמת לטעויות</w:t>
      </w:r>
      <w:r>
        <w:rPr>
          <w:rFonts w:cs="Arial" w:hint="cs"/>
          <w:rtl/>
        </w:rPr>
        <w:t>.</w:t>
      </w:r>
    </w:p>
    <w:p w14:paraId="355771DD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הזנת נתוני הזמנה ידנית גורמת לטעויות ואי דיוקים.</w:t>
      </w:r>
    </w:p>
    <w:p w14:paraId="76B80A71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ציון שיפורים רצויים נעשה ידנית, מה שגורם לטעויות ולאי יעילות.</w:t>
      </w:r>
    </w:p>
    <w:p w14:paraId="0D75851E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יעילות:</w:t>
      </w:r>
    </w:p>
    <w:p w14:paraId="7080914F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קושי בתיאום בין המוקד, המחסן והשליחים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עיכובים באספקת רכבים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חוסר מעקב אחר סטטוס משלוחים.</w:t>
      </w:r>
    </w:p>
    <w:p w14:paraId="0F53737F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שביעות רצון בקרב לקוחות:</w:t>
      </w:r>
    </w:p>
    <w:p w14:paraId="0F8282EA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זמן המתנה ארוך לקבלת הזמנה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חוסר ודאות לגבי מועד אספקה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קושי במעקב אחר סטטוס משלוח.</w:t>
      </w:r>
    </w:p>
    <w:p w14:paraId="1CE51231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חוסר נתונים:</w:t>
      </w:r>
    </w:p>
    <w:p w14:paraId="1AF7AAB5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חוסר יכולת לנתח נתוני משלוחים ולשפר את התהליך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חוסר יכולת לזהות לקוחות מרוצים ולא מרוצים</w:t>
      </w:r>
      <w:r>
        <w:rPr>
          <w:rFonts w:cs="Arial" w:hint="cs"/>
          <w:rtl/>
        </w:rPr>
        <w:t xml:space="preserve"> , </w:t>
      </w:r>
      <w:r>
        <w:rPr>
          <w:rFonts w:cs="Arial"/>
          <w:rtl/>
        </w:rPr>
        <w:t>חוסר יכולת לשפר את שירות הלקוחות.</w:t>
      </w:r>
    </w:p>
    <w:p w14:paraId="708A1626" w14:textId="77777777" w:rsidR="00B37116" w:rsidRPr="00B37116" w:rsidRDefault="00B37116">
      <w:pPr>
        <w:rPr>
          <w:b/>
          <w:bCs/>
          <w:rtl/>
        </w:rPr>
      </w:pPr>
    </w:p>
    <w:p w14:paraId="657F4482" w14:textId="77777777" w:rsidR="0091156D" w:rsidRDefault="0091156D" w:rsidP="002A3E36">
      <w:pPr>
        <w:rPr>
          <w:b/>
          <w:bCs/>
          <w:rtl/>
        </w:rPr>
      </w:pPr>
      <w:r w:rsidRPr="00B37116">
        <w:rPr>
          <w:rFonts w:ascii="David" w:eastAsia="Calibri" w:hAnsi="David" w:cs="David" w:hint="cs"/>
          <w:b/>
          <w:bCs/>
          <w:i/>
          <w:iCs/>
          <w:rtl/>
        </w:rPr>
        <w:t>שיפורים</w:t>
      </w:r>
      <w:r w:rsidRPr="00B37116">
        <w:rPr>
          <w:rFonts w:hint="cs"/>
          <w:b/>
          <w:bCs/>
          <w:rtl/>
        </w:rPr>
        <w:t>:</w:t>
      </w:r>
    </w:p>
    <w:p w14:paraId="1B8E351D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מערכת הזמנות מקוונת:</w:t>
      </w:r>
    </w:p>
    <w:p w14:paraId="39985DF2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ללקוחות לבצע הזמנות באופן עצמאי 24/7, ללא תלות במוקדנים.</w:t>
      </w:r>
    </w:p>
    <w:p w14:paraId="2558E089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בחירת שיפורים רצויים בקלות ובנוחות, תוך הצגת תמונות ומידע מפורט על כל שיפור.</w:t>
      </w:r>
    </w:p>
    <w:p w14:paraId="5DAAB685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תמנע טעויות הנובעות מהזנת נתונים ידנית על ידי מוקדנים.</w:t>
      </w:r>
    </w:p>
    <w:p w14:paraId="7928E27B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תשלום מקוון מאובטח.</w:t>
      </w:r>
    </w:p>
    <w:p w14:paraId="3085848B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תשפר את חווית הלקוח ותאפשר לו לבצע רכישה מהירה וקלה.</w:t>
      </w:r>
    </w:p>
    <w:p w14:paraId="0D3A85B7" w14:textId="77777777" w:rsidR="00B37116" w:rsidRPr="00EB513D" w:rsidRDefault="00B37116" w:rsidP="00B37116">
      <w:pPr>
        <w:rPr>
          <w:b/>
          <w:bCs/>
          <w:rtl/>
        </w:rPr>
      </w:pPr>
      <w:r w:rsidRPr="00EB513D">
        <w:rPr>
          <w:rFonts w:cs="Arial"/>
          <w:b/>
          <w:bCs/>
          <w:rtl/>
        </w:rPr>
        <w:t>מערכת ניהול משלוחים:</w:t>
      </w:r>
    </w:p>
    <w:p w14:paraId="19288052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מעקב אחר סטטוס משלוחים בזמן אמת, הן על ידי הלקוחות והן על ידי צוות החנות.</w:t>
      </w:r>
    </w:p>
    <w:p w14:paraId="41CF7E2A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תיאום יעיל יותר בין המוקד, המחסן והשליחים, תוך קבלת התראות על עיכובים או בעיות.</w:t>
      </w:r>
    </w:p>
    <w:p w14:paraId="5027E9D3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תאפשר ניהול יעיל של צי משאיות ושליחים.</w:t>
      </w:r>
    </w:p>
    <w:p w14:paraId="264211F4" w14:textId="77777777" w:rsidR="00B37116" w:rsidRDefault="00B37116" w:rsidP="00B37116">
      <w:pPr>
        <w:rPr>
          <w:rtl/>
        </w:rPr>
      </w:pPr>
      <w:r>
        <w:rPr>
          <w:rFonts w:cs="Arial"/>
          <w:rtl/>
        </w:rPr>
        <w:t>תשפר את שביעות רצון הלקוחות ותמנע תלונות על עיכובים באספקה.</w:t>
      </w:r>
    </w:p>
    <w:p w14:paraId="002B4843" w14:textId="77777777" w:rsidR="00B37116" w:rsidRPr="00B37116" w:rsidRDefault="00B37116" w:rsidP="002A3E36">
      <w:pPr>
        <w:rPr>
          <w:b/>
          <w:bCs/>
          <w:rtl/>
        </w:rPr>
      </w:pPr>
    </w:p>
    <w:p w14:paraId="29C9EFF6" w14:textId="77777777" w:rsidR="00E9050A" w:rsidRDefault="00E9050A">
      <w:pPr>
        <w:rPr>
          <w:rtl/>
        </w:rPr>
      </w:pPr>
    </w:p>
    <w:p w14:paraId="510C27C3" w14:textId="77777777" w:rsidR="00842641" w:rsidRPr="006B38FF" w:rsidRDefault="00842641" w:rsidP="00842641">
      <w:pPr>
        <w:spacing w:before="120"/>
        <w:ind w:right="4"/>
        <w:rPr>
          <w:rFonts w:ascii="David" w:hAnsi="David" w:cs="David"/>
          <w:sz w:val="24"/>
          <w:szCs w:val="24"/>
          <w:u w:val="single"/>
        </w:rPr>
      </w:pPr>
      <w:r w:rsidRPr="006B38FF">
        <w:rPr>
          <w:rFonts w:ascii="David" w:hAnsi="David" w:cs="David" w:hint="cs"/>
          <w:sz w:val="24"/>
          <w:szCs w:val="24"/>
          <w:u w:val="single"/>
          <w:rtl/>
        </w:rPr>
        <w:t>סעיף 2</w:t>
      </w:r>
      <w:r w:rsidRPr="006B38FF">
        <w:rPr>
          <w:rFonts w:ascii="David" w:hAnsi="David" w:cs="David"/>
          <w:sz w:val="24"/>
          <w:szCs w:val="24"/>
          <w:u w:val="single"/>
        </w:rPr>
        <w:t>:</w:t>
      </w:r>
    </w:p>
    <w:p w14:paraId="5A5E5069" w14:textId="77777777" w:rsidR="00FE3A66" w:rsidRDefault="001314BF" w:rsidP="00FE3A66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2.1 </w:t>
      </w:r>
    </w:p>
    <w:p w14:paraId="4DC810CB" w14:textId="77777777" w:rsidR="00B37116" w:rsidRPr="006B6D0F" w:rsidRDefault="00B37116" w:rsidP="00B37116">
      <w:pPr>
        <w:rPr>
          <w:b/>
          <w:bCs/>
          <w:rtl/>
        </w:rPr>
      </w:pPr>
      <w:r w:rsidRPr="006B6D0F">
        <w:rPr>
          <w:rFonts w:cs="Arial"/>
          <w:b/>
          <w:bCs/>
          <w:rtl/>
        </w:rPr>
        <w:t>ניהול מלאי:</w:t>
      </w:r>
    </w:p>
    <w:p w14:paraId="0F3909E6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מעקב אחר כמות הרכבים במלאי.</w:t>
      </w:r>
    </w:p>
    <w:p w14:paraId="1A3D8157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ניהול הזמנות רכבים חדשים.</w:t>
      </w:r>
    </w:p>
    <w:p w14:paraId="4497B6B4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קבלת התראות על רכבים במלאי נמוך.</w:t>
      </w:r>
    </w:p>
    <w:p w14:paraId="0B48F7E7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lastRenderedPageBreak/>
        <w:t>ביצוע ספירות מלאי באופן אוטומטי.</w:t>
      </w:r>
    </w:p>
    <w:p w14:paraId="095B0A99" w14:textId="77777777" w:rsidR="00B37116" w:rsidRPr="006B6D0F" w:rsidRDefault="00B37116" w:rsidP="00B37116">
      <w:pPr>
        <w:rPr>
          <w:b/>
          <w:bCs/>
          <w:rtl/>
        </w:rPr>
      </w:pPr>
      <w:r w:rsidRPr="006B6D0F">
        <w:rPr>
          <w:rFonts w:cs="Arial"/>
          <w:b/>
          <w:bCs/>
          <w:rtl/>
        </w:rPr>
        <w:t>ניהול משמרות:</w:t>
      </w:r>
    </w:p>
    <w:p w14:paraId="04B25379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קבלת זמינות עובדים באופן אוטומטי.</w:t>
      </w:r>
    </w:p>
    <w:p w14:paraId="4838EBCC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בניית סידור עבודה יעיל תוך התחשבות בנתונים רבים.</w:t>
      </w:r>
    </w:p>
    <w:p w14:paraId="4ABADCB5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מעקב אחר נוכחות עובדים.</w:t>
      </w:r>
    </w:p>
    <w:p w14:paraId="7DB1DF4C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שליחת הודעות אוטומטיות לעובדים בנוגע למשמרות.</w:t>
      </w:r>
    </w:p>
    <w:p w14:paraId="2BD054C1" w14:textId="77777777" w:rsidR="00B37116" w:rsidRPr="006B6D0F" w:rsidRDefault="00B37116" w:rsidP="00B37116">
      <w:pPr>
        <w:rPr>
          <w:b/>
          <w:bCs/>
          <w:rtl/>
        </w:rPr>
      </w:pPr>
      <w:r w:rsidRPr="006B6D0F">
        <w:rPr>
          <w:rFonts w:cs="Arial"/>
          <w:b/>
          <w:bCs/>
          <w:rtl/>
        </w:rPr>
        <w:t>ניהול הזמנות ומשלוחים:</w:t>
      </w:r>
    </w:p>
    <w:p w14:paraId="72504A8D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קבלת הזמנות מלקוחות דרך אתר אינטרנט או אפליקציה.</w:t>
      </w:r>
    </w:p>
    <w:p w14:paraId="0D48E648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ניהול מלאי רכבים זמינים להזמנה.</w:t>
      </w:r>
    </w:p>
    <w:p w14:paraId="40B710BA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תיאום משלוחים עם לקוחות.</w:t>
      </w:r>
    </w:p>
    <w:p w14:paraId="4A098EBB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מעקב אחר סטטוס משלוחים.</w:t>
      </w:r>
    </w:p>
    <w:p w14:paraId="6BB569A2" w14:textId="77777777" w:rsidR="00B37116" w:rsidRPr="006B6D0F" w:rsidRDefault="00B37116" w:rsidP="00B37116">
      <w:pPr>
        <w:rPr>
          <w:b/>
          <w:bCs/>
          <w:rtl/>
        </w:rPr>
      </w:pPr>
      <w:r w:rsidRPr="006B6D0F">
        <w:rPr>
          <w:rFonts w:cs="Arial"/>
          <w:b/>
          <w:bCs/>
          <w:rtl/>
        </w:rPr>
        <w:t>שירות לקוחות:</w:t>
      </w:r>
    </w:p>
    <w:p w14:paraId="29A2538E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 xml:space="preserve">מענה לפניות לקוחות דרך מערכת </w:t>
      </w:r>
      <w:r w:rsidRPr="006B6D0F">
        <w:t>CRM</w:t>
      </w:r>
      <w:r w:rsidRPr="006B6D0F">
        <w:rPr>
          <w:rFonts w:cs="Arial"/>
          <w:rtl/>
        </w:rPr>
        <w:t>.</w:t>
      </w:r>
    </w:p>
    <w:p w14:paraId="536C310C" w14:textId="77777777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ניהול תלונות לקוחות.</w:t>
      </w:r>
    </w:p>
    <w:p w14:paraId="78A2779E" w14:textId="7649E7B6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שליחת הודעות ופרסומות ללקוחות.</w:t>
      </w:r>
    </w:p>
    <w:p w14:paraId="0BD3D593" w14:textId="27CDB0EB" w:rsidR="00B37116" w:rsidRPr="006B6D0F" w:rsidRDefault="00B37116" w:rsidP="00B37116">
      <w:pPr>
        <w:rPr>
          <w:rtl/>
        </w:rPr>
      </w:pPr>
      <w:r w:rsidRPr="006B6D0F">
        <w:rPr>
          <w:rFonts w:cs="Arial"/>
          <w:rtl/>
        </w:rPr>
        <w:t>ניתוח נתוני שירות לקוחות לשיפור השירות.</w:t>
      </w:r>
    </w:p>
    <w:p w14:paraId="58B50E8A" w14:textId="24DDFFC7" w:rsidR="00B37116" w:rsidRDefault="00B37116" w:rsidP="00B37116">
      <w:pPr>
        <w:rPr>
          <w:rFonts w:cs="Arial"/>
          <w:rtl/>
        </w:rPr>
      </w:pPr>
    </w:p>
    <w:p w14:paraId="37F09081" w14:textId="77777777" w:rsidR="00B37116" w:rsidRDefault="00B37116" w:rsidP="00FE3A66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</w:p>
    <w:p w14:paraId="78517789" w14:textId="5F2F64EA" w:rsidR="00842641" w:rsidRDefault="00654BAB" w:rsidP="0084264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2.2</w:t>
      </w:r>
    </w:p>
    <w:p w14:paraId="6863AED0" w14:textId="6500983C" w:rsidR="003336EA" w:rsidRDefault="003336E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 w:rsidRPr="003336EA">
        <w:rPr>
          <w:rFonts w:ascii="Arial" w:eastAsia="Calibri" w:hAnsi="Arial" w:cs="Arial"/>
          <w:b/>
          <w:bCs/>
          <w:u w:val="single"/>
          <w:rtl/>
        </w:rPr>
        <w:t>מערכות ניהול ידע  (</w:t>
      </w:r>
      <w:r w:rsidRPr="003336EA">
        <w:rPr>
          <w:rFonts w:ascii="Arial" w:eastAsia="Calibri" w:hAnsi="Arial" w:cs="Arial"/>
          <w:b/>
          <w:bCs/>
          <w:u w:val="single"/>
        </w:rPr>
        <w:t>KWS</w:t>
      </w:r>
      <w:r w:rsidRPr="003336EA">
        <w:rPr>
          <w:rFonts w:ascii="Arial" w:eastAsia="Calibri" w:hAnsi="Arial" w:cs="Arial" w:hint="cs"/>
          <w:b/>
          <w:bCs/>
          <w:u w:val="single"/>
          <w:rtl/>
        </w:rPr>
        <w:t>)</w:t>
      </w:r>
    </w:p>
    <w:p w14:paraId="6CF3A0E4" w14:textId="312A5604" w:rsidR="00E872CA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 w:rsidRPr="00BD7EFA">
        <w:rPr>
          <w:rFonts w:cs="Arial"/>
          <w:b/>
          <w:bCs/>
          <w:rtl/>
        </w:rPr>
        <w:t>מערכת לניהול ידע בנוגע לשירות לקוחות</w:t>
      </w:r>
    </w:p>
    <w:p w14:paraId="37B0D255" w14:textId="5CFFB187" w:rsidR="00E872CA" w:rsidRPr="003336EA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 w:rsidRPr="00D664C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033B29" wp14:editId="3962C4C0">
                <wp:simplePos x="0" y="0"/>
                <wp:positionH relativeFrom="column">
                  <wp:posOffset>4294583</wp:posOffset>
                </wp:positionH>
                <wp:positionV relativeFrom="paragraph">
                  <wp:posOffset>162819</wp:posOffset>
                </wp:positionV>
                <wp:extent cx="1413510" cy="267335"/>
                <wp:effectExtent l="0" t="0" r="15240" b="18415"/>
                <wp:wrapSquare wrapText="bothSides"/>
                <wp:docPr id="1641607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7A47" w14:textId="381B7277" w:rsidR="00E872CA" w:rsidRDefault="00E872CA" w:rsidP="00E87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פלט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3B29" id="Text Box 2" o:spid="_x0000_s1040" type="#_x0000_t202" style="position:absolute;left:0;text-align:left;margin-left:338.15pt;margin-top:12.8pt;width:111.3pt;height:21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">
                <v:textbox>
                  <w:txbxContent>
                    <w:p w14:paraId="7E8A7A47" w14:textId="381B7277" w:rsidR="00E872CA" w:rsidRDefault="00E872CA" w:rsidP="00E872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פ</w:t>
                      </w:r>
                      <w:r>
                        <w:rPr>
                          <w:rFonts w:hint="cs"/>
                          <w:rtl/>
                        </w:rPr>
                        <w:t>לט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64C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D1FB15C" wp14:editId="5B08B3FD">
                <wp:simplePos x="0" y="0"/>
                <wp:positionH relativeFrom="margin">
                  <wp:align>center</wp:align>
                </wp:positionH>
                <wp:positionV relativeFrom="paragraph">
                  <wp:posOffset>164647</wp:posOffset>
                </wp:positionV>
                <wp:extent cx="1413510" cy="267335"/>
                <wp:effectExtent l="0" t="0" r="15240" b="18415"/>
                <wp:wrapSquare wrapText="bothSides"/>
                <wp:docPr id="143895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0AAE1" w14:textId="488D3A54" w:rsidR="00E872CA" w:rsidRDefault="00E872CA" w:rsidP="00E87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עיבוד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B15C" id="_x0000_s1041" type="#_x0000_t202" style="position:absolute;left:0;text-align:left;margin-left:0;margin-top:12.95pt;width:111.3pt;height:21.0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">
                <v:textbox>
                  <w:txbxContent>
                    <w:p w14:paraId="5530AAE1" w14:textId="488D3A54" w:rsidR="00E872CA" w:rsidRDefault="00E872CA" w:rsidP="00E872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עיבוד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64C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766AD4" wp14:editId="09D47C92">
                <wp:simplePos x="0" y="0"/>
                <wp:positionH relativeFrom="column">
                  <wp:posOffset>-615315</wp:posOffset>
                </wp:positionH>
                <wp:positionV relativeFrom="paragraph">
                  <wp:posOffset>100926</wp:posOffset>
                </wp:positionV>
                <wp:extent cx="1413510" cy="26733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18735" w14:textId="77777777" w:rsidR="006432C5" w:rsidRDefault="006432C5" w:rsidP="006432C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6AD4" id="_x0000_s1042" type="#_x0000_t202" style="position:absolute;left:0;text-align:left;margin-left:-48.45pt;margin-top:7.95pt;width:111.3pt;height:21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">
                <v:textbox>
                  <w:txbxContent>
                    <w:p w14:paraId="68818735" w14:textId="77777777" w:rsidR="006432C5" w:rsidRDefault="006432C5" w:rsidP="006432C5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קלט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0A1FB4" w14:textId="50F1881D" w:rsidR="003336EA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79A27C" wp14:editId="0D3692C0">
                <wp:simplePos x="0" y="0"/>
                <wp:positionH relativeFrom="column">
                  <wp:posOffset>4299274</wp:posOffset>
                </wp:positionH>
                <wp:positionV relativeFrom="paragraph">
                  <wp:posOffset>145907</wp:posOffset>
                </wp:positionV>
                <wp:extent cx="1416050" cy="1244600"/>
                <wp:effectExtent l="0" t="0" r="12700" b="12700"/>
                <wp:wrapNone/>
                <wp:docPr id="10706390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E8002" w14:textId="6B2D78BA" w:rsidR="00E872CA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עובדים מיומנים במתן שירות לקוחות מעולה</w:t>
                            </w:r>
                            <w:r w:rsidRPr="00E872CA"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ו</w:t>
                            </w: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שיפור שביעות רצון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9A27C" id="Rectangle 1" o:spid="_x0000_s1043" style="position:absolute;left:0;text-align:left;margin-left:338.55pt;margin-top:11.5pt;width:111.5pt;height:9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" filled="f" strokecolor="black [3213]" strokeweight="1pt">
                <v:textbox>
                  <w:txbxContent>
                    <w:p w14:paraId="67BE8002" w14:textId="6B2D78BA" w:rsidR="00E872CA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עובדים מיומנים במתן שירות לקוחות מעולה</w:t>
                      </w:r>
                      <w:r w:rsidRPr="00E872CA"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ו</w:t>
                      </w: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שיפור שביעות רצון לקוחות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55A46A" wp14:editId="79BC84FC">
                <wp:simplePos x="0" y="0"/>
                <wp:positionH relativeFrom="margin">
                  <wp:align>center</wp:align>
                </wp:positionH>
                <wp:positionV relativeFrom="paragraph">
                  <wp:posOffset>152128</wp:posOffset>
                </wp:positionV>
                <wp:extent cx="1416050" cy="1244600"/>
                <wp:effectExtent l="0" t="0" r="12700" b="12700"/>
                <wp:wrapNone/>
                <wp:docPr id="165615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421ED" w14:textId="3E663447" w:rsidR="00E872CA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הכשרה של עובדים בנוגע לשירות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5A46A" id="_x0000_s1044" style="position:absolute;left:0;text-align:left;margin-left:0;margin-top:12pt;width:111.5pt;height:98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" filled="f" strokecolor="black [3213]" strokeweight="1pt">
                <v:textbox>
                  <w:txbxContent>
                    <w:p w14:paraId="6EF421ED" w14:textId="3E663447" w:rsidR="00E872CA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הכשרה של עובדים בנוגע לשירות לקוחות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2C5"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200CF" wp14:editId="5E38F24A">
                <wp:simplePos x="0" y="0"/>
                <wp:positionH relativeFrom="column">
                  <wp:posOffset>-615768</wp:posOffset>
                </wp:positionH>
                <wp:positionV relativeFrom="paragraph">
                  <wp:posOffset>88006</wp:posOffset>
                </wp:positionV>
                <wp:extent cx="1416050" cy="1244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14011" w14:textId="4A73ACEB" w:rsidR="006432C5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תלונות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200CF" id="_x0000_s1045" style="position:absolute;left:0;text-align:left;margin-left:-48.5pt;margin-top:6.95pt;width:111.5pt;height:9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" filled="f" strokecolor="black [3213]" strokeweight="1pt">
                <v:textbox>
                  <w:txbxContent>
                    <w:p w14:paraId="28A14011" w14:textId="4A73ACEB" w:rsidR="006432C5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תלונות לקוחות</w:t>
                      </w:r>
                    </w:p>
                  </w:txbxContent>
                </v:textbox>
              </v:rect>
            </w:pict>
          </mc:Fallback>
        </mc:AlternateContent>
      </w:r>
    </w:p>
    <w:p w14:paraId="71837070" w14:textId="51897F0E" w:rsidR="006432C5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0E1952" wp14:editId="737AF1A6">
                <wp:simplePos x="0" y="0"/>
                <wp:positionH relativeFrom="column">
                  <wp:posOffset>1076131</wp:posOffset>
                </wp:positionH>
                <wp:positionV relativeFrom="paragraph">
                  <wp:posOffset>361496</wp:posOffset>
                </wp:positionV>
                <wp:extent cx="711200" cy="279400"/>
                <wp:effectExtent l="0" t="19050" r="31750" b="44450"/>
                <wp:wrapNone/>
                <wp:docPr id="7603535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C6F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left:0;text-align:left;margin-left:84.75pt;margin-top:28.45pt;width:56pt;height:2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" adj="17357" fillcolor="#5b9bd5 [3204]" strokecolor="#1f4d78 [1604]" strokeweight="1pt"/>
            </w:pict>
          </mc:Fallback>
        </mc:AlternateContent>
      </w:r>
    </w:p>
    <w:p w14:paraId="18D8E87E" w14:textId="0C4B35F8" w:rsidR="006432C5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290FE9" wp14:editId="2DA8F1E5">
                <wp:simplePos x="0" y="0"/>
                <wp:positionH relativeFrom="column">
                  <wp:posOffset>3475576</wp:posOffset>
                </wp:positionH>
                <wp:positionV relativeFrom="paragraph">
                  <wp:posOffset>22782</wp:posOffset>
                </wp:positionV>
                <wp:extent cx="711200" cy="279400"/>
                <wp:effectExtent l="0" t="19050" r="31750" b="44450"/>
                <wp:wrapNone/>
                <wp:docPr id="122871057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D3289" id="Right Arrow 6" o:spid="_x0000_s1026" type="#_x0000_t13" style="position:absolute;left:0;text-align:left;margin-left:273.65pt;margin-top:1.8pt;width:56pt;height:2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" adj="17357" fillcolor="#5b9bd5 [3204]" strokecolor="#1f4d78 [1604]" strokeweight="1pt"/>
            </w:pict>
          </mc:Fallback>
        </mc:AlternateContent>
      </w:r>
    </w:p>
    <w:p w14:paraId="675CE2B7" w14:textId="1CBFD122" w:rsidR="006432C5" w:rsidRDefault="006432C5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</w:p>
    <w:p w14:paraId="5060E7DC" w14:textId="50CBD15E" w:rsidR="006432C5" w:rsidRDefault="006432C5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</w:p>
    <w:p w14:paraId="48330DFA" w14:textId="019F0743" w:rsidR="006432C5" w:rsidRDefault="006432C5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</w:p>
    <w:p w14:paraId="0765F0CC" w14:textId="77777777" w:rsidR="006432C5" w:rsidRDefault="006432C5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</w:p>
    <w:p w14:paraId="04E0295C" w14:textId="028D264C" w:rsidR="006432C5" w:rsidRDefault="006432C5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</w:p>
    <w:p w14:paraId="406EFD21" w14:textId="6AFDC4F6" w:rsidR="00654BAB" w:rsidRDefault="003336E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 w:rsidRPr="003336EA">
        <w:rPr>
          <w:rFonts w:ascii="Arial" w:eastAsia="Calibri" w:hAnsi="Arial" w:cs="Arial"/>
          <w:b/>
          <w:bCs/>
          <w:u w:val="single"/>
          <w:rtl/>
        </w:rPr>
        <w:t>מערכות ניהוליות (</w:t>
      </w:r>
      <w:r w:rsidRPr="003336EA">
        <w:rPr>
          <w:rFonts w:ascii="Arial" w:eastAsia="Calibri" w:hAnsi="Arial" w:cs="Arial"/>
          <w:b/>
          <w:bCs/>
          <w:u w:val="single"/>
        </w:rPr>
        <w:t>MIS</w:t>
      </w:r>
      <w:r w:rsidRPr="003336EA">
        <w:rPr>
          <w:rFonts w:ascii="Arial" w:eastAsia="Calibri" w:hAnsi="Arial" w:cs="Arial" w:hint="cs"/>
          <w:b/>
          <w:bCs/>
          <w:u w:val="single"/>
          <w:rtl/>
        </w:rPr>
        <w:t>)</w:t>
      </w:r>
    </w:p>
    <w:p w14:paraId="067BEEB0" w14:textId="247A0FB3" w:rsidR="00E872CA" w:rsidRPr="003336EA" w:rsidRDefault="00E872CA" w:rsidP="003336EA">
      <w:pPr>
        <w:spacing w:before="120"/>
        <w:ind w:right="4"/>
        <w:rPr>
          <w:rFonts w:ascii="Arial" w:eastAsia="Calibri" w:hAnsi="Arial" w:cs="Arial"/>
          <w:b/>
          <w:bCs/>
          <w:u w:val="single"/>
          <w:rtl/>
        </w:rPr>
      </w:pPr>
      <w:r w:rsidRPr="00D664C7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EAD509" wp14:editId="52A76BC4">
                <wp:simplePos x="0" y="0"/>
                <wp:positionH relativeFrom="column">
                  <wp:posOffset>-593945</wp:posOffset>
                </wp:positionH>
                <wp:positionV relativeFrom="paragraph">
                  <wp:posOffset>329617</wp:posOffset>
                </wp:positionV>
                <wp:extent cx="1413510" cy="267335"/>
                <wp:effectExtent l="0" t="0" r="15240" b="18415"/>
                <wp:wrapSquare wrapText="bothSides"/>
                <wp:docPr id="1391388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CDF30" w14:textId="77777777" w:rsidR="00E872CA" w:rsidRDefault="00E872CA" w:rsidP="00E87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509" id="_x0000_s1046" type="#_x0000_t202" style="position:absolute;left:0;text-align:left;margin-left:-46.75pt;margin-top:25.95pt;width:111.3pt;height:21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">
                <v:textbox>
                  <w:txbxContent>
                    <w:p w14:paraId="560CDF30" w14:textId="77777777" w:rsidR="00E872CA" w:rsidRDefault="00E872CA" w:rsidP="00E872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קלט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7EFA">
        <w:rPr>
          <w:rFonts w:cs="Arial"/>
          <w:b/>
          <w:bCs/>
          <w:rtl/>
        </w:rPr>
        <w:t>מערכת לניהול מלאי הרכבים</w:t>
      </w:r>
    </w:p>
    <w:p w14:paraId="5F56FED3" w14:textId="4B0D0A07" w:rsidR="003336EA" w:rsidRDefault="00E872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D664C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654482F" wp14:editId="21C06F0B">
                <wp:simplePos x="0" y="0"/>
                <wp:positionH relativeFrom="column">
                  <wp:posOffset>1894814</wp:posOffset>
                </wp:positionH>
                <wp:positionV relativeFrom="paragraph">
                  <wp:posOffset>100213</wp:posOffset>
                </wp:positionV>
                <wp:extent cx="1413510" cy="267335"/>
                <wp:effectExtent l="0" t="0" r="15240" b="18415"/>
                <wp:wrapSquare wrapText="bothSides"/>
                <wp:docPr id="2123721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35F10" w14:textId="2D7F69EA" w:rsidR="00E872CA" w:rsidRDefault="00E872CA" w:rsidP="00E87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עיבוד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482F" id="_x0000_s1047" type="#_x0000_t202" style="position:absolute;left:0;text-align:left;margin-left:149.2pt;margin-top:7.9pt;width:111.3pt;height:21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">
                <v:textbox>
                  <w:txbxContent>
                    <w:p w14:paraId="73935F10" w14:textId="2D7F69EA" w:rsidR="00E872CA" w:rsidRDefault="00E872CA" w:rsidP="00E872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עיבוד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64C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5A6A43C" wp14:editId="129228AD">
                <wp:simplePos x="0" y="0"/>
                <wp:positionH relativeFrom="column">
                  <wp:posOffset>4448175</wp:posOffset>
                </wp:positionH>
                <wp:positionV relativeFrom="paragraph">
                  <wp:posOffset>152400</wp:posOffset>
                </wp:positionV>
                <wp:extent cx="1413510" cy="267335"/>
                <wp:effectExtent l="0" t="0" r="15240" b="18415"/>
                <wp:wrapSquare wrapText="bothSides"/>
                <wp:docPr id="1713912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96B32" w14:textId="1F4B44D8" w:rsidR="00E872CA" w:rsidRDefault="00E872CA" w:rsidP="00E87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פלט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A43C" id="_x0000_s1048" type="#_x0000_t202" style="position:absolute;left:0;text-align:left;margin-left:350.25pt;margin-top:12pt;width:111.3pt;height:21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">
                <v:textbox>
                  <w:txbxContent>
                    <w:p w14:paraId="1E496B32" w14:textId="1F4B44D8" w:rsidR="00E872CA" w:rsidRDefault="00E872CA" w:rsidP="00E872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פ</w:t>
                      </w:r>
                      <w:r>
                        <w:rPr>
                          <w:rFonts w:hint="cs"/>
                          <w:rtl/>
                        </w:rPr>
                        <w:t>לט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4D7BCF" wp14:editId="11DB279D">
                <wp:simplePos x="0" y="0"/>
                <wp:positionH relativeFrom="column">
                  <wp:posOffset>4444248</wp:posOffset>
                </wp:positionH>
                <wp:positionV relativeFrom="paragraph">
                  <wp:posOffset>428224</wp:posOffset>
                </wp:positionV>
                <wp:extent cx="1416050" cy="1244600"/>
                <wp:effectExtent l="0" t="0" r="12700" b="12700"/>
                <wp:wrapNone/>
                <wp:docPr id="1531399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7AB69" w14:textId="3482EE8D" w:rsidR="00E872CA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דוחות מלאי בזמן אמת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D7BCF" id="_x0000_s1049" style="position:absolute;left:0;text-align:left;margin-left:349.95pt;margin-top:33.7pt;width:111.5pt;height:9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" filled="f" strokecolor="black [3213]" strokeweight="1pt">
                <v:textbox>
                  <w:txbxContent>
                    <w:p w14:paraId="3917AB69" w14:textId="3482EE8D" w:rsidR="00E872CA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דוחות מלאי בזמן אמת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45E39" wp14:editId="095CE62D">
                <wp:simplePos x="0" y="0"/>
                <wp:positionH relativeFrom="column">
                  <wp:posOffset>1896706</wp:posOffset>
                </wp:positionH>
                <wp:positionV relativeFrom="paragraph">
                  <wp:posOffset>368144</wp:posOffset>
                </wp:positionV>
                <wp:extent cx="1416050" cy="1244600"/>
                <wp:effectExtent l="0" t="0" r="12700" b="12700"/>
                <wp:wrapNone/>
                <wp:docPr id="1372590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5A38" w14:textId="3014EC78" w:rsidR="00E872CA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מעקב אחר</w:t>
                            </w:r>
                            <w:r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י</w:t>
                            </w: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כמות הרכבים במלאי.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45E39" id="_x0000_s1050" style="position:absolute;left:0;text-align:left;margin-left:149.35pt;margin-top:29pt;width:111.5pt;height:9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" filled="f" strokecolor="black [3213]" strokeweight="1pt">
                <v:textbox>
                  <w:txbxContent>
                    <w:p w14:paraId="0BCF5A38" w14:textId="3014EC78" w:rsidR="00E872CA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מעקב אחר</w:t>
                      </w:r>
                      <w:r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  <w:t>י</w:t>
                      </w: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כמות הרכבים במלאי.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156BEA" wp14:editId="5107FC7C">
                <wp:simplePos x="0" y="0"/>
                <wp:positionH relativeFrom="column">
                  <wp:posOffset>-603548</wp:posOffset>
                </wp:positionH>
                <wp:positionV relativeFrom="paragraph">
                  <wp:posOffset>329500</wp:posOffset>
                </wp:positionV>
                <wp:extent cx="1416050" cy="1244600"/>
                <wp:effectExtent l="0" t="0" r="12700" b="12700"/>
                <wp:wrapNone/>
                <wp:docPr id="15829283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48A5" w14:textId="63093053" w:rsidR="00E872CA" w:rsidRPr="00E872CA" w:rsidRDefault="00E872CA" w:rsidP="00E872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72CA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הזמנות רכבים חדשים.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56BEA" id="_x0000_s1051" style="position:absolute;left:0;text-align:left;margin-left:-47.5pt;margin-top:25.95pt;width:111.5pt;height:9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" filled="f" strokecolor="black [3213]" strokeweight="1pt">
                <v:textbox>
                  <w:txbxContent>
                    <w:p w14:paraId="17FB48A5" w14:textId="63093053" w:rsidR="00E872CA" w:rsidRPr="00E872CA" w:rsidRDefault="00E872CA" w:rsidP="00E872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872CA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הזמנות רכבים חדשים.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A787D6" wp14:editId="148A38C6">
                <wp:simplePos x="0" y="0"/>
                <wp:positionH relativeFrom="column">
                  <wp:posOffset>3660633</wp:posOffset>
                </wp:positionH>
                <wp:positionV relativeFrom="paragraph">
                  <wp:posOffset>638667</wp:posOffset>
                </wp:positionV>
                <wp:extent cx="711200" cy="279400"/>
                <wp:effectExtent l="0" t="19050" r="31750" b="44450"/>
                <wp:wrapNone/>
                <wp:docPr id="597572532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A7EB" id="Right Arrow 6" o:spid="_x0000_s1026" type="#_x0000_t13" style="position:absolute;left:0;text-align:left;margin-left:288.25pt;margin-top:50.3pt;width:56pt;height:2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" adj="17357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660AAE" wp14:editId="06FB8A71">
                <wp:simplePos x="0" y="0"/>
                <wp:positionH relativeFrom="column">
                  <wp:posOffset>944984</wp:posOffset>
                </wp:positionH>
                <wp:positionV relativeFrom="paragraph">
                  <wp:posOffset>689766</wp:posOffset>
                </wp:positionV>
                <wp:extent cx="711200" cy="279400"/>
                <wp:effectExtent l="0" t="19050" r="31750" b="44450"/>
                <wp:wrapNone/>
                <wp:docPr id="2071126350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6285A" id="Right Arrow 6" o:spid="_x0000_s1026" type="#_x0000_t13" style="position:absolute;left:0;text-align:left;margin-left:74.4pt;margin-top:54.3pt;width:56pt;height:2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" adj="17357" fillcolor="#5b9bd5 [3204]" strokecolor="#1f4d78 [1604]" strokeweight="1pt"/>
            </w:pict>
          </mc:Fallback>
        </mc:AlternateContent>
      </w:r>
    </w:p>
    <w:p w14:paraId="38E31A7F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6C7D662E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3DBABE28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5616869A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0316B0C0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1DD40823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7EF7F622" w14:textId="77777777" w:rsidR="00C953CA" w:rsidRDefault="00C953CA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4766E601" w14:textId="77777777" w:rsidR="00E60485" w:rsidRDefault="00E60485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</w:p>
    <w:p w14:paraId="50F63CD9" w14:textId="77777777" w:rsidR="003E1626" w:rsidRPr="003C367A" w:rsidRDefault="003E1626" w:rsidP="003E1626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שאלה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2: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קדם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פרויקט</w:t>
      </w:r>
    </w:p>
    <w:p w14:paraId="0455A2FD" w14:textId="77777777" w:rsidR="003C367A" w:rsidRDefault="003E1626" w:rsidP="003E1626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>2.1</w:t>
      </w:r>
    </w:p>
    <w:p w14:paraId="11892415" w14:textId="311817CB" w:rsidR="003E1626" w:rsidRPr="003C367A" w:rsidRDefault="003E1626" w:rsidP="003E1626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בחרנו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שיטת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ראיון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7E0A36B3" w14:textId="7477C045" w:rsidR="00E60485" w:rsidRDefault="003E1626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3E1626">
        <w:rPr>
          <w:rFonts w:ascii="David" w:hAnsi="David" w:cs="David" w:hint="eastAsia"/>
          <w:sz w:val="24"/>
          <w:szCs w:val="24"/>
          <w:rtl/>
        </w:rPr>
        <w:t>סוג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ראיון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מובנה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כי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אנחנו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צריכם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לדעת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על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מערכת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המידע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מקום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העבודה</w:t>
      </w:r>
      <w:r w:rsidRPr="003E1626">
        <w:rPr>
          <w:rFonts w:ascii="David" w:hAnsi="David" w:cs="David"/>
          <w:sz w:val="24"/>
          <w:szCs w:val="24"/>
          <w:rtl/>
        </w:rPr>
        <w:t xml:space="preserve">  ,</w:t>
      </w:r>
      <w:r w:rsidRPr="003E1626">
        <w:rPr>
          <w:rFonts w:ascii="David" w:hAnsi="David" w:cs="David" w:hint="eastAsia"/>
          <w:sz w:val="24"/>
          <w:szCs w:val="24"/>
          <w:rtl/>
        </w:rPr>
        <w:t>בראין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מובנה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יהיה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מספר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מוגבל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שאלות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אשר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הוכנו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מבעוד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מועד</w:t>
      </w:r>
      <w:r w:rsidRPr="003E1626">
        <w:rPr>
          <w:rFonts w:ascii="David" w:hAnsi="David" w:cs="David"/>
          <w:sz w:val="24"/>
          <w:szCs w:val="24"/>
          <w:rtl/>
        </w:rPr>
        <w:t xml:space="preserve"> ,</w:t>
      </w:r>
      <w:r w:rsidRPr="003E1626">
        <w:rPr>
          <w:rFonts w:ascii="David" w:hAnsi="David" w:cs="David" w:hint="eastAsia"/>
          <w:sz w:val="24"/>
          <w:szCs w:val="24"/>
          <w:rtl/>
        </w:rPr>
        <w:t>ואז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אנחנו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חוקרים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תוך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כדי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הארגון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ובמה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הוא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פועל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ומנסים</w:t>
      </w:r>
      <w:r w:rsidRPr="003E1626">
        <w:rPr>
          <w:rFonts w:ascii="David" w:hAnsi="David" w:cs="David"/>
          <w:sz w:val="24"/>
          <w:szCs w:val="24"/>
          <w:rtl/>
        </w:rPr>
        <w:t xml:space="preserve">  </w:t>
      </w:r>
      <w:r w:rsidRPr="003E1626">
        <w:rPr>
          <w:rFonts w:ascii="David" w:hAnsi="David" w:cs="David" w:hint="eastAsia"/>
          <w:sz w:val="24"/>
          <w:szCs w:val="24"/>
          <w:rtl/>
        </w:rPr>
        <w:t>לדעת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פחות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או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יותר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מה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יהיו</w:t>
      </w:r>
      <w:r w:rsidRPr="003E1626">
        <w:rPr>
          <w:rFonts w:ascii="David" w:hAnsi="David" w:cs="David"/>
          <w:sz w:val="24"/>
          <w:szCs w:val="24"/>
          <w:rtl/>
        </w:rPr>
        <w:t xml:space="preserve"> </w:t>
      </w:r>
      <w:r w:rsidRPr="003E1626">
        <w:rPr>
          <w:rFonts w:ascii="David" w:hAnsi="David" w:cs="David" w:hint="eastAsia"/>
          <w:sz w:val="24"/>
          <w:szCs w:val="24"/>
          <w:rtl/>
        </w:rPr>
        <w:t>התשובות</w:t>
      </w:r>
      <w:r w:rsidRPr="003E1626">
        <w:rPr>
          <w:rFonts w:ascii="David" w:hAnsi="David" w:cs="David"/>
          <w:sz w:val="24"/>
          <w:szCs w:val="24"/>
          <w:rtl/>
        </w:rPr>
        <w:t xml:space="preserve"> .</w:t>
      </w:r>
    </w:p>
    <w:p w14:paraId="167220AC" w14:textId="77777777" w:rsidR="00466652" w:rsidRPr="003C367A" w:rsidRDefault="00466652" w:rsidP="00466652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שלוש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שאלות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לראיון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:  </w:t>
      </w:r>
    </w:p>
    <w:p w14:paraId="335C2068" w14:textId="77777777" w:rsidR="00466652" w:rsidRPr="00466652" w:rsidRDefault="00466652" w:rsidP="00466652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1) </w:t>
      </w:r>
      <w:r w:rsidRPr="00466652">
        <w:rPr>
          <w:rFonts w:ascii="David" w:hAnsi="David" w:cs="David" w:hint="eastAsia"/>
          <w:sz w:val="24"/>
          <w:szCs w:val="24"/>
          <w:rtl/>
        </w:rPr>
        <w:t>האם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יכול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להתמודד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סיטואציה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מלחיצה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  <w:r w:rsidRPr="00466652">
        <w:rPr>
          <w:rFonts w:ascii="David" w:hAnsi="David" w:cs="David" w:hint="eastAsia"/>
          <w:sz w:val="24"/>
          <w:szCs w:val="24"/>
          <w:rtl/>
        </w:rPr>
        <w:t>איך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תגיב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</w:p>
    <w:p w14:paraId="7053F8EA" w14:textId="77777777" w:rsidR="00466652" w:rsidRPr="00466652" w:rsidRDefault="00466652" w:rsidP="00466652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2) </w:t>
      </w:r>
      <w:r w:rsidRPr="00466652">
        <w:rPr>
          <w:rFonts w:ascii="David" w:hAnsi="David" w:cs="David" w:hint="eastAsia"/>
          <w:sz w:val="24"/>
          <w:szCs w:val="24"/>
          <w:rtl/>
        </w:rPr>
        <w:t>מה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הניסיון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והכישורים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המכשירים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אותך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לתפקיד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המוצע</w:t>
      </w:r>
      <w:r w:rsidRPr="00466652">
        <w:rPr>
          <w:rFonts w:ascii="David" w:hAnsi="David" w:cs="David"/>
          <w:sz w:val="24"/>
          <w:szCs w:val="24"/>
          <w:rtl/>
        </w:rPr>
        <w:t xml:space="preserve"> ? </w:t>
      </w:r>
    </w:p>
    <w:p w14:paraId="60811F9E" w14:textId="77777777" w:rsidR="00466652" w:rsidRPr="00466652" w:rsidRDefault="00466652" w:rsidP="00466652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/>
          <w:sz w:val="24"/>
          <w:szCs w:val="24"/>
          <w:rtl/>
        </w:rPr>
        <w:t xml:space="preserve">3) </w:t>
      </w:r>
      <w:r w:rsidRPr="00466652">
        <w:rPr>
          <w:rFonts w:ascii="David" w:hAnsi="David" w:cs="David" w:hint="eastAsia"/>
          <w:sz w:val="24"/>
          <w:szCs w:val="24"/>
          <w:rtl/>
        </w:rPr>
        <w:t>כאשר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בודקים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המלאי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באיזה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בעיות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נתקלים</w:t>
      </w:r>
      <w:r w:rsidRPr="00466652">
        <w:rPr>
          <w:rFonts w:ascii="David" w:hAnsi="David" w:cs="David"/>
          <w:sz w:val="24"/>
          <w:szCs w:val="24"/>
          <w:rtl/>
        </w:rPr>
        <w:t xml:space="preserve">? </w:t>
      </w:r>
    </w:p>
    <w:p w14:paraId="54A6DEEB" w14:textId="77777777" w:rsidR="00466652" w:rsidRPr="00466652" w:rsidRDefault="00466652" w:rsidP="00466652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466652">
        <w:rPr>
          <w:rFonts w:ascii="David" w:hAnsi="David" w:cs="David" w:hint="eastAsia"/>
          <w:sz w:val="24"/>
          <w:szCs w:val="24"/>
          <w:rtl/>
        </w:rPr>
        <w:t>שאלה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סגורה</w:t>
      </w:r>
      <w:r w:rsidRPr="00466652">
        <w:rPr>
          <w:rFonts w:ascii="David" w:hAnsi="David" w:cs="David"/>
          <w:sz w:val="24"/>
          <w:szCs w:val="24"/>
          <w:rtl/>
        </w:rPr>
        <w:t xml:space="preserve"> : </w:t>
      </w:r>
      <w:r w:rsidRPr="00466652">
        <w:rPr>
          <w:rFonts w:ascii="David" w:hAnsi="David" w:cs="David" w:hint="eastAsia"/>
          <w:sz w:val="24"/>
          <w:szCs w:val="24"/>
          <w:rtl/>
        </w:rPr>
        <w:t>האם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אתם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שולטים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להשתמש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במערכת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של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המכירה</w:t>
      </w:r>
      <w:r w:rsidRPr="00466652">
        <w:rPr>
          <w:rFonts w:ascii="David" w:hAnsi="David" w:cs="David"/>
          <w:sz w:val="24"/>
          <w:szCs w:val="24"/>
          <w:rtl/>
        </w:rPr>
        <w:t xml:space="preserve"> ( </w:t>
      </w:r>
      <w:r w:rsidRPr="00466652">
        <w:rPr>
          <w:rFonts w:ascii="David" w:hAnsi="David" w:cs="David" w:hint="eastAsia"/>
          <w:sz w:val="24"/>
          <w:szCs w:val="24"/>
          <w:rtl/>
        </w:rPr>
        <w:t>קופה</w:t>
      </w:r>
      <w:r w:rsidRPr="00466652">
        <w:rPr>
          <w:rFonts w:ascii="David" w:hAnsi="David" w:cs="David"/>
          <w:sz w:val="24"/>
          <w:szCs w:val="24"/>
          <w:rtl/>
        </w:rPr>
        <w:t xml:space="preserve"> ) ? </w:t>
      </w:r>
    </w:p>
    <w:p w14:paraId="18A6579B" w14:textId="20C2B424" w:rsidR="00466652" w:rsidRDefault="00466652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466652">
        <w:rPr>
          <w:rFonts w:ascii="David" w:hAnsi="David" w:cs="David" w:hint="eastAsia"/>
          <w:sz w:val="24"/>
          <w:szCs w:val="24"/>
          <w:rtl/>
        </w:rPr>
        <w:t>שאלה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פתוחה</w:t>
      </w:r>
      <w:r w:rsidRPr="00466652">
        <w:rPr>
          <w:rFonts w:ascii="David" w:hAnsi="David" w:cs="David"/>
          <w:sz w:val="24"/>
          <w:szCs w:val="24"/>
          <w:rtl/>
        </w:rPr>
        <w:t xml:space="preserve"> : </w:t>
      </w:r>
      <w:r w:rsidRPr="00466652">
        <w:rPr>
          <w:rFonts w:ascii="David" w:hAnsi="David" w:cs="David" w:hint="eastAsia"/>
          <w:sz w:val="24"/>
          <w:szCs w:val="24"/>
          <w:rtl/>
        </w:rPr>
        <w:t>ספר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לי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עצמך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ועל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תפקידיך</w:t>
      </w:r>
      <w:r w:rsidRPr="00466652">
        <w:rPr>
          <w:rFonts w:ascii="David" w:hAnsi="David" w:cs="David"/>
          <w:sz w:val="24"/>
          <w:szCs w:val="24"/>
          <w:rtl/>
        </w:rPr>
        <w:t xml:space="preserve"> </w:t>
      </w:r>
      <w:r w:rsidRPr="00466652">
        <w:rPr>
          <w:rFonts w:ascii="David" w:hAnsi="David" w:cs="David" w:hint="eastAsia"/>
          <w:sz w:val="24"/>
          <w:szCs w:val="24"/>
          <w:rtl/>
        </w:rPr>
        <w:t>הקודמים</w:t>
      </w:r>
      <w:r w:rsidRPr="00466652">
        <w:rPr>
          <w:rFonts w:ascii="David" w:hAnsi="David" w:cs="David"/>
          <w:sz w:val="24"/>
          <w:szCs w:val="24"/>
          <w:rtl/>
        </w:rPr>
        <w:t xml:space="preserve"> ?</w:t>
      </w:r>
    </w:p>
    <w:p w14:paraId="3C153980" w14:textId="77777777" w:rsidR="00D4788F" w:rsidRPr="00D4788F" w:rsidRDefault="00D4788F" w:rsidP="00D4788F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4788F">
        <w:rPr>
          <w:rFonts w:ascii="David" w:hAnsi="David" w:cs="David" w:hint="eastAsia"/>
          <w:sz w:val="24"/>
          <w:szCs w:val="24"/>
          <w:rtl/>
        </w:rPr>
        <w:t>אז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אנחנו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פה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היום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בשביל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לשאול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אותך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שאלות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מקווים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שתעני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בכנות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לשאלות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שאלנו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</w:p>
    <w:p w14:paraId="65FC4EC1" w14:textId="154BC5BC" w:rsidR="00466652" w:rsidRDefault="00D4788F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D4788F">
        <w:rPr>
          <w:rFonts w:ascii="David" w:hAnsi="David" w:cs="David" w:hint="eastAsia"/>
          <w:sz w:val="24"/>
          <w:szCs w:val="24"/>
          <w:rtl/>
        </w:rPr>
        <w:t>כי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זה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אך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ורק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לטובתכם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ולהקל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עלייך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ועל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העובדים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האחרים</w:t>
      </w:r>
      <w:r w:rsidRPr="00D4788F">
        <w:rPr>
          <w:rFonts w:ascii="David" w:hAnsi="David" w:cs="David"/>
          <w:sz w:val="24"/>
          <w:szCs w:val="24"/>
          <w:rtl/>
        </w:rPr>
        <w:t xml:space="preserve"> </w:t>
      </w:r>
      <w:r w:rsidRPr="00D4788F">
        <w:rPr>
          <w:rFonts w:ascii="David" w:hAnsi="David" w:cs="David" w:hint="eastAsia"/>
          <w:sz w:val="24"/>
          <w:szCs w:val="24"/>
          <w:rtl/>
        </w:rPr>
        <w:t>העבודה</w:t>
      </w:r>
    </w:p>
    <w:p w14:paraId="2ECCC4F0" w14:textId="727453D1" w:rsidR="00D4788F" w:rsidRDefault="00E34547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E34547">
        <w:rPr>
          <w:rFonts w:ascii="David" w:hAnsi="David" w:cs="David" w:hint="eastAsia"/>
          <w:sz w:val="24"/>
          <w:szCs w:val="24"/>
          <w:rtl/>
        </w:rPr>
        <w:t>באופן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ידני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בסופו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דבר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אדם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ובני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אדם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עושים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טעויות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לפעמים</w:t>
      </w:r>
      <w:r w:rsidRPr="00E34547">
        <w:rPr>
          <w:rFonts w:ascii="David" w:hAnsi="David" w:cs="David"/>
          <w:sz w:val="24"/>
          <w:szCs w:val="24"/>
          <w:rtl/>
        </w:rPr>
        <w:t xml:space="preserve"> . </w:t>
      </w:r>
      <w:r w:rsidRPr="00E34547">
        <w:rPr>
          <w:rFonts w:ascii="David" w:hAnsi="David" w:cs="David" w:hint="eastAsia"/>
          <w:sz w:val="24"/>
          <w:szCs w:val="24"/>
          <w:rtl/>
        </w:rPr>
        <w:t>בספירה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ידנית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ייתכן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לא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יהיה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מדויק</w:t>
      </w:r>
      <w:r w:rsidRPr="00E34547">
        <w:rPr>
          <w:rFonts w:ascii="David" w:hAnsi="David" w:cs="David"/>
          <w:sz w:val="24"/>
          <w:szCs w:val="24"/>
          <w:rtl/>
        </w:rPr>
        <w:t xml:space="preserve"> 100% </w:t>
      </w:r>
      <w:r w:rsidRPr="00E34547">
        <w:rPr>
          <w:rFonts w:ascii="David" w:hAnsi="David" w:cs="David" w:hint="eastAsia"/>
          <w:sz w:val="24"/>
          <w:szCs w:val="24"/>
          <w:rtl/>
        </w:rPr>
        <w:t>ואז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גורם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לעודף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חוסר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במלאי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למשל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סופרים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פחות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מהכמות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אחר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כך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אנחנו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מגלים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שנשאר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עוד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כמה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בגדים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מהסוג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הזה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וזה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הפסד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מאוד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גדול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כי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נצטרך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לשים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את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זה</w:t>
      </w:r>
      <w:r w:rsidRPr="00E34547">
        <w:rPr>
          <w:rFonts w:ascii="David" w:hAnsi="David" w:cs="David"/>
          <w:sz w:val="24"/>
          <w:szCs w:val="24"/>
          <w:rtl/>
        </w:rPr>
        <w:t xml:space="preserve"> </w:t>
      </w:r>
      <w:r w:rsidRPr="00E34547">
        <w:rPr>
          <w:rFonts w:ascii="David" w:hAnsi="David" w:cs="David" w:hint="eastAsia"/>
          <w:sz w:val="24"/>
          <w:szCs w:val="24"/>
          <w:rtl/>
        </w:rPr>
        <w:t>בעודפים</w:t>
      </w:r>
      <w:r w:rsidRPr="00E34547">
        <w:rPr>
          <w:rFonts w:ascii="David" w:hAnsi="David" w:cs="David"/>
          <w:sz w:val="24"/>
          <w:szCs w:val="24"/>
          <w:rtl/>
        </w:rPr>
        <w:t xml:space="preserve"> .</w:t>
      </w:r>
    </w:p>
    <w:p w14:paraId="3564AD3E" w14:textId="0954D071" w:rsidR="00E34547" w:rsidRDefault="00075917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075917">
        <w:rPr>
          <w:rFonts w:ascii="David" w:hAnsi="David" w:cs="David" w:hint="eastAsia"/>
          <w:sz w:val="24"/>
          <w:szCs w:val="24"/>
          <w:rtl/>
        </w:rPr>
        <w:t>בספירת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מלאי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שאנחנו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עושים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קורה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הרבה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טעויות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אנחנו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משתדלים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לא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לעשות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טעויות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אבל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זה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מאוד</w:t>
      </w:r>
      <w:r w:rsidRPr="00075917">
        <w:rPr>
          <w:rFonts w:ascii="David" w:hAnsi="David" w:cs="David"/>
          <w:sz w:val="24"/>
          <w:szCs w:val="24"/>
          <w:rtl/>
        </w:rPr>
        <w:t xml:space="preserve"> </w:t>
      </w:r>
      <w:r w:rsidRPr="00075917">
        <w:rPr>
          <w:rFonts w:ascii="David" w:hAnsi="David" w:cs="David" w:hint="eastAsia"/>
          <w:sz w:val="24"/>
          <w:szCs w:val="24"/>
          <w:rtl/>
        </w:rPr>
        <w:t>קשה</w:t>
      </w:r>
    </w:p>
    <w:p w14:paraId="7B559D25" w14:textId="77777777" w:rsidR="003C367A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>2.2.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</w:p>
    <w:p w14:paraId="644BACD0" w14:textId="1E7A9505" w:rsidR="00D66A61" w:rsidRPr="003C367A" w:rsidRDefault="00D66A61" w:rsidP="00D66A61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ראין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המתקיים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עם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מישהי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שעובדת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בחנות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בגדים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: </w:t>
      </w:r>
    </w:p>
    <w:p w14:paraId="46319961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שלום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שלומך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77D5F4B4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אז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פה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היום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בשביל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לשאול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אותך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שאלות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מקווים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שתעני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בכנות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לשאלות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שאלנו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</w:p>
    <w:p w14:paraId="66198EC1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כי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ורק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לטובתכם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ולהקל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עלייך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ועל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העובדים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האחרים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העבודה</w:t>
      </w:r>
    </w:p>
    <w:p w14:paraId="7D867B92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כאשר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בודקת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וסופרת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באיזה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נתקלים</w:t>
      </w:r>
      <w:r w:rsidRPr="00D66A61">
        <w:rPr>
          <w:rFonts w:ascii="David" w:hAnsi="David" w:cs="David"/>
          <w:sz w:val="24"/>
          <w:szCs w:val="24"/>
          <w:rtl/>
        </w:rPr>
        <w:t xml:space="preserve"> ?  </w:t>
      </w:r>
    </w:p>
    <w:p w14:paraId="2B3F7ABD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lastRenderedPageBreak/>
        <w:t>בספירת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קורה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הרבה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מנסים</w:t>
      </w:r>
      <w:r w:rsidRPr="00D66A61">
        <w:rPr>
          <w:rFonts w:ascii="David" w:hAnsi="David" w:cs="David"/>
          <w:sz w:val="24"/>
          <w:szCs w:val="24"/>
          <w:rtl/>
        </w:rPr>
        <w:t xml:space="preserve"> 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לעשות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אבל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מאוד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קשה</w:t>
      </w:r>
    </w:p>
    <w:p w14:paraId="3D547150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 w:hint="eastAsia"/>
          <w:sz w:val="24"/>
          <w:szCs w:val="24"/>
          <w:rtl/>
        </w:rPr>
        <w:t>באופן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ידני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בסופו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דבר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אדם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ובני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אדם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טעויות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לפעמים</w:t>
      </w:r>
      <w:r w:rsidRPr="00D66A61">
        <w:rPr>
          <w:rFonts w:ascii="David" w:hAnsi="David" w:cs="David"/>
          <w:sz w:val="24"/>
          <w:szCs w:val="24"/>
          <w:rtl/>
        </w:rPr>
        <w:t xml:space="preserve"> . </w:t>
      </w:r>
      <w:r w:rsidRPr="00D66A61">
        <w:rPr>
          <w:rFonts w:ascii="David" w:hAnsi="David" w:cs="David" w:hint="eastAsia"/>
          <w:sz w:val="24"/>
          <w:szCs w:val="24"/>
          <w:rtl/>
        </w:rPr>
        <w:t>בספירה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ידנית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ייתכן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יהיה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מדויק</w:t>
      </w:r>
      <w:r w:rsidRPr="00D66A61">
        <w:rPr>
          <w:rFonts w:ascii="David" w:hAnsi="David" w:cs="David"/>
          <w:sz w:val="24"/>
          <w:szCs w:val="24"/>
          <w:rtl/>
        </w:rPr>
        <w:t xml:space="preserve"> 100% </w:t>
      </w:r>
      <w:r w:rsidRPr="00D66A61">
        <w:rPr>
          <w:rFonts w:ascii="David" w:hAnsi="David" w:cs="David" w:hint="eastAsia"/>
          <w:sz w:val="24"/>
          <w:szCs w:val="24"/>
          <w:rtl/>
        </w:rPr>
        <w:t>ואז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גורם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לעודף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חוסר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במלאי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למשל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סופרים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פחות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מהכמות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אחר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אנחנו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מגלים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שנשאר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בגדים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מהסוג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הפסד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מאוד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גדול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כי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נצטרך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בעודפים</w:t>
      </w:r>
      <w:r w:rsidRPr="00D66A61">
        <w:rPr>
          <w:rFonts w:ascii="David" w:hAnsi="David" w:cs="David"/>
          <w:sz w:val="24"/>
          <w:szCs w:val="24"/>
          <w:rtl/>
        </w:rPr>
        <w:t xml:space="preserve"> .</w:t>
      </w:r>
    </w:p>
    <w:p w14:paraId="6B8BDCEE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David"/>
          <w:sz w:val="24"/>
          <w:szCs w:val="24"/>
          <w:rtl/>
        </w:rPr>
        <w:t xml:space="preserve">- </w:t>
      </w:r>
      <w:r w:rsidRPr="00D66A61">
        <w:rPr>
          <w:rFonts w:ascii="David" w:hAnsi="David" w:cs="David" w:hint="eastAsia"/>
          <w:sz w:val="24"/>
          <w:szCs w:val="24"/>
          <w:rtl/>
        </w:rPr>
        <w:t>האם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יכול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להתמודד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סיטואציה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מלחצה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  <w:r w:rsidRPr="00D66A61">
        <w:rPr>
          <w:rFonts w:ascii="David" w:hAnsi="David" w:cs="David" w:hint="eastAsia"/>
          <w:sz w:val="24"/>
          <w:szCs w:val="24"/>
          <w:rtl/>
        </w:rPr>
        <w:t>איך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תגיב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6FA7929D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כן</w:t>
      </w:r>
      <w:r w:rsidRPr="00D66A61">
        <w:rPr>
          <w:rFonts w:ascii="David" w:hAnsi="David" w:cs="David"/>
          <w:sz w:val="24"/>
          <w:szCs w:val="24"/>
          <w:rtl/>
        </w:rPr>
        <w:t xml:space="preserve">, </w:t>
      </w:r>
      <w:r w:rsidRPr="00D66A61">
        <w:rPr>
          <w:rFonts w:ascii="David" w:hAnsi="David" w:cs="David" w:hint="eastAsia"/>
          <w:sz w:val="24"/>
          <w:szCs w:val="24"/>
          <w:rtl/>
        </w:rPr>
        <w:t>בכל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מקום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עבודה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יכולים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להיווצר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מצבים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קשים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ארגיש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בנוח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אנסה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להסתגל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ולפתור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הבעיה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בעצמי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ואם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לא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אבקש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עזרה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ממי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שעובד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איתי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מהאחראי</w:t>
      </w:r>
      <w:r w:rsidRPr="00D66A61">
        <w:rPr>
          <w:rFonts w:ascii="David" w:hAnsi="David" w:cs="David"/>
          <w:sz w:val="24"/>
          <w:szCs w:val="24"/>
          <w:rtl/>
        </w:rPr>
        <w:t>.</w:t>
      </w:r>
    </w:p>
    <w:p w14:paraId="0AB0907E" w14:textId="77777777" w:rsidR="00D66A61" w:rsidRPr="00D66A61" w:rsidRDefault="00D66A61" w:rsidP="00D66A61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הניסיון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והכישורים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המכשירים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אותך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לתפקיד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המוצע</w:t>
      </w:r>
      <w:r w:rsidRPr="00D66A61">
        <w:rPr>
          <w:rFonts w:ascii="David" w:hAnsi="David" w:cs="David"/>
          <w:sz w:val="24"/>
          <w:szCs w:val="24"/>
          <w:rtl/>
        </w:rPr>
        <w:t xml:space="preserve"> ? </w:t>
      </w:r>
    </w:p>
    <w:p w14:paraId="7EB318B5" w14:textId="32A3E434" w:rsidR="00075917" w:rsidRDefault="00D66A61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D66A61">
        <w:rPr>
          <w:rFonts w:ascii="David" w:hAnsi="David" w:cs="Times New Roman"/>
          <w:sz w:val="24"/>
          <w:szCs w:val="24"/>
          <w:rtl/>
          <w:lang w:bidi="ar-SA"/>
        </w:rPr>
        <w:t>- ⁠</w:t>
      </w:r>
      <w:r w:rsidRPr="00D66A61">
        <w:rPr>
          <w:rFonts w:ascii="David" w:hAnsi="David" w:cs="David" w:hint="eastAsia"/>
          <w:sz w:val="24"/>
          <w:szCs w:val="24"/>
          <w:rtl/>
        </w:rPr>
        <w:t>עבדתי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בעבר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בחנות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בגדים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בכפר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שלי</w:t>
      </w:r>
      <w:r w:rsidRPr="00D66A61">
        <w:rPr>
          <w:rFonts w:ascii="David" w:hAnsi="David" w:cs="David"/>
          <w:sz w:val="24"/>
          <w:szCs w:val="24"/>
          <w:rtl/>
        </w:rPr>
        <w:t xml:space="preserve">, </w:t>
      </w:r>
      <w:r w:rsidRPr="00D66A61">
        <w:rPr>
          <w:rFonts w:ascii="David" w:hAnsi="David" w:cs="David" w:hint="eastAsia"/>
          <w:sz w:val="24"/>
          <w:szCs w:val="24"/>
          <w:rtl/>
        </w:rPr>
        <w:t>מה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שהוביל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לכך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שרכשתי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ניסיון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וידע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בהתעסקות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בתחום</w:t>
      </w:r>
      <w:r w:rsidRPr="00D66A61">
        <w:rPr>
          <w:rFonts w:ascii="David" w:hAnsi="David" w:cs="David"/>
          <w:sz w:val="24"/>
          <w:szCs w:val="24"/>
          <w:rtl/>
        </w:rPr>
        <w:t xml:space="preserve"> </w:t>
      </w:r>
      <w:r w:rsidRPr="00D66A61">
        <w:rPr>
          <w:rFonts w:ascii="David" w:hAnsi="David" w:cs="David" w:hint="eastAsia"/>
          <w:sz w:val="24"/>
          <w:szCs w:val="24"/>
          <w:rtl/>
        </w:rPr>
        <w:t>זה</w:t>
      </w:r>
      <w:r w:rsidRPr="00D66A61">
        <w:rPr>
          <w:rFonts w:ascii="David" w:hAnsi="David" w:cs="David"/>
          <w:sz w:val="24"/>
          <w:szCs w:val="24"/>
          <w:rtl/>
        </w:rPr>
        <w:t>.</w:t>
      </w:r>
    </w:p>
    <w:p w14:paraId="231A9C45" w14:textId="77777777" w:rsidR="0066516E" w:rsidRPr="003C367A" w:rsidRDefault="0066516E" w:rsidP="0066516E">
      <w:pPr>
        <w:spacing w:before="120"/>
        <w:ind w:right="4"/>
        <w:rPr>
          <w:rFonts w:ascii="David" w:hAnsi="David" w:cs="David"/>
          <w:b/>
          <w:bCs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המערכות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הפעילות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בארגון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 .2.3</w:t>
      </w:r>
    </w:p>
    <w:p w14:paraId="4EE9BCD6" w14:textId="77777777" w:rsidR="0066516E" w:rsidRPr="0066516E" w:rsidRDefault="0066516E" w:rsidP="0066516E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מערכת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ניהול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ידע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מנהלים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יקבלו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ניתוח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נתונים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בדוח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רווחים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הפסדים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וכו</w:t>
      </w:r>
      <w:r w:rsidRPr="0066516E">
        <w:rPr>
          <w:rFonts w:ascii="David" w:hAnsi="David" w:cs="David"/>
          <w:sz w:val="24"/>
          <w:szCs w:val="24"/>
          <w:rtl/>
        </w:rPr>
        <w:t>'.</w:t>
      </w:r>
    </w:p>
    <w:p w14:paraId="77FE394D" w14:textId="77777777" w:rsidR="0066516E" w:rsidRPr="0066516E" w:rsidRDefault="0066516E" w:rsidP="0066516E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אסטרטגית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מחפשים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איך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להגדיל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רווח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והצבת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מטרות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יעד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ככה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החודש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הזה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ונותנים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רעיונות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לשיווק</w:t>
      </w:r>
      <w:r w:rsidRPr="0066516E">
        <w:rPr>
          <w:rFonts w:ascii="David" w:hAnsi="David" w:cs="David"/>
          <w:sz w:val="24"/>
          <w:szCs w:val="24"/>
          <w:rtl/>
        </w:rPr>
        <w:t xml:space="preserve">... </w:t>
      </w:r>
    </w:p>
    <w:p w14:paraId="6EE93DD3" w14:textId="77777777" w:rsidR="0066516E" w:rsidRPr="0066516E" w:rsidRDefault="0066516E" w:rsidP="0066516E">
      <w:pPr>
        <w:spacing w:before="120"/>
        <w:ind w:right="4"/>
        <w:rPr>
          <w:rFonts w:ascii="David" w:hAnsi="David" w:cs="David"/>
          <w:sz w:val="24"/>
          <w:szCs w:val="24"/>
          <w:rtl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ניהולית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אחראים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על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הסידור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העבודה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וחלוקת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משימות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ומעקב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אחריהם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עשו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טעות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או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משהו</w:t>
      </w:r>
    </w:p>
    <w:p w14:paraId="5BAA01A7" w14:textId="04F5B56D" w:rsidR="00D66A61" w:rsidRPr="00842641" w:rsidRDefault="0066516E" w:rsidP="003336EA">
      <w:pPr>
        <w:spacing w:before="120"/>
        <w:ind w:right="4"/>
        <w:rPr>
          <w:rFonts w:ascii="David" w:hAnsi="David" w:cs="David"/>
          <w:sz w:val="24"/>
          <w:szCs w:val="24"/>
        </w:rPr>
      </w:pP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רמה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3C367A">
        <w:rPr>
          <w:rFonts w:ascii="David" w:hAnsi="David" w:cs="David" w:hint="eastAsia"/>
          <w:b/>
          <w:bCs/>
          <w:sz w:val="24"/>
          <w:szCs w:val="24"/>
          <w:rtl/>
        </w:rPr>
        <w:t>תפעולית</w:t>
      </w:r>
      <w:r w:rsidRPr="003C367A">
        <w:rPr>
          <w:rFonts w:ascii="David" w:hAnsi="David" w:cs="David"/>
          <w:b/>
          <w:bCs/>
          <w:sz w:val="24"/>
          <w:szCs w:val="24"/>
          <w:rtl/>
        </w:rPr>
        <w:t>: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משתמשים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במערכת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המכירה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לשמור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הנתונים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נמכר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ועובדים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העושים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מיון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וסדר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במחלקה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למשל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מלאי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כמה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נשאר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מהבגד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הזה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ומה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המידות</w:t>
      </w:r>
      <w:r w:rsidRPr="0066516E">
        <w:rPr>
          <w:rFonts w:ascii="David" w:hAnsi="David" w:cs="David"/>
          <w:sz w:val="24"/>
          <w:szCs w:val="24"/>
          <w:rtl/>
        </w:rPr>
        <w:t xml:space="preserve"> </w:t>
      </w:r>
      <w:r w:rsidRPr="0066516E">
        <w:rPr>
          <w:rFonts w:ascii="David" w:hAnsi="David" w:cs="David" w:hint="eastAsia"/>
          <w:sz w:val="24"/>
          <w:szCs w:val="24"/>
          <w:rtl/>
        </w:rPr>
        <w:t>וכו</w:t>
      </w:r>
      <w:r w:rsidRPr="0066516E">
        <w:rPr>
          <w:rFonts w:ascii="David" w:hAnsi="David" w:cs="David"/>
          <w:sz w:val="24"/>
          <w:szCs w:val="24"/>
          <w:rtl/>
        </w:rPr>
        <w:t>'.</w:t>
      </w:r>
    </w:p>
    <w:sectPr w:rsidR="00D66A61" w:rsidRPr="00842641" w:rsidSect="008D68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492"/>
    <w:multiLevelType w:val="hybridMultilevel"/>
    <w:tmpl w:val="56BE41D4"/>
    <w:lvl w:ilvl="0" w:tplc="B9383396"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DA"/>
    <w:rsid w:val="000532F3"/>
    <w:rsid w:val="00067A44"/>
    <w:rsid w:val="00075917"/>
    <w:rsid w:val="00103F86"/>
    <w:rsid w:val="001314BF"/>
    <w:rsid w:val="001D1128"/>
    <w:rsid w:val="001E7B78"/>
    <w:rsid w:val="001F3770"/>
    <w:rsid w:val="0022566B"/>
    <w:rsid w:val="002A3E36"/>
    <w:rsid w:val="003169C2"/>
    <w:rsid w:val="003336EA"/>
    <w:rsid w:val="00395DE5"/>
    <w:rsid w:val="003B499D"/>
    <w:rsid w:val="003B77A3"/>
    <w:rsid w:val="003C367A"/>
    <w:rsid w:val="003E1626"/>
    <w:rsid w:val="00434589"/>
    <w:rsid w:val="00463589"/>
    <w:rsid w:val="00466652"/>
    <w:rsid w:val="00475674"/>
    <w:rsid w:val="004B3396"/>
    <w:rsid w:val="00565ACE"/>
    <w:rsid w:val="005C1C4B"/>
    <w:rsid w:val="005F085B"/>
    <w:rsid w:val="00601B22"/>
    <w:rsid w:val="00641FBA"/>
    <w:rsid w:val="006432C5"/>
    <w:rsid w:val="00654BAB"/>
    <w:rsid w:val="0066516E"/>
    <w:rsid w:val="006A64D5"/>
    <w:rsid w:val="006B2258"/>
    <w:rsid w:val="006B38FF"/>
    <w:rsid w:val="006D371A"/>
    <w:rsid w:val="007341A4"/>
    <w:rsid w:val="0076104F"/>
    <w:rsid w:val="007F6808"/>
    <w:rsid w:val="00807BE2"/>
    <w:rsid w:val="00842641"/>
    <w:rsid w:val="00845344"/>
    <w:rsid w:val="00855D55"/>
    <w:rsid w:val="008C1A37"/>
    <w:rsid w:val="008D6877"/>
    <w:rsid w:val="008F0C70"/>
    <w:rsid w:val="0091156D"/>
    <w:rsid w:val="00931055"/>
    <w:rsid w:val="009325BA"/>
    <w:rsid w:val="009961B2"/>
    <w:rsid w:val="009B4F95"/>
    <w:rsid w:val="009D3BDA"/>
    <w:rsid w:val="009E01CB"/>
    <w:rsid w:val="00A4512A"/>
    <w:rsid w:val="00A6253E"/>
    <w:rsid w:val="00AA7E6E"/>
    <w:rsid w:val="00B13235"/>
    <w:rsid w:val="00B37116"/>
    <w:rsid w:val="00B71EB7"/>
    <w:rsid w:val="00BB78FA"/>
    <w:rsid w:val="00BE1F91"/>
    <w:rsid w:val="00BF3B57"/>
    <w:rsid w:val="00C8457A"/>
    <w:rsid w:val="00C875D5"/>
    <w:rsid w:val="00C953CA"/>
    <w:rsid w:val="00CA183D"/>
    <w:rsid w:val="00D01021"/>
    <w:rsid w:val="00D461F4"/>
    <w:rsid w:val="00D4788F"/>
    <w:rsid w:val="00D664C7"/>
    <w:rsid w:val="00D66A61"/>
    <w:rsid w:val="00D84983"/>
    <w:rsid w:val="00E34547"/>
    <w:rsid w:val="00E60485"/>
    <w:rsid w:val="00E8414F"/>
    <w:rsid w:val="00E872CA"/>
    <w:rsid w:val="00E9050A"/>
    <w:rsid w:val="00E94013"/>
    <w:rsid w:val="00EC49AF"/>
    <w:rsid w:val="00ED1F36"/>
    <w:rsid w:val="00F217EF"/>
    <w:rsid w:val="00F37FCD"/>
    <w:rsid w:val="00F62CB7"/>
    <w:rsid w:val="00FB0491"/>
    <w:rsid w:val="00FD018C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211"/>
  <w15:chartTrackingRefBased/>
  <w15:docId w15:val="{49FADCDA-458B-49AB-8E0B-C272F24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53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NormalWeb">
    <w:name w:val="Normal (Web)"/>
    <w:basedOn w:val="a"/>
    <w:uiPriority w:val="99"/>
    <w:unhideWhenUsed/>
    <w:rsid w:val="005C1C4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1070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levi</dc:creator>
  <cp:keywords/>
  <dc:description/>
  <cp:lastModifiedBy>gg kkddk</cp:lastModifiedBy>
  <cp:revision>2</cp:revision>
  <dcterms:created xsi:type="dcterms:W3CDTF">2024-02-06T18:15:00Z</dcterms:created>
  <dcterms:modified xsi:type="dcterms:W3CDTF">2024-02-06T18:15:00Z</dcterms:modified>
</cp:coreProperties>
</file>