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BA73" w14:textId="77777777" w:rsidR="002540DC" w:rsidRDefault="002540DC" w:rsidP="002540DC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אלאא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דיאב:323913574</w:t>
      </w:r>
    </w:p>
    <w:p w14:paraId="1D07A200" w14:textId="77777777" w:rsidR="002540DC" w:rsidRDefault="002540DC" w:rsidP="002540DC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ביאן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חליפה:323954164</w:t>
      </w:r>
    </w:p>
    <w:p w14:paraId="649A3BB4" w14:textId="77777777" w:rsidR="002540DC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</w:p>
    <w:p w14:paraId="41B4A109" w14:textId="77777777" w:rsidR="002540DC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</w:p>
    <w:p w14:paraId="17B8F79A" w14:textId="0BF1436F" w:rsidR="002540DC" w:rsidRPr="003C367A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שאלה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2: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קדם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פרויקט</w:t>
      </w:r>
    </w:p>
    <w:p w14:paraId="2DFF977A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>2.1</w:t>
      </w:r>
    </w:p>
    <w:p w14:paraId="4162F691" w14:textId="77777777" w:rsidR="002540DC" w:rsidRPr="003C367A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בחרנו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שיטת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ראיון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0C99EAF3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3E1626">
        <w:rPr>
          <w:rFonts w:ascii="David" w:hAnsi="David" w:cs="David" w:hint="eastAsia"/>
          <w:sz w:val="24"/>
          <w:szCs w:val="24"/>
          <w:rtl/>
        </w:rPr>
        <w:t>סוג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ראיון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מובנה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כי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אנחנו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3E1626">
        <w:rPr>
          <w:rFonts w:ascii="David" w:hAnsi="David" w:cs="David" w:hint="eastAsia"/>
          <w:sz w:val="24"/>
          <w:szCs w:val="24"/>
          <w:rtl/>
        </w:rPr>
        <w:t>צריכם</w:t>
      </w:r>
      <w:proofErr w:type="spellEnd"/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לדעת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על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מערכת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המידע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מקום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העבודה</w:t>
      </w:r>
      <w:r w:rsidRPr="003E1626">
        <w:rPr>
          <w:rFonts w:ascii="David" w:hAnsi="David" w:cs="David"/>
          <w:sz w:val="24"/>
          <w:szCs w:val="24"/>
          <w:rtl/>
        </w:rPr>
        <w:t xml:space="preserve">  ,</w:t>
      </w:r>
      <w:r w:rsidRPr="003E1626">
        <w:rPr>
          <w:rFonts w:ascii="David" w:hAnsi="David" w:cs="David" w:hint="eastAsia"/>
          <w:sz w:val="24"/>
          <w:szCs w:val="24"/>
          <w:rtl/>
        </w:rPr>
        <w:t>בראין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מובנה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יהיה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מספר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מוגבל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שאלות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אשר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הוכנו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מבעוד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מועד</w:t>
      </w:r>
      <w:r w:rsidRPr="003E1626">
        <w:rPr>
          <w:rFonts w:ascii="David" w:hAnsi="David" w:cs="David"/>
          <w:sz w:val="24"/>
          <w:szCs w:val="24"/>
          <w:rtl/>
        </w:rPr>
        <w:t xml:space="preserve"> ,</w:t>
      </w:r>
      <w:r w:rsidRPr="003E1626">
        <w:rPr>
          <w:rFonts w:ascii="David" w:hAnsi="David" w:cs="David" w:hint="eastAsia"/>
          <w:sz w:val="24"/>
          <w:szCs w:val="24"/>
          <w:rtl/>
        </w:rPr>
        <w:t>ואז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אנחנו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חוקרים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תוך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כדי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הארגון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ובמה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הוא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פועל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ומנסים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לדעת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פחות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יותר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יהיו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התשובות</w:t>
      </w:r>
      <w:r w:rsidRPr="003E1626">
        <w:rPr>
          <w:rFonts w:ascii="David" w:hAnsi="David" w:cs="David"/>
          <w:sz w:val="24"/>
          <w:szCs w:val="24"/>
          <w:rtl/>
        </w:rPr>
        <w:t xml:space="preserve"> .</w:t>
      </w:r>
    </w:p>
    <w:p w14:paraId="07D730B1" w14:textId="77777777" w:rsidR="002540DC" w:rsidRPr="003C367A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שלוש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שאלות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לראיון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:  </w:t>
      </w:r>
    </w:p>
    <w:p w14:paraId="6573A38E" w14:textId="77777777" w:rsidR="002540DC" w:rsidRPr="00466652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1) </w:t>
      </w:r>
      <w:r w:rsidRPr="00466652">
        <w:rPr>
          <w:rFonts w:ascii="David" w:hAnsi="David" w:cs="David" w:hint="eastAsia"/>
          <w:sz w:val="24"/>
          <w:szCs w:val="24"/>
          <w:rtl/>
        </w:rPr>
        <w:t>האם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יכול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להתמודד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סיטואציה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מלחיצה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  <w:r w:rsidRPr="00466652">
        <w:rPr>
          <w:rFonts w:ascii="David" w:hAnsi="David" w:cs="David" w:hint="eastAsia"/>
          <w:sz w:val="24"/>
          <w:szCs w:val="24"/>
          <w:rtl/>
        </w:rPr>
        <w:t>איך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תגיב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</w:p>
    <w:p w14:paraId="205673B3" w14:textId="77777777" w:rsidR="002540DC" w:rsidRPr="00466652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2) </w:t>
      </w:r>
      <w:r w:rsidRPr="00466652">
        <w:rPr>
          <w:rFonts w:ascii="David" w:hAnsi="David" w:cs="David" w:hint="eastAsia"/>
          <w:sz w:val="24"/>
          <w:szCs w:val="24"/>
          <w:rtl/>
        </w:rPr>
        <w:t>מה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הניסיון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והכישורים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המכשירים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אותך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לתפקיד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המוצע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</w:p>
    <w:p w14:paraId="2FA17032" w14:textId="77777777" w:rsidR="002540DC" w:rsidRPr="00466652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3) </w:t>
      </w:r>
      <w:r w:rsidRPr="00466652">
        <w:rPr>
          <w:rFonts w:ascii="David" w:hAnsi="David" w:cs="David" w:hint="eastAsia"/>
          <w:sz w:val="24"/>
          <w:szCs w:val="24"/>
          <w:rtl/>
        </w:rPr>
        <w:t>כאשר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בודקים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המלאי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באיזה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בעיות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נתקלים</w:t>
      </w:r>
      <w:r w:rsidRPr="00466652">
        <w:rPr>
          <w:rFonts w:ascii="David" w:hAnsi="David" w:cs="David"/>
          <w:sz w:val="24"/>
          <w:szCs w:val="24"/>
          <w:rtl/>
        </w:rPr>
        <w:t xml:space="preserve">? </w:t>
      </w:r>
    </w:p>
    <w:p w14:paraId="5F5A03A8" w14:textId="77777777" w:rsidR="002540DC" w:rsidRPr="00466652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 w:hint="eastAsia"/>
          <w:sz w:val="24"/>
          <w:szCs w:val="24"/>
          <w:rtl/>
        </w:rPr>
        <w:t>שאלה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סגורה</w:t>
      </w:r>
      <w:r w:rsidRPr="00466652">
        <w:rPr>
          <w:rFonts w:ascii="David" w:hAnsi="David" w:cs="David"/>
          <w:sz w:val="24"/>
          <w:szCs w:val="24"/>
          <w:rtl/>
        </w:rPr>
        <w:t xml:space="preserve"> : </w:t>
      </w:r>
      <w:r w:rsidRPr="00466652">
        <w:rPr>
          <w:rFonts w:ascii="David" w:hAnsi="David" w:cs="David" w:hint="eastAsia"/>
          <w:sz w:val="24"/>
          <w:szCs w:val="24"/>
          <w:rtl/>
        </w:rPr>
        <w:t>האם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שולטים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להשתמש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במערכת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של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המכירה</w:t>
      </w:r>
      <w:r w:rsidRPr="00466652">
        <w:rPr>
          <w:rFonts w:ascii="David" w:hAnsi="David" w:cs="David"/>
          <w:sz w:val="24"/>
          <w:szCs w:val="24"/>
          <w:rtl/>
        </w:rPr>
        <w:t xml:space="preserve"> ( </w:t>
      </w:r>
      <w:r w:rsidRPr="00466652">
        <w:rPr>
          <w:rFonts w:ascii="David" w:hAnsi="David" w:cs="David" w:hint="eastAsia"/>
          <w:sz w:val="24"/>
          <w:szCs w:val="24"/>
          <w:rtl/>
        </w:rPr>
        <w:t>קופה</w:t>
      </w:r>
      <w:r w:rsidRPr="00466652">
        <w:rPr>
          <w:rFonts w:ascii="David" w:hAnsi="David" w:cs="David"/>
          <w:sz w:val="24"/>
          <w:szCs w:val="24"/>
          <w:rtl/>
        </w:rPr>
        <w:t xml:space="preserve"> ) ? </w:t>
      </w:r>
    </w:p>
    <w:p w14:paraId="1B4B278A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466652">
        <w:rPr>
          <w:rFonts w:ascii="David" w:hAnsi="David" w:cs="David" w:hint="eastAsia"/>
          <w:sz w:val="24"/>
          <w:szCs w:val="24"/>
          <w:rtl/>
        </w:rPr>
        <w:t>שאלה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פתוחה</w:t>
      </w:r>
      <w:r w:rsidRPr="00466652">
        <w:rPr>
          <w:rFonts w:ascii="David" w:hAnsi="David" w:cs="David"/>
          <w:sz w:val="24"/>
          <w:szCs w:val="24"/>
          <w:rtl/>
        </w:rPr>
        <w:t xml:space="preserve"> : </w:t>
      </w:r>
      <w:r w:rsidRPr="00466652">
        <w:rPr>
          <w:rFonts w:ascii="David" w:hAnsi="David" w:cs="David" w:hint="eastAsia"/>
          <w:sz w:val="24"/>
          <w:szCs w:val="24"/>
          <w:rtl/>
        </w:rPr>
        <w:t>ספר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לי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עצמך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ועל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תפקידיך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הקודמים</w:t>
      </w:r>
      <w:r w:rsidRPr="00466652">
        <w:rPr>
          <w:rFonts w:ascii="David" w:hAnsi="David" w:cs="David"/>
          <w:sz w:val="24"/>
          <w:szCs w:val="24"/>
          <w:rtl/>
        </w:rPr>
        <w:t xml:space="preserve"> ?</w:t>
      </w:r>
    </w:p>
    <w:p w14:paraId="2D389501" w14:textId="77777777" w:rsidR="002540DC" w:rsidRPr="00D4788F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4788F">
        <w:rPr>
          <w:rFonts w:ascii="David" w:hAnsi="David" w:cs="David" w:hint="eastAsia"/>
          <w:sz w:val="24"/>
          <w:szCs w:val="24"/>
          <w:rtl/>
        </w:rPr>
        <w:t>אז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אנחנו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פה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היום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בשביל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לשאול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אותך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שאלות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מקווים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שתעני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בכנות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לשאלות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שאלנו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</w:p>
    <w:p w14:paraId="6EB8FFDB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D4788F">
        <w:rPr>
          <w:rFonts w:ascii="David" w:hAnsi="David" w:cs="David" w:hint="eastAsia"/>
          <w:sz w:val="24"/>
          <w:szCs w:val="24"/>
          <w:rtl/>
        </w:rPr>
        <w:t>כי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זה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ורק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לטובתכם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ולהקל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עלייך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ועל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העובדים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האחרים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העבודה</w:t>
      </w:r>
    </w:p>
    <w:p w14:paraId="4A3C731D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E34547">
        <w:rPr>
          <w:rFonts w:ascii="David" w:hAnsi="David" w:cs="David" w:hint="eastAsia"/>
          <w:sz w:val="24"/>
          <w:szCs w:val="24"/>
          <w:rtl/>
        </w:rPr>
        <w:t>באופן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ידני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בסופו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דבר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אדם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ובני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אדם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עושים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טעויות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לפעמים</w:t>
      </w:r>
      <w:r w:rsidRPr="00E34547">
        <w:rPr>
          <w:rFonts w:ascii="David" w:hAnsi="David" w:cs="David"/>
          <w:sz w:val="24"/>
          <w:szCs w:val="24"/>
          <w:rtl/>
        </w:rPr>
        <w:t xml:space="preserve"> . </w:t>
      </w:r>
      <w:r w:rsidRPr="00E34547">
        <w:rPr>
          <w:rFonts w:ascii="David" w:hAnsi="David" w:cs="David" w:hint="eastAsia"/>
          <w:sz w:val="24"/>
          <w:szCs w:val="24"/>
          <w:rtl/>
        </w:rPr>
        <w:t>בספירה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ידנית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ייתכן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לא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יהיה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מדויק</w:t>
      </w:r>
      <w:r w:rsidRPr="00E34547">
        <w:rPr>
          <w:rFonts w:ascii="David" w:hAnsi="David" w:cs="David"/>
          <w:sz w:val="24"/>
          <w:szCs w:val="24"/>
          <w:rtl/>
        </w:rPr>
        <w:t xml:space="preserve"> 100% </w:t>
      </w:r>
      <w:r w:rsidRPr="00E34547">
        <w:rPr>
          <w:rFonts w:ascii="David" w:hAnsi="David" w:cs="David" w:hint="eastAsia"/>
          <w:sz w:val="24"/>
          <w:szCs w:val="24"/>
          <w:rtl/>
        </w:rPr>
        <w:t>ואז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גורם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לעודף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חוסר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במלאי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למשל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סופרים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פחות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מהכמות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אחר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כך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מגלים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שנשאר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עוד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כמה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בגדים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מהסוג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הזה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וזה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הפסד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מאוד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גדול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נצטרך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לשים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בעודפים</w:t>
      </w:r>
      <w:r w:rsidRPr="00E34547">
        <w:rPr>
          <w:rFonts w:ascii="David" w:hAnsi="David" w:cs="David"/>
          <w:sz w:val="24"/>
          <w:szCs w:val="24"/>
          <w:rtl/>
        </w:rPr>
        <w:t xml:space="preserve"> .</w:t>
      </w:r>
    </w:p>
    <w:p w14:paraId="0C18F16F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075917">
        <w:rPr>
          <w:rFonts w:ascii="David" w:hAnsi="David" w:cs="David" w:hint="eastAsia"/>
          <w:sz w:val="24"/>
          <w:szCs w:val="24"/>
          <w:rtl/>
        </w:rPr>
        <w:t>בספירת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מלאי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שאנחנו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עושים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קורה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הרבה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טעויות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אנחנו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משתדלים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לא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לעשות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טעויות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אבל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זה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מאוד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קשה</w:t>
      </w:r>
    </w:p>
    <w:p w14:paraId="33F2F742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>2.2.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</w:p>
    <w:p w14:paraId="0B0460D8" w14:textId="77777777" w:rsidR="002540DC" w:rsidRPr="003C367A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ראין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המתקיים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עם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מישהי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שעובדת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בחנות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בגדים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: </w:t>
      </w:r>
    </w:p>
    <w:p w14:paraId="4203E4FB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שלום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שלומך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2A7458F6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אז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פה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היום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בשביל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לשאול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אותך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שאלות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מקווים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שתעני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בכנות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לשאלות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שאלנו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</w:p>
    <w:p w14:paraId="4C859ECC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כי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ורק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לטובתכם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ולהקל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עלייך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ועל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העובדים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האחרים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העבודה</w:t>
      </w:r>
    </w:p>
    <w:p w14:paraId="3D29D240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כאשר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בודקת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וסופרת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באיזה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נתקלים</w:t>
      </w:r>
      <w:r w:rsidRPr="00D66A61">
        <w:rPr>
          <w:rFonts w:ascii="David" w:hAnsi="David" w:cs="David"/>
          <w:sz w:val="24"/>
          <w:szCs w:val="24"/>
          <w:rtl/>
        </w:rPr>
        <w:t xml:space="preserve"> ?  </w:t>
      </w:r>
    </w:p>
    <w:p w14:paraId="0873A870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בספירת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קורה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הרבה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מנסים</w:t>
      </w:r>
      <w:r w:rsidRPr="00D66A61">
        <w:rPr>
          <w:rFonts w:ascii="David" w:hAnsi="David" w:cs="David"/>
          <w:sz w:val="24"/>
          <w:szCs w:val="24"/>
          <w:rtl/>
        </w:rPr>
        <w:t xml:space="preserve"> 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לעשות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אבל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מאוד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קשה</w:t>
      </w:r>
    </w:p>
    <w:p w14:paraId="5811733A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באופן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ידני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בסופו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דבר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אדם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ובני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אדם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לפעמים</w:t>
      </w:r>
      <w:r w:rsidRPr="00D66A61">
        <w:rPr>
          <w:rFonts w:ascii="David" w:hAnsi="David" w:cs="David"/>
          <w:sz w:val="24"/>
          <w:szCs w:val="24"/>
          <w:rtl/>
        </w:rPr>
        <w:t xml:space="preserve"> . </w:t>
      </w:r>
      <w:r w:rsidRPr="00D66A61">
        <w:rPr>
          <w:rFonts w:ascii="David" w:hAnsi="David" w:cs="David" w:hint="eastAsia"/>
          <w:sz w:val="24"/>
          <w:szCs w:val="24"/>
          <w:rtl/>
        </w:rPr>
        <w:t>בספירה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ידנית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ייתכן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יהיה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מדויק</w:t>
      </w:r>
      <w:r w:rsidRPr="00D66A61">
        <w:rPr>
          <w:rFonts w:ascii="David" w:hAnsi="David" w:cs="David"/>
          <w:sz w:val="24"/>
          <w:szCs w:val="24"/>
          <w:rtl/>
        </w:rPr>
        <w:t xml:space="preserve"> 100% </w:t>
      </w:r>
      <w:r w:rsidRPr="00D66A61">
        <w:rPr>
          <w:rFonts w:ascii="David" w:hAnsi="David" w:cs="David" w:hint="eastAsia"/>
          <w:sz w:val="24"/>
          <w:szCs w:val="24"/>
          <w:rtl/>
        </w:rPr>
        <w:t>ואז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גורם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לעודף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חוסר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למשל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סופרים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פחות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מהכמות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אחר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מגלים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שנשאר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בגדים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מהסוג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הפסד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מאוד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גדול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נצטרך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בעודפים</w:t>
      </w:r>
      <w:r w:rsidRPr="00D66A61">
        <w:rPr>
          <w:rFonts w:ascii="David" w:hAnsi="David" w:cs="David"/>
          <w:sz w:val="24"/>
          <w:szCs w:val="24"/>
          <w:rtl/>
        </w:rPr>
        <w:t xml:space="preserve"> .</w:t>
      </w:r>
    </w:p>
    <w:p w14:paraId="307E6E29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/>
          <w:sz w:val="24"/>
          <w:szCs w:val="24"/>
          <w:rtl/>
        </w:rPr>
        <w:t xml:space="preserve">- </w:t>
      </w:r>
      <w:r w:rsidRPr="00D66A61">
        <w:rPr>
          <w:rFonts w:ascii="David" w:hAnsi="David" w:cs="David" w:hint="eastAsia"/>
          <w:sz w:val="24"/>
          <w:szCs w:val="24"/>
          <w:rtl/>
        </w:rPr>
        <w:t>האם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יכול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להתמודד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סיטואציה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מלחצה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  <w:r w:rsidRPr="00D66A61">
        <w:rPr>
          <w:rFonts w:ascii="David" w:hAnsi="David" w:cs="David" w:hint="eastAsia"/>
          <w:sz w:val="24"/>
          <w:szCs w:val="24"/>
          <w:rtl/>
        </w:rPr>
        <w:t>איך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תגיב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7D54D88F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lastRenderedPageBreak/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כן</w:t>
      </w:r>
      <w:r w:rsidRPr="00D66A61">
        <w:rPr>
          <w:rFonts w:ascii="David" w:hAnsi="David" w:cs="David"/>
          <w:sz w:val="24"/>
          <w:szCs w:val="24"/>
          <w:rtl/>
        </w:rPr>
        <w:t xml:space="preserve">, </w:t>
      </w:r>
      <w:r w:rsidRPr="00D66A61">
        <w:rPr>
          <w:rFonts w:ascii="David" w:hAnsi="David" w:cs="David" w:hint="eastAsia"/>
          <w:sz w:val="24"/>
          <w:szCs w:val="24"/>
          <w:rtl/>
        </w:rPr>
        <w:t>בכל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מקום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עבודה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יכולים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להיווצר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מצבים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ארגיש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בנוח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אנסה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להסתגל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ולפתור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הבעיה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בעצמי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אבקש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עזרה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ממי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שעובד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איתי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מהאחראי</w:t>
      </w:r>
      <w:r w:rsidRPr="00D66A61">
        <w:rPr>
          <w:rFonts w:ascii="David" w:hAnsi="David" w:cs="David"/>
          <w:sz w:val="24"/>
          <w:szCs w:val="24"/>
          <w:rtl/>
        </w:rPr>
        <w:t>.</w:t>
      </w:r>
    </w:p>
    <w:p w14:paraId="3B04D299" w14:textId="77777777" w:rsidR="002540DC" w:rsidRPr="00D66A61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הניסיון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והכישורים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המכשירים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אותך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לתפקיד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המוצע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430FF9BE" w14:textId="77777777" w:rsidR="002540DC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עבדתי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בעבר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בחנות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בגדים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בכפר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שלי</w:t>
      </w:r>
      <w:r w:rsidRPr="00D66A61">
        <w:rPr>
          <w:rFonts w:ascii="David" w:hAnsi="David" w:cs="David"/>
          <w:sz w:val="24"/>
          <w:szCs w:val="24"/>
          <w:rtl/>
        </w:rPr>
        <w:t xml:space="preserve">, 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שהוביל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לכך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שרכשתי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ניסיון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וידע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בהתעסקות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בתחום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>.</w:t>
      </w:r>
    </w:p>
    <w:p w14:paraId="56ECD6C6" w14:textId="77777777" w:rsidR="002540DC" w:rsidRPr="003C367A" w:rsidRDefault="002540DC" w:rsidP="002540DC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המערכות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הפעילות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בארגון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 .2.3</w:t>
      </w:r>
    </w:p>
    <w:p w14:paraId="56F84138" w14:textId="77777777" w:rsidR="002540DC" w:rsidRPr="0066516E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מערכת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ניהול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ידע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מנהלים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יקבלו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ניתוח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נתונים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בדוח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רווחים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הפסדים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66516E">
        <w:rPr>
          <w:rFonts w:ascii="David" w:hAnsi="David" w:cs="David" w:hint="eastAsia"/>
          <w:sz w:val="24"/>
          <w:szCs w:val="24"/>
          <w:rtl/>
        </w:rPr>
        <w:t>וכו</w:t>
      </w:r>
      <w:proofErr w:type="spellEnd"/>
      <w:r w:rsidRPr="0066516E">
        <w:rPr>
          <w:rFonts w:ascii="David" w:hAnsi="David" w:cs="David"/>
          <w:sz w:val="24"/>
          <w:szCs w:val="24"/>
          <w:rtl/>
        </w:rPr>
        <w:t>'.</w:t>
      </w:r>
    </w:p>
    <w:p w14:paraId="0CEAF2A4" w14:textId="77777777" w:rsidR="002540DC" w:rsidRPr="0066516E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אסטרטגית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מחפשים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איך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להגדיל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רווח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והצבת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מטרות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יעד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ככה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החודש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הזה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ונותנים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רעיונות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לשיווק</w:t>
      </w:r>
      <w:r w:rsidRPr="0066516E">
        <w:rPr>
          <w:rFonts w:ascii="David" w:hAnsi="David" w:cs="David"/>
          <w:sz w:val="24"/>
          <w:szCs w:val="24"/>
          <w:rtl/>
        </w:rPr>
        <w:t xml:space="preserve">... </w:t>
      </w:r>
    </w:p>
    <w:p w14:paraId="2C6B2345" w14:textId="77777777" w:rsidR="002540DC" w:rsidRPr="0066516E" w:rsidRDefault="002540DC" w:rsidP="002540DC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ניהולית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אחראים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על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הסידור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העבודה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וחלוקת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משימות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ומעקב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אחריהם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עשו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טעות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משהו</w:t>
      </w:r>
    </w:p>
    <w:p w14:paraId="2534CF8E" w14:textId="77777777" w:rsidR="002540DC" w:rsidRPr="00842641" w:rsidRDefault="002540DC" w:rsidP="002540DC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תפעולית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משתמשים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במערכת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המכירה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לשמור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הנתונים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העושים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מיון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וסדר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במחלקה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מלאי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נשאר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מהבגד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הזה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המידות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66516E">
        <w:rPr>
          <w:rFonts w:ascii="David" w:hAnsi="David" w:cs="David" w:hint="eastAsia"/>
          <w:sz w:val="24"/>
          <w:szCs w:val="24"/>
          <w:rtl/>
        </w:rPr>
        <w:t>וכו</w:t>
      </w:r>
      <w:proofErr w:type="spellEnd"/>
      <w:r w:rsidRPr="0066516E">
        <w:rPr>
          <w:rFonts w:ascii="David" w:hAnsi="David" w:cs="David"/>
          <w:sz w:val="24"/>
          <w:szCs w:val="24"/>
          <w:rtl/>
        </w:rPr>
        <w:t>'.</w:t>
      </w:r>
    </w:p>
    <w:p w14:paraId="736728A3" w14:textId="77777777" w:rsidR="00E52D26" w:rsidRPr="002540DC" w:rsidRDefault="00E52D26"/>
    <w:sectPr w:rsidR="00E52D26" w:rsidRPr="002540DC" w:rsidSect="00A531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C"/>
    <w:rsid w:val="002540DC"/>
    <w:rsid w:val="00A531F8"/>
    <w:rsid w:val="00E52D26"/>
    <w:rsid w:val="00F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C5FC"/>
  <w15:chartTrackingRefBased/>
  <w15:docId w15:val="{683B9C42-B22A-433C-8D33-64DF690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0DC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kkddk</dc:creator>
  <cp:keywords/>
  <dc:description/>
  <cp:lastModifiedBy>gg kkddk</cp:lastModifiedBy>
  <cp:revision>1</cp:revision>
  <dcterms:created xsi:type="dcterms:W3CDTF">2024-02-06T18:34:00Z</dcterms:created>
  <dcterms:modified xsi:type="dcterms:W3CDTF">2024-02-06T18:36:00Z</dcterms:modified>
</cp:coreProperties>
</file>