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293"/>
        <w:tblW w:w="10740" w:type="dxa"/>
        <w:tblLook w:val="04A0" w:firstRow="1" w:lastRow="0" w:firstColumn="1" w:lastColumn="0" w:noHBand="0" w:noVBand="1"/>
      </w:tblPr>
      <w:tblGrid>
        <w:gridCol w:w="2065"/>
        <w:gridCol w:w="3933"/>
        <w:gridCol w:w="4141"/>
        <w:gridCol w:w="601"/>
      </w:tblGrid>
      <w:tr w:rsidR="00C34363" w14:paraId="11E4A657" w14:textId="77777777" w:rsidTr="00C34363">
        <w:trPr>
          <w:trHeight w:val="570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609000" w14:textId="428220DB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المهام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C35D8C" w14:textId="16FFAB7A" w:rsidR="00C34363" w:rsidRPr="004728A2" w:rsidRDefault="00C34363" w:rsidP="005D043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6812963" w14:textId="2663A526" w:rsidR="00C34363" w:rsidRPr="004728A2" w:rsidRDefault="00C34363" w:rsidP="005D0432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الاسم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41DAF8D" w14:textId="22DE3460" w:rsidR="00C34363" w:rsidRPr="005D0432" w:rsidRDefault="00C34363" w:rsidP="005D0432">
            <w:pPr>
              <w:jc w:val="center"/>
              <w:rPr>
                <w:b/>
                <w:bCs/>
              </w:rPr>
            </w:pPr>
            <w:r w:rsidRPr="005D0432">
              <w:rPr>
                <w:rFonts w:hint="cs"/>
                <w:b/>
                <w:bCs/>
                <w:sz w:val="32"/>
                <w:szCs w:val="32"/>
                <w:rtl/>
              </w:rPr>
              <w:t>م</w:t>
            </w:r>
          </w:p>
        </w:tc>
      </w:tr>
      <w:tr w:rsidR="00C34363" w14:paraId="5EA54D50" w14:textId="77777777" w:rsidTr="00C34363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CE2396" w14:textId="6BFFD885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b/>
                <w:bCs/>
                <w:sz w:val="32"/>
                <w:szCs w:val="32"/>
              </w:rPr>
              <w:t xml:space="preserve">Data cleaning 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045A4E" w14:textId="30567709" w:rsidR="00C34363" w:rsidRPr="004728A2" w:rsidRDefault="009778BC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E</w:t>
            </w:r>
            <w:r w:rsidRPr="009778BC">
              <w:rPr>
                <w:b/>
                <w:bCs/>
                <w:sz w:val="32"/>
                <w:szCs w:val="32"/>
              </w:rPr>
              <w:t xml:space="preserve">hab </w:t>
            </w:r>
            <w:r>
              <w:rPr>
                <w:b/>
                <w:bCs/>
                <w:sz w:val="32"/>
                <w:szCs w:val="32"/>
              </w:rPr>
              <w:t>G</w:t>
            </w:r>
            <w:r w:rsidRPr="009778BC">
              <w:rPr>
                <w:b/>
                <w:bCs/>
                <w:sz w:val="32"/>
                <w:szCs w:val="32"/>
              </w:rPr>
              <w:t xml:space="preserve">alal </w:t>
            </w:r>
            <w:r>
              <w:rPr>
                <w:b/>
                <w:bCs/>
                <w:sz w:val="32"/>
                <w:szCs w:val="32"/>
              </w:rPr>
              <w:t>M</w:t>
            </w:r>
            <w:r w:rsidRPr="009778BC">
              <w:rPr>
                <w:b/>
                <w:bCs/>
                <w:sz w:val="32"/>
                <w:szCs w:val="32"/>
              </w:rPr>
              <w:t xml:space="preserve">ohammed </w:t>
            </w:r>
            <w:r>
              <w:rPr>
                <w:b/>
                <w:bCs/>
                <w:sz w:val="32"/>
                <w:szCs w:val="32"/>
              </w:rPr>
              <w:t>N</w:t>
            </w:r>
            <w:r w:rsidRPr="009778BC">
              <w:rPr>
                <w:b/>
                <w:bCs/>
                <w:sz w:val="32"/>
                <w:szCs w:val="32"/>
              </w:rPr>
              <w:t>ada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37EC02" w14:textId="7DEDAC9F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إيهاب جلال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محمد</w:t>
            </w: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 ندا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66039C" w14:textId="15333F69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</w:tc>
      </w:tr>
      <w:tr w:rsidR="00C34363" w14:paraId="2FC872FC" w14:textId="77777777" w:rsidTr="00C34363">
        <w:trPr>
          <w:trHeight w:val="911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93E782" w14:textId="02A1555C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b/>
                <w:bCs/>
                <w:sz w:val="32"/>
                <w:szCs w:val="32"/>
              </w:rPr>
              <w:t xml:space="preserve">Data Modeling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666179" w14:textId="011646B0" w:rsidR="00C34363" w:rsidRPr="004728A2" w:rsidRDefault="00B50598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B50598">
              <w:rPr>
                <w:b/>
                <w:bCs/>
                <w:sz w:val="32"/>
                <w:szCs w:val="32"/>
              </w:rPr>
              <w:t>HANY AB</w:t>
            </w:r>
            <w:r w:rsidR="00FB5DE3" w:rsidRPr="00B50598">
              <w:rPr>
                <w:b/>
                <w:bCs/>
                <w:sz w:val="32"/>
                <w:szCs w:val="32"/>
              </w:rPr>
              <w:t>D</w:t>
            </w:r>
            <w:r w:rsidRPr="00B50598">
              <w:rPr>
                <w:b/>
                <w:bCs/>
                <w:sz w:val="32"/>
                <w:szCs w:val="32"/>
              </w:rPr>
              <w:t>ELFADEL ELDEMERDASH ELGAMALA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2519D9" w14:textId="10BA694D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هاني عبد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الفاضل</w:t>
            </w: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 الدمرداش الجمالة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5D9FCD" w14:textId="6A146E6B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</w:p>
        </w:tc>
      </w:tr>
      <w:tr w:rsidR="00C34363" w14:paraId="534E9B56" w14:textId="77777777" w:rsidTr="00C34363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EFFC99" w14:textId="08860A6B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b/>
                <w:bCs/>
                <w:sz w:val="32"/>
                <w:szCs w:val="32"/>
              </w:rPr>
              <w:t xml:space="preserve">Analysis &amp; Extracting insights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3C03CB" w14:textId="79A33974" w:rsidR="00C34363" w:rsidRPr="004728A2" w:rsidRDefault="00B50598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B50598">
              <w:rPr>
                <w:b/>
                <w:bCs/>
                <w:sz w:val="32"/>
                <w:szCs w:val="32"/>
              </w:rPr>
              <w:t>Alaa Ali Shabaan Ewais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BA4543" w14:textId="74FFED35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علاء على شعبان عويس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FFE059" w14:textId="2CDCDF75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</w:tr>
      <w:tr w:rsidR="00C34363" w14:paraId="56971099" w14:textId="77777777" w:rsidTr="00C34363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AA0664" w14:textId="1E832FF2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b/>
                <w:bCs/>
                <w:sz w:val="32"/>
                <w:szCs w:val="32"/>
              </w:rPr>
              <w:t xml:space="preserve">Data visualization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FF3250" w14:textId="7EB14360" w:rsidR="00C34363" w:rsidRDefault="00B50598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B50598">
              <w:rPr>
                <w:b/>
                <w:bCs/>
                <w:sz w:val="32"/>
                <w:szCs w:val="32"/>
              </w:rPr>
              <w:t>Nada Nasser Mostafa Elnaggar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C3DD21" w14:textId="663B60D8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ندي</w:t>
            </w: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 xml:space="preserve"> ناصر مصطفي النجار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071AAC" w14:textId="30754427" w:rsidR="00C34363" w:rsidRPr="004728A2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</w:p>
        </w:tc>
      </w:tr>
      <w:tr w:rsidR="006E6BB3" w14:paraId="6C9844C4" w14:textId="77777777" w:rsidTr="00C34363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35154A" w14:textId="219113FF" w:rsidR="006E6BB3" w:rsidRPr="004728A2" w:rsidRDefault="00C16816" w:rsidP="006E6BB3">
            <w:pPr>
              <w:jc w:val="center"/>
              <w:rPr>
                <w:b/>
                <w:bCs/>
                <w:sz w:val="32"/>
                <w:szCs w:val="32"/>
              </w:rPr>
            </w:pPr>
            <w:r w:rsidRPr="004728A2">
              <w:rPr>
                <w:b/>
                <w:bCs/>
                <w:sz w:val="32"/>
                <w:szCs w:val="32"/>
              </w:rPr>
              <w:t>Data preprocessing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7EA0B6" w14:textId="4FAC3341" w:rsidR="006E6BB3" w:rsidRPr="00B50598" w:rsidRDefault="006E6BB3" w:rsidP="006E6BB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Wael Mamdouh Mahmoud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E81E04" w14:textId="1F504557" w:rsidR="006E6BB3" w:rsidRDefault="006E6BB3" w:rsidP="006E6BB3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وائل ممدوح محمود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D44642" w14:textId="2892F789" w:rsidR="006E6BB3" w:rsidRPr="004728A2" w:rsidRDefault="006E6BB3" w:rsidP="006E6BB3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</w:tbl>
    <w:p w14:paraId="12C5DCF2" w14:textId="33FF3464" w:rsidR="00050A98" w:rsidRDefault="00050A98" w:rsidP="005835CF">
      <w:pPr>
        <w:jc w:val="center"/>
        <w:rPr>
          <w:b/>
          <w:bCs/>
          <w:sz w:val="36"/>
          <w:szCs w:val="36"/>
          <w:u w:val="single"/>
        </w:rPr>
      </w:pPr>
      <w:r w:rsidRPr="00050A98">
        <w:rPr>
          <w:b/>
          <w:bCs/>
          <w:sz w:val="36"/>
          <w:szCs w:val="36"/>
          <w:u w:val="single"/>
        </w:rPr>
        <w:t>YAT588_ONL3_DAT2_G4_DEPI3</w:t>
      </w:r>
    </w:p>
    <w:p w14:paraId="49C4AF60" w14:textId="13F4008D" w:rsidR="00D11018" w:rsidRPr="004728A2" w:rsidRDefault="004728A2" w:rsidP="005835C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Team 2 </w:t>
      </w:r>
    </w:p>
    <w:sectPr w:rsidR="00D11018" w:rsidRPr="004728A2" w:rsidSect="005835CF"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0"/>
    <w:rsid w:val="00050A98"/>
    <w:rsid w:val="0009583E"/>
    <w:rsid w:val="000A5704"/>
    <w:rsid w:val="002346E6"/>
    <w:rsid w:val="002C4C8B"/>
    <w:rsid w:val="003154F3"/>
    <w:rsid w:val="004728A2"/>
    <w:rsid w:val="0058328C"/>
    <w:rsid w:val="005835CF"/>
    <w:rsid w:val="005D0432"/>
    <w:rsid w:val="00612904"/>
    <w:rsid w:val="00656335"/>
    <w:rsid w:val="006E3320"/>
    <w:rsid w:val="006E6BB3"/>
    <w:rsid w:val="007B0631"/>
    <w:rsid w:val="007D2168"/>
    <w:rsid w:val="008833D0"/>
    <w:rsid w:val="008E50E9"/>
    <w:rsid w:val="00973457"/>
    <w:rsid w:val="009778BC"/>
    <w:rsid w:val="00AE607D"/>
    <w:rsid w:val="00B50598"/>
    <w:rsid w:val="00B61CEB"/>
    <w:rsid w:val="00B63037"/>
    <w:rsid w:val="00BF62E5"/>
    <w:rsid w:val="00C16816"/>
    <w:rsid w:val="00C34363"/>
    <w:rsid w:val="00C73B67"/>
    <w:rsid w:val="00CF212F"/>
    <w:rsid w:val="00D11018"/>
    <w:rsid w:val="00E04FCA"/>
    <w:rsid w:val="00F110B1"/>
    <w:rsid w:val="00F3722D"/>
    <w:rsid w:val="00FB5DE3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CE5E"/>
  <w15:chartTrackingRefBased/>
  <w15:docId w15:val="{4F2D991B-3D44-438F-BC5C-2F73D15C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ewais</dc:creator>
  <cp:keywords/>
  <dc:description/>
  <cp:lastModifiedBy>alaa ewais</cp:lastModifiedBy>
  <cp:revision>5</cp:revision>
  <dcterms:created xsi:type="dcterms:W3CDTF">2025-08-24T02:26:00Z</dcterms:created>
  <dcterms:modified xsi:type="dcterms:W3CDTF">2025-11-15T00:33:00Z</dcterms:modified>
</cp:coreProperties>
</file>