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293"/>
        <w:tblW w:w="10740" w:type="dxa"/>
        <w:tblLook w:val="04A0" w:firstRow="1" w:lastRow="0" w:firstColumn="1" w:lastColumn="0" w:noHBand="0" w:noVBand="1"/>
      </w:tblPr>
      <w:tblGrid>
        <w:gridCol w:w="2065"/>
        <w:gridCol w:w="3933"/>
        <w:gridCol w:w="4141"/>
        <w:gridCol w:w="601"/>
      </w:tblGrid>
      <w:tr w:rsidR="00C34363" w14:paraId="11E4A657" w14:textId="77777777" w:rsidTr="00C34363">
        <w:trPr>
          <w:trHeight w:val="570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609000" w14:textId="428220D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المهام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C35D8C" w14:textId="16FFAB7A" w:rsidR="00C34363" w:rsidRPr="004728A2" w:rsidRDefault="00C34363" w:rsidP="005D043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6812963" w14:textId="2663A526" w:rsidR="00C34363" w:rsidRPr="004728A2" w:rsidRDefault="00C34363" w:rsidP="005D0432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الاسم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1DAF8D" w14:textId="22DE3460" w:rsidR="00C34363" w:rsidRPr="005D0432" w:rsidRDefault="00C34363" w:rsidP="005D0432">
            <w:pPr>
              <w:jc w:val="center"/>
              <w:rPr>
                <w:b/>
                <w:bCs/>
              </w:rPr>
            </w:pPr>
            <w:r w:rsidRPr="005D0432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</w:p>
        </w:tc>
      </w:tr>
      <w:tr w:rsidR="00C34363" w14:paraId="5EA54D50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CE2396" w14:textId="3474E254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cleaning &amp; Data preprocessing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045A4E" w14:textId="30567709" w:rsidR="00C34363" w:rsidRPr="004728A2" w:rsidRDefault="009778BC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9778BC">
              <w:rPr>
                <w:b/>
                <w:bCs/>
                <w:sz w:val="32"/>
                <w:szCs w:val="32"/>
              </w:rPr>
              <w:t xml:space="preserve">hab </w:t>
            </w:r>
            <w:r>
              <w:rPr>
                <w:b/>
                <w:bCs/>
                <w:sz w:val="32"/>
                <w:szCs w:val="32"/>
              </w:rPr>
              <w:t>G</w:t>
            </w:r>
            <w:r w:rsidRPr="009778BC">
              <w:rPr>
                <w:b/>
                <w:bCs/>
                <w:sz w:val="32"/>
                <w:szCs w:val="32"/>
              </w:rPr>
              <w:t xml:space="preserve">alal </w:t>
            </w:r>
            <w:r>
              <w:rPr>
                <w:b/>
                <w:bCs/>
                <w:sz w:val="32"/>
                <w:szCs w:val="32"/>
              </w:rPr>
              <w:t>M</w:t>
            </w:r>
            <w:r w:rsidRPr="009778BC">
              <w:rPr>
                <w:b/>
                <w:bCs/>
                <w:sz w:val="32"/>
                <w:szCs w:val="32"/>
              </w:rPr>
              <w:t xml:space="preserve">ohammed </w:t>
            </w:r>
            <w:r>
              <w:rPr>
                <w:b/>
                <w:bCs/>
                <w:sz w:val="32"/>
                <w:szCs w:val="32"/>
              </w:rPr>
              <w:t>N</w:t>
            </w:r>
            <w:r w:rsidRPr="009778BC">
              <w:rPr>
                <w:b/>
                <w:bCs/>
                <w:sz w:val="32"/>
                <w:szCs w:val="32"/>
              </w:rPr>
              <w:t>ada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7EC02" w14:textId="7DEDAC9F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إيهاب جلال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محمد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ندا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6039C" w14:textId="15333F69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C34363" w14:paraId="2FC872FC" w14:textId="77777777" w:rsidTr="00C34363">
        <w:trPr>
          <w:trHeight w:val="911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3E782" w14:textId="02A1555C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Modeling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666179" w14:textId="011646B0" w:rsidR="00C34363" w:rsidRPr="004728A2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HANY AB</w:t>
            </w:r>
            <w:r w:rsidR="00FB5DE3" w:rsidRPr="00B50598">
              <w:rPr>
                <w:b/>
                <w:bCs/>
                <w:sz w:val="32"/>
                <w:szCs w:val="32"/>
              </w:rPr>
              <w:t>D</w:t>
            </w:r>
            <w:r w:rsidRPr="00B50598">
              <w:rPr>
                <w:b/>
                <w:bCs/>
                <w:sz w:val="32"/>
                <w:szCs w:val="32"/>
              </w:rPr>
              <w:t>ELFADEL ELDEMERDASH ELGAMALA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2519D9" w14:textId="10BA694D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هاني عبد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الفاضل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الدمرداش الجمالة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5D9FCD" w14:textId="6A146E6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C34363" w14:paraId="534E9B56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EFFC99" w14:textId="08860A6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Analysis &amp; Extracting insights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3C03CB" w14:textId="79A33974" w:rsidR="00C34363" w:rsidRPr="004728A2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Alaa Ali Shabaan Ewais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BA4543" w14:textId="74FFED35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علاء على شعبان عويس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FFE059" w14:textId="2CDCDF75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C34363" w14:paraId="56971099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AA0664" w14:textId="1E832FF2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visualization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FF3250" w14:textId="7EB14360" w:rsidR="00C34363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Nada Nasser Mostafa Elnaggar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C3DD21" w14:textId="663B60D8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ندي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ناصر مصطفي النجار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071AAC" w14:textId="30754427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</w:tc>
      </w:tr>
      <w:tr w:rsidR="006E6BB3" w14:paraId="6C9844C4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35154A" w14:textId="11B35430" w:rsidR="006E6BB3" w:rsidRPr="004728A2" w:rsidRDefault="006E6BB3" w:rsidP="006E6BB3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visualization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7EA0B6" w14:textId="4FAC3341" w:rsidR="006E6BB3" w:rsidRPr="00B50598" w:rsidRDefault="006E6BB3" w:rsidP="006E6B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Wael Mamdouh Mahmoud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E81E04" w14:textId="1F504557" w:rsidR="006E6BB3" w:rsidRDefault="006E6BB3" w:rsidP="006E6BB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وائل ممدوح محمود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D44642" w14:textId="2892F789" w:rsidR="006E6BB3" w:rsidRPr="004728A2" w:rsidRDefault="006E6BB3" w:rsidP="006E6BB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 w14:paraId="12C5DCF2" w14:textId="33FF3464" w:rsidR="00050A98" w:rsidRDefault="00050A98" w:rsidP="005835CF">
      <w:pPr>
        <w:jc w:val="center"/>
        <w:rPr>
          <w:b/>
          <w:bCs/>
          <w:sz w:val="36"/>
          <w:szCs w:val="36"/>
          <w:u w:val="single"/>
        </w:rPr>
      </w:pPr>
      <w:r w:rsidRPr="00050A98">
        <w:rPr>
          <w:b/>
          <w:bCs/>
          <w:sz w:val="36"/>
          <w:szCs w:val="36"/>
          <w:u w:val="single"/>
        </w:rPr>
        <w:t>YAT588_ONL3_DAT2_G4_DEPI3</w:t>
      </w:r>
    </w:p>
    <w:p w14:paraId="49C4AF60" w14:textId="13F4008D" w:rsidR="00D11018" w:rsidRPr="004728A2" w:rsidRDefault="004728A2" w:rsidP="005835C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Team 2 </w:t>
      </w:r>
    </w:p>
    <w:sectPr w:rsidR="00D11018" w:rsidRPr="004728A2" w:rsidSect="005835C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D0"/>
    <w:rsid w:val="00050A98"/>
    <w:rsid w:val="0009583E"/>
    <w:rsid w:val="000A5704"/>
    <w:rsid w:val="002346E6"/>
    <w:rsid w:val="002C4C8B"/>
    <w:rsid w:val="003154F3"/>
    <w:rsid w:val="004728A2"/>
    <w:rsid w:val="0058328C"/>
    <w:rsid w:val="005835CF"/>
    <w:rsid w:val="005D0432"/>
    <w:rsid w:val="00612904"/>
    <w:rsid w:val="00656335"/>
    <w:rsid w:val="006E3320"/>
    <w:rsid w:val="006E6BB3"/>
    <w:rsid w:val="007B0631"/>
    <w:rsid w:val="007D2168"/>
    <w:rsid w:val="008833D0"/>
    <w:rsid w:val="008E50E9"/>
    <w:rsid w:val="00973457"/>
    <w:rsid w:val="009778BC"/>
    <w:rsid w:val="00AE607D"/>
    <w:rsid w:val="00B50598"/>
    <w:rsid w:val="00B61CEB"/>
    <w:rsid w:val="00B63037"/>
    <w:rsid w:val="00BF62E5"/>
    <w:rsid w:val="00C34363"/>
    <w:rsid w:val="00C73B67"/>
    <w:rsid w:val="00CF212F"/>
    <w:rsid w:val="00D11018"/>
    <w:rsid w:val="00E04FCA"/>
    <w:rsid w:val="00F110B1"/>
    <w:rsid w:val="00FB5DE3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CE5E"/>
  <w15:chartTrackingRefBased/>
  <w15:docId w15:val="{4F2D991B-3D44-438F-BC5C-2F73D15C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ewais</dc:creator>
  <cp:keywords/>
  <dc:description/>
  <cp:lastModifiedBy>alaa ewais</cp:lastModifiedBy>
  <cp:revision>4</cp:revision>
  <dcterms:created xsi:type="dcterms:W3CDTF">2025-08-24T02:26:00Z</dcterms:created>
  <dcterms:modified xsi:type="dcterms:W3CDTF">2025-10-26T19:23:00Z</dcterms:modified>
</cp:coreProperties>
</file>