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03269" w:rsidR="00F966E1" w:rsidP="00A03269" w:rsidRDefault="008F614C" w14:paraId="72146740" w14:textId="77777777">
      <w:pPr>
        <w:jc w:val="center"/>
        <w:rPr>
          <w:rFonts w:ascii="Eras Bold ITC" w:hAnsi="Eras Bold ITC"/>
          <w:b/>
          <w:bCs/>
          <w:sz w:val="28"/>
          <w:szCs w:val="28"/>
          <w:rtl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159FC">
        <w:rPr>
          <w:rFonts w:ascii="Eras Bold ITC" w:hAnsi="Eras Bold ITC"/>
          <w:b/>
          <w:bCs/>
          <w:sz w:val="28"/>
          <w:szCs w:val="28"/>
        </w:rPr>
        <w:t>3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8A2C4C" w:rsidR="008A2C4C" w:rsidP="008A2C4C" w:rsidRDefault="008A2C4C" w14:paraId="1DCEF167" w14:textId="77777777">
      <w:pPr>
        <w:pStyle w:val="ListParagraph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:rsidR="00EA26F5" w:rsidP="3BE59496" w:rsidRDefault="00DB5AD5" w14:paraId="04ECF459" w14:textId="2DCF40B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BE59496" w:rsidR="00EA26F5">
        <w:rPr>
          <w:rFonts w:ascii="Times New Roman" w:hAnsi="Times New Roman" w:cs="Times New Roman" w:asciiTheme="majorBidi" w:hAnsiTheme="majorBidi" w:cstheme="majorBidi"/>
          <w:sz w:val="28"/>
          <w:szCs w:val="28"/>
        </w:rPr>
        <w:t>Use HTML5 drag and drop, to make the following assignment:</w:t>
      </w:r>
    </w:p>
    <w:p w:rsidR="00EA26F5" w:rsidP="00EA26F5" w:rsidRDefault="00EA26F5" w14:paraId="1166A173" w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div with width and height: 100px, and make a border and background color for it, and make an image that can be dragged and dropped on the div.</w:t>
      </w:r>
    </w:p>
    <w:p w:rsidRPr="00EA26F5" w:rsidR="00EA26F5" w:rsidP="00EA26F5" w:rsidRDefault="00EA26F5" w14:paraId="2683C1DE" w14:textId="7794B29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EA26F5">
        <w:rPr>
          <w:rFonts w:ascii="Times New Roman" w:hAnsi="Times New Roman" w:eastAsia="Times New Roman" w:cs="Times New Roman"/>
          <w:sz w:val="28"/>
          <w:szCs w:val="28"/>
        </w:rPr>
        <w:t>Use session storage to store the score, so the score isn’t changed if the user refreshed the page</w:t>
      </w:r>
    </w:p>
    <w:p w:rsidR="7694B0B5" w:rsidP="7694B0B5" w:rsidRDefault="7694B0B5" w14:paraId="55FA209D" w14:textId="58F26386">
      <w:pPr>
        <w:spacing w:after="0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8A2C4C" w:rsidP="3BE59496" w:rsidRDefault="008A2C4C" w14:paraId="21FA5F53" w14:textId="5CDBD5A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BE59496" w:rsidR="5A64D0F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Download </w:t>
      </w:r>
      <w:r w:rsidRPr="3BE59496" w:rsidR="008A2C4C">
        <w:rPr>
          <w:rFonts w:ascii="Times New Roman" w:hAnsi="Times New Roman" w:cs="Times New Roman" w:asciiTheme="majorBidi" w:hAnsiTheme="majorBidi" w:cstheme="majorBidi"/>
          <w:sz w:val="28"/>
          <w:szCs w:val="28"/>
        </w:rPr>
        <w:t>Svg</w:t>
      </w:r>
      <w:r w:rsidRPr="3BE59496" w:rsidR="008A2C4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 handle when mouse over on each part (eyes, mouse, and nose) its background color changes, and back to its original color </w:t>
      </w:r>
      <w:r w:rsidRPr="3BE59496" w:rsidR="008A2C4C">
        <w:rPr>
          <w:rFonts w:ascii="Times New Roman" w:hAnsi="Times New Roman" w:cs="Times New Roman" w:asciiTheme="majorBidi" w:hAnsiTheme="majorBidi" w:cstheme="majorBidi"/>
          <w:sz w:val="28"/>
          <w:szCs w:val="28"/>
        </w:rPr>
        <w:t>onmouseover</w:t>
      </w:r>
      <w:r w:rsidRPr="3BE59496" w:rsidR="008A2C4C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</w:p>
    <w:p w:rsidRPr="008A2C4C" w:rsidR="008A2C4C" w:rsidP="3BE59496" w:rsidRDefault="008A2C4C" w14:paraId="5014F070" w14:textId="2D5A1DB3">
      <w:pPr>
        <w:pStyle w:val="ListParagraph"/>
        <w:numPr>
          <w:ilvl w:val="1"/>
          <w:numId w:val="11"/>
        </w:numPr>
        <w:ind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BE59496" w:rsidR="008A2C4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search for SVG image for human face or human body </w:t>
      </w:r>
      <w:r w:rsidRPr="3BE59496" w:rsidR="52050839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</w:p>
    <w:p w:rsidR="3BE59496" w:rsidP="3BE59496" w:rsidRDefault="3BE59496" w14:paraId="7200E157" w14:textId="098FE6DC">
      <w:pPr>
        <w:pStyle w:val="Normal"/>
        <w:ind w:left="0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00055528" w:rsidP="00055528" w:rsidRDefault="00A03269" w14:paraId="3866B6C4" w14:textId="55675D8C">
      <w:pPr>
        <w:pStyle w:val="ListParagraph"/>
        <w:numPr>
          <w:ilvl w:val="0"/>
          <w:numId w:val="11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694B0B5">
        <w:rPr>
          <w:rFonts w:asciiTheme="majorBidi" w:hAnsiTheme="majorBidi" w:cstheme="majorBidi"/>
          <w:sz w:val="28"/>
          <w:szCs w:val="28"/>
        </w:rPr>
        <w:t>Use canvas, on a page on its load draw the given sad face on a canvas (Draw image), on mouse is down change the image to smiley face and scale its width, and on mouse is up it backs to sad face and normal scale.</w:t>
      </w:r>
      <w:r w:rsidR="00055528">
        <w:rPr>
          <w:rFonts w:asciiTheme="majorBidi" w:hAnsiTheme="majorBidi" w:cstheme="majorBidi"/>
          <w:sz w:val="28"/>
          <w:szCs w:val="28"/>
        </w:rPr>
        <w:t xml:space="preserve"> </w:t>
      </w:r>
    </w:p>
    <w:p w:rsidRPr="004C043C" w:rsidR="009774C3" w:rsidP="004C043C" w:rsidRDefault="00055528" w14:paraId="20FAE138" w14:textId="5709F8CC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 xml:space="preserve">( </w:t>
      </w:r>
      <w:proofErr w:type="gramEnd"/>
      <w:r w:rsidR="004C043C">
        <w:fldChar w:fldCharType="begin"/>
      </w:r>
      <w:r w:rsidR="004C043C">
        <w:instrText xml:space="preserve"> HYPERLINK "https://www.w3schools.com/tags/canvas_drawimage.asp" </w:instrText>
      </w:r>
      <w:r w:rsidR="004C043C">
        <w:fldChar w:fldCharType="separate"/>
      </w:r>
      <w:r w:rsidRPr="00EC5E3F">
        <w:rPr>
          <w:rStyle w:val="Hyperlink"/>
          <w:rFonts w:asciiTheme="majorBidi" w:hAnsiTheme="majorBidi" w:cstheme="majorBidi"/>
          <w:sz w:val="28"/>
          <w:szCs w:val="28"/>
        </w:rPr>
        <w:t>https://www.w3schools.com/tags/canvas_drawimage.asp</w:t>
      </w:r>
      <w:r w:rsidR="004C043C">
        <w:rPr>
          <w:rStyle w:val="Hyperlink"/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)</w:t>
      </w:r>
    </w:p>
    <w:p w:rsidRPr="008A2C4C" w:rsidR="004C043C" w:rsidP="001973D8" w:rsidRDefault="004C043C" w14:paraId="415C69EB" w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4C043C" w:rsidP="004C043C" w:rsidRDefault="004C043C" w14:paraId="7FCB6B4B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7694B0B5">
        <w:rPr>
          <w:rFonts w:asciiTheme="majorBidi" w:hAnsiTheme="majorBidi" w:cstheme="majorBidi"/>
          <w:sz w:val="28"/>
          <w:szCs w:val="28"/>
        </w:rPr>
        <w:t xml:space="preserve">Make a page that has a button that when clicked gets your location, and show it on google maps on a new window (Use HTML5 </w:t>
      </w:r>
      <w:proofErr w:type="spellStart"/>
      <w:proofErr w:type="gramStart"/>
      <w:r w:rsidRPr="7694B0B5">
        <w:rPr>
          <w:rFonts w:asciiTheme="majorBidi" w:hAnsiTheme="majorBidi" w:cstheme="majorBidi"/>
          <w:sz w:val="28"/>
          <w:szCs w:val="28"/>
        </w:rPr>
        <w:t>GeoLocation</w:t>
      </w:r>
      <w:proofErr w:type="spellEnd"/>
      <w:r w:rsidRPr="7694B0B5">
        <w:rPr>
          <w:rFonts w:asciiTheme="majorBidi" w:hAnsiTheme="majorBidi" w:cstheme="majorBidi"/>
          <w:sz w:val="28"/>
          <w:szCs w:val="28"/>
        </w:rPr>
        <w:t xml:space="preserve"> )</w:t>
      </w:r>
      <w:proofErr w:type="gramEnd"/>
      <w:r w:rsidRPr="7694B0B5">
        <w:rPr>
          <w:rFonts w:asciiTheme="majorBidi" w:hAnsiTheme="majorBidi" w:cstheme="majorBidi"/>
          <w:sz w:val="28"/>
          <w:szCs w:val="28"/>
        </w:rPr>
        <w:t>.</w:t>
      </w:r>
    </w:p>
    <w:p w:rsidR="004C043C" w:rsidP="004C043C" w:rsidRDefault="004C043C" w14:paraId="349A9B67" w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bookmarkStart w:name="_GoBack" w:id="0"/>
      <w:bookmarkEnd w:id="0"/>
    </w:p>
    <w:p w:rsidR="004C043C" w:rsidP="004C043C" w:rsidRDefault="004C043C" w14:paraId="2B0AEAD2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7694B0B5">
        <w:rPr>
          <w:rFonts w:asciiTheme="majorBidi" w:hAnsiTheme="majorBidi" w:cstheme="majorBidi"/>
          <w:sz w:val="28"/>
          <w:szCs w:val="28"/>
        </w:rPr>
        <w:t>Complete any missing assignments from previous days.</w:t>
      </w:r>
    </w:p>
    <w:p w:rsidR="004C043C" w:rsidP="004C043C" w:rsidRDefault="004C043C" w14:paraId="32DB885B" w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Pr="004C043C" w:rsidR="004C043C" w:rsidP="004C043C" w:rsidRDefault="004C043C" w14:paraId="115833E4" w14:textId="77777777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:rsidRPr="005235ED" w:rsidR="005235ED" w:rsidP="005235ED" w:rsidRDefault="005235ED" w14:paraId="4B2DFD41" w14:textId="7777777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235ED" w:rsidP="005235ED" w:rsidRDefault="005235ED" w14:paraId="056B7EAB" w14:textId="60EEC06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C13C35">
        <w:rPr>
          <w:rFonts w:asciiTheme="majorBidi" w:hAnsiTheme="majorBidi" w:cstheme="majorBidi"/>
          <w:b/>
          <w:bCs/>
          <w:sz w:val="28"/>
          <w:szCs w:val="28"/>
        </w:rPr>
        <w:t>#</w:t>
      </w:r>
      <w:r w:rsidRPr="005235ED">
        <w:rPr>
          <w:rFonts w:asciiTheme="majorBidi" w:hAnsiTheme="majorBidi" w:cstheme="majorBidi"/>
          <w:b/>
          <w:bCs/>
          <w:sz w:val="28"/>
          <w:szCs w:val="28"/>
        </w:rPr>
        <w:t>Bouns</w:t>
      </w:r>
      <w:r w:rsidR="003B307D">
        <w:rPr>
          <w:rFonts w:asciiTheme="majorBidi" w:hAnsiTheme="majorBidi" w:cstheme="majorBidi"/>
          <w:b/>
          <w:bCs/>
          <w:sz w:val="28"/>
          <w:szCs w:val="28"/>
        </w:rPr>
        <w:t xml:space="preserve"> Assignment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Pr="00874EDC" w:rsidR="005235ED" w:rsidP="005235ED" w:rsidRDefault="005235ED" w14:paraId="0BE42A0D" w14:textId="77777777">
      <w:pPr>
        <w:pStyle w:val="ListParagraph"/>
        <w:numPr>
          <w:ilvl w:val="0"/>
          <w:numId w:val="11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694B0B5">
        <w:rPr>
          <w:rFonts w:asciiTheme="majorBidi" w:hAnsiTheme="majorBidi" w:cstheme="majorBidi"/>
          <w:sz w:val="28"/>
          <w:szCs w:val="28"/>
        </w:rPr>
        <w:t>When left click and drag, make the mouse draw on the canvas, and erase when right click and drag (Use Canvas).</w:t>
      </w:r>
    </w:p>
    <w:p w:rsidR="005235ED" w:rsidP="005235ED" w:rsidRDefault="005235ED" w14:paraId="1DC78FCB" w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5235ED" w:rsidP="005235ED" w:rsidRDefault="005235ED" w14:paraId="21F1E6C1" w14:textId="77777777">
      <w:pPr>
        <w:jc w:val="both"/>
        <w:rPr>
          <w:rFonts w:asciiTheme="majorBidi" w:hAnsiTheme="majorBidi" w:cstheme="majorBidi"/>
          <w:sz w:val="28"/>
          <w:szCs w:val="28"/>
        </w:rPr>
      </w:pPr>
    </w:p>
    <w:p w:rsidRPr="00EA4246" w:rsidR="001C0EAF" w:rsidP="00E22489" w:rsidRDefault="00E22489" w14:paraId="375D6BC7" w14:textId="552F8B88">
      <w:pPr>
        <w:rPr>
          <w:rFonts w:ascii="Cooper Black" w:hAnsi="Cooper Black" w:cstheme="majorBidi"/>
          <w:sz w:val="18"/>
          <w:szCs w:val="1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</w:t>
      </w:r>
      <w:r w:rsidRPr="00EA4246" w:rsidR="001C0EAF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 w:rsidR="001C0EAF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 w:rsidR="001C0EAF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Pr="00EA4246" w:rsidR="001C0EAF" w:rsidSect="00BB44B0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B2744"/>
    <w:multiLevelType w:val="hybridMultilevel"/>
    <w:tmpl w:val="6F209B48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646E80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9A3022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9F6FA4"/>
    <w:multiLevelType w:val="hybridMultilevel"/>
    <w:tmpl w:val="0AA6E900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CA59BA"/>
    <w:multiLevelType w:val="hybridMultilevel"/>
    <w:tmpl w:val="D8942430"/>
    <w:lvl w:ilvl="0" w:tplc="C110100C">
      <w:start w:val="1"/>
      <w:numFmt w:val="decimal"/>
      <w:lvlText w:val="%1."/>
      <w:lvlJc w:val="left"/>
      <w:pPr>
        <w:ind w:left="720" w:hanging="360"/>
      </w:pPr>
    </w:lvl>
    <w:lvl w:ilvl="1" w:tplc="FA60F624">
      <w:start w:val="1"/>
      <w:numFmt w:val="lowerLetter"/>
      <w:lvlText w:val="%2."/>
      <w:lvlJc w:val="left"/>
      <w:pPr>
        <w:ind w:left="1440" w:hanging="360"/>
      </w:pPr>
    </w:lvl>
    <w:lvl w:ilvl="2" w:tplc="75A0DA2C">
      <w:start w:val="1"/>
      <w:numFmt w:val="lowerRoman"/>
      <w:lvlText w:val="%3."/>
      <w:lvlJc w:val="right"/>
      <w:pPr>
        <w:ind w:left="2160" w:hanging="180"/>
      </w:pPr>
    </w:lvl>
    <w:lvl w:ilvl="3" w:tplc="64C8C846">
      <w:start w:val="1"/>
      <w:numFmt w:val="decimal"/>
      <w:lvlText w:val="%4."/>
      <w:lvlJc w:val="left"/>
      <w:pPr>
        <w:ind w:left="2880" w:hanging="360"/>
      </w:pPr>
    </w:lvl>
    <w:lvl w:ilvl="4" w:tplc="9A820646">
      <w:start w:val="1"/>
      <w:numFmt w:val="lowerLetter"/>
      <w:lvlText w:val="%5."/>
      <w:lvlJc w:val="left"/>
      <w:pPr>
        <w:ind w:left="3600" w:hanging="360"/>
      </w:pPr>
    </w:lvl>
    <w:lvl w:ilvl="5" w:tplc="1C2045D2">
      <w:start w:val="1"/>
      <w:numFmt w:val="lowerRoman"/>
      <w:lvlText w:val="%6."/>
      <w:lvlJc w:val="right"/>
      <w:pPr>
        <w:ind w:left="4320" w:hanging="180"/>
      </w:pPr>
    </w:lvl>
    <w:lvl w:ilvl="6" w:tplc="E4483FE8">
      <w:start w:val="1"/>
      <w:numFmt w:val="decimal"/>
      <w:lvlText w:val="%7."/>
      <w:lvlJc w:val="left"/>
      <w:pPr>
        <w:ind w:left="5040" w:hanging="360"/>
      </w:pPr>
    </w:lvl>
    <w:lvl w:ilvl="7" w:tplc="1A184AFE">
      <w:start w:val="1"/>
      <w:numFmt w:val="lowerLetter"/>
      <w:lvlText w:val="%8."/>
      <w:lvlJc w:val="left"/>
      <w:pPr>
        <w:ind w:left="5760" w:hanging="360"/>
      </w:pPr>
    </w:lvl>
    <w:lvl w:ilvl="8" w:tplc="82768F6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D023F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F7345"/>
    <w:multiLevelType w:val="hybridMultilevel"/>
    <w:tmpl w:val="AEF8EEFE"/>
    <w:lvl w:ilvl="0" w:tplc="FFFFFFFF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2"/>
  </w:num>
  <w:num w:numId="5">
    <w:abstractNumId w:val="10"/>
  </w:num>
  <w:num w:numId="6">
    <w:abstractNumId w:val="13"/>
  </w:num>
  <w:num w:numId="7">
    <w:abstractNumId w:val="15"/>
  </w:num>
  <w:num w:numId="8">
    <w:abstractNumId w:val="16"/>
  </w:num>
  <w:num w:numId="9">
    <w:abstractNumId w:val="7"/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9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4B3A"/>
    <w:rsid w:val="0000687A"/>
    <w:rsid w:val="00013B32"/>
    <w:rsid w:val="00052038"/>
    <w:rsid w:val="00053C00"/>
    <w:rsid w:val="00053FFC"/>
    <w:rsid w:val="00055528"/>
    <w:rsid w:val="00056D55"/>
    <w:rsid w:val="00061BFE"/>
    <w:rsid w:val="0009369D"/>
    <w:rsid w:val="00096B14"/>
    <w:rsid w:val="000B1643"/>
    <w:rsid w:val="000E2293"/>
    <w:rsid w:val="000F334C"/>
    <w:rsid w:val="00112412"/>
    <w:rsid w:val="00116D17"/>
    <w:rsid w:val="00131728"/>
    <w:rsid w:val="00132D35"/>
    <w:rsid w:val="00133BBD"/>
    <w:rsid w:val="001361E6"/>
    <w:rsid w:val="00137C88"/>
    <w:rsid w:val="0014795F"/>
    <w:rsid w:val="00150D7A"/>
    <w:rsid w:val="001570FA"/>
    <w:rsid w:val="00157DD1"/>
    <w:rsid w:val="001973D8"/>
    <w:rsid w:val="00197E1A"/>
    <w:rsid w:val="001B78F4"/>
    <w:rsid w:val="001C0EAF"/>
    <w:rsid w:val="001C548B"/>
    <w:rsid w:val="001D44D6"/>
    <w:rsid w:val="001D4A2E"/>
    <w:rsid w:val="001E527A"/>
    <w:rsid w:val="002650C5"/>
    <w:rsid w:val="00265ECE"/>
    <w:rsid w:val="00293665"/>
    <w:rsid w:val="002C4C31"/>
    <w:rsid w:val="002D3BF5"/>
    <w:rsid w:val="002E0E63"/>
    <w:rsid w:val="002E7AD8"/>
    <w:rsid w:val="002F6DAE"/>
    <w:rsid w:val="00313FC6"/>
    <w:rsid w:val="00315BB8"/>
    <w:rsid w:val="00386264"/>
    <w:rsid w:val="003B307D"/>
    <w:rsid w:val="003C2028"/>
    <w:rsid w:val="003C25CA"/>
    <w:rsid w:val="003E3E1C"/>
    <w:rsid w:val="003E73AA"/>
    <w:rsid w:val="003F53AB"/>
    <w:rsid w:val="004132CA"/>
    <w:rsid w:val="00413D1C"/>
    <w:rsid w:val="00437FB8"/>
    <w:rsid w:val="004639C5"/>
    <w:rsid w:val="0046490E"/>
    <w:rsid w:val="00467E53"/>
    <w:rsid w:val="00471ED5"/>
    <w:rsid w:val="00472EA7"/>
    <w:rsid w:val="00480092"/>
    <w:rsid w:val="0048085F"/>
    <w:rsid w:val="0049285B"/>
    <w:rsid w:val="004B1B2D"/>
    <w:rsid w:val="004B205F"/>
    <w:rsid w:val="004C043C"/>
    <w:rsid w:val="004C6F55"/>
    <w:rsid w:val="004D0A85"/>
    <w:rsid w:val="004D2050"/>
    <w:rsid w:val="004E641E"/>
    <w:rsid w:val="005235ED"/>
    <w:rsid w:val="00526D1B"/>
    <w:rsid w:val="00534959"/>
    <w:rsid w:val="00542CE9"/>
    <w:rsid w:val="005971A4"/>
    <w:rsid w:val="005975EC"/>
    <w:rsid w:val="005A0EF4"/>
    <w:rsid w:val="005B17EB"/>
    <w:rsid w:val="005D47DA"/>
    <w:rsid w:val="00613FE6"/>
    <w:rsid w:val="006166E2"/>
    <w:rsid w:val="00631A4B"/>
    <w:rsid w:val="00631CA7"/>
    <w:rsid w:val="00634B0F"/>
    <w:rsid w:val="00646DD8"/>
    <w:rsid w:val="0065543D"/>
    <w:rsid w:val="006571EE"/>
    <w:rsid w:val="006711A5"/>
    <w:rsid w:val="00685D9D"/>
    <w:rsid w:val="006C421A"/>
    <w:rsid w:val="006D354C"/>
    <w:rsid w:val="006D3F72"/>
    <w:rsid w:val="006F4CAB"/>
    <w:rsid w:val="00706F44"/>
    <w:rsid w:val="00712537"/>
    <w:rsid w:val="00717FAA"/>
    <w:rsid w:val="00720162"/>
    <w:rsid w:val="007326EA"/>
    <w:rsid w:val="00757AA3"/>
    <w:rsid w:val="00774DFB"/>
    <w:rsid w:val="007A0560"/>
    <w:rsid w:val="007C621D"/>
    <w:rsid w:val="007E22DB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50E06"/>
    <w:rsid w:val="00857A6B"/>
    <w:rsid w:val="00857FD5"/>
    <w:rsid w:val="00862751"/>
    <w:rsid w:val="00874EDC"/>
    <w:rsid w:val="008860D8"/>
    <w:rsid w:val="008A2C4C"/>
    <w:rsid w:val="008B052A"/>
    <w:rsid w:val="008B5A9F"/>
    <w:rsid w:val="008C7CA7"/>
    <w:rsid w:val="008D3338"/>
    <w:rsid w:val="008F1138"/>
    <w:rsid w:val="008F614C"/>
    <w:rsid w:val="009077B1"/>
    <w:rsid w:val="00916AA5"/>
    <w:rsid w:val="00933194"/>
    <w:rsid w:val="00972EAE"/>
    <w:rsid w:val="009774C3"/>
    <w:rsid w:val="00984C94"/>
    <w:rsid w:val="009A33DA"/>
    <w:rsid w:val="009B2C2A"/>
    <w:rsid w:val="009B45EA"/>
    <w:rsid w:val="009C0227"/>
    <w:rsid w:val="009D0B76"/>
    <w:rsid w:val="009D294E"/>
    <w:rsid w:val="009D2E1B"/>
    <w:rsid w:val="00A03269"/>
    <w:rsid w:val="00A132D3"/>
    <w:rsid w:val="00A21950"/>
    <w:rsid w:val="00A3233D"/>
    <w:rsid w:val="00A524EF"/>
    <w:rsid w:val="00A61306"/>
    <w:rsid w:val="00A821ED"/>
    <w:rsid w:val="00A877EF"/>
    <w:rsid w:val="00AA45AD"/>
    <w:rsid w:val="00AA7338"/>
    <w:rsid w:val="00AD07AA"/>
    <w:rsid w:val="00AF4619"/>
    <w:rsid w:val="00B044E8"/>
    <w:rsid w:val="00B3430C"/>
    <w:rsid w:val="00B35528"/>
    <w:rsid w:val="00B574A0"/>
    <w:rsid w:val="00B677DD"/>
    <w:rsid w:val="00B72713"/>
    <w:rsid w:val="00B91CFD"/>
    <w:rsid w:val="00BB44B0"/>
    <w:rsid w:val="00BC6823"/>
    <w:rsid w:val="00BD2885"/>
    <w:rsid w:val="00BE54CD"/>
    <w:rsid w:val="00BF5B2C"/>
    <w:rsid w:val="00C13C35"/>
    <w:rsid w:val="00C21890"/>
    <w:rsid w:val="00C30D76"/>
    <w:rsid w:val="00C361A2"/>
    <w:rsid w:val="00C4435B"/>
    <w:rsid w:val="00C45125"/>
    <w:rsid w:val="00C61390"/>
    <w:rsid w:val="00C614AA"/>
    <w:rsid w:val="00C77D3A"/>
    <w:rsid w:val="00C8320C"/>
    <w:rsid w:val="00C979AE"/>
    <w:rsid w:val="00CA19F0"/>
    <w:rsid w:val="00CB4B3F"/>
    <w:rsid w:val="00D159FC"/>
    <w:rsid w:val="00D4374B"/>
    <w:rsid w:val="00D45EEB"/>
    <w:rsid w:val="00D623BE"/>
    <w:rsid w:val="00D65204"/>
    <w:rsid w:val="00D668A9"/>
    <w:rsid w:val="00D72318"/>
    <w:rsid w:val="00D85D21"/>
    <w:rsid w:val="00D9575D"/>
    <w:rsid w:val="00DA38D0"/>
    <w:rsid w:val="00DB5AD5"/>
    <w:rsid w:val="00E109EE"/>
    <w:rsid w:val="00E17AD6"/>
    <w:rsid w:val="00E22489"/>
    <w:rsid w:val="00E3105D"/>
    <w:rsid w:val="00E35124"/>
    <w:rsid w:val="00E40566"/>
    <w:rsid w:val="00E611DD"/>
    <w:rsid w:val="00E66AA7"/>
    <w:rsid w:val="00E767A0"/>
    <w:rsid w:val="00E76ACE"/>
    <w:rsid w:val="00EA0F12"/>
    <w:rsid w:val="00EA26F5"/>
    <w:rsid w:val="00EA4246"/>
    <w:rsid w:val="00EA5555"/>
    <w:rsid w:val="00EA5F00"/>
    <w:rsid w:val="00EB7C89"/>
    <w:rsid w:val="00EC5D5D"/>
    <w:rsid w:val="00ED3268"/>
    <w:rsid w:val="00ED4803"/>
    <w:rsid w:val="00EE6760"/>
    <w:rsid w:val="00EF3194"/>
    <w:rsid w:val="00EF4CAF"/>
    <w:rsid w:val="00F17000"/>
    <w:rsid w:val="00F20B63"/>
    <w:rsid w:val="00F3084C"/>
    <w:rsid w:val="00F34CA7"/>
    <w:rsid w:val="00F35C3C"/>
    <w:rsid w:val="00F62E42"/>
    <w:rsid w:val="00F966E1"/>
    <w:rsid w:val="00F97FB4"/>
    <w:rsid w:val="00FB152A"/>
    <w:rsid w:val="00FB1A7A"/>
    <w:rsid w:val="00FC148B"/>
    <w:rsid w:val="00FC6757"/>
    <w:rsid w:val="00FE054E"/>
    <w:rsid w:val="00FE32D8"/>
    <w:rsid w:val="17BB4E88"/>
    <w:rsid w:val="2420CFF6"/>
    <w:rsid w:val="3BE59496"/>
    <w:rsid w:val="425015E6"/>
    <w:rsid w:val="52050839"/>
    <w:rsid w:val="5A64D0F2"/>
    <w:rsid w:val="7694B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76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31A4B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1A4B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8A2C4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f4e853-6ef2-4e13-8e45-17094c3c06d2" xsi:nil="true"/>
    <lcf76f155ced4ddcb4097134ff3c332f xmlns="d4ae5158-8512-411f-ad7a-bad360e33de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825A42A99A94583313FC259C0E928" ma:contentTypeVersion="11" ma:contentTypeDescription="Create a new document." ma:contentTypeScope="" ma:versionID="4c7a40e84319e00e644232271598f1e6">
  <xsd:schema xmlns:xsd="http://www.w3.org/2001/XMLSchema" xmlns:xs="http://www.w3.org/2001/XMLSchema" xmlns:p="http://schemas.microsoft.com/office/2006/metadata/properties" xmlns:ns2="d4ae5158-8512-411f-ad7a-bad360e33de7" xmlns:ns3="42f4e853-6ef2-4e13-8e45-17094c3c06d2" targetNamespace="http://schemas.microsoft.com/office/2006/metadata/properties" ma:root="true" ma:fieldsID="3efcdfa97f80df1cc5f35f934dc6a0b7" ns2:_="" ns3:_="">
    <xsd:import namespace="d4ae5158-8512-411f-ad7a-bad360e33de7"/>
    <xsd:import namespace="42f4e853-6ef2-4e13-8e45-17094c3c0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e5158-8512-411f-ad7a-bad360e33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4e853-6ef2-4e13-8e45-17094c3c06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e140040-2b06-4262-8751-9f30de8f9681}" ma:internalName="TaxCatchAll" ma:showField="CatchAllData" ma:web="42f4e853-6ef2-4e13-8e45-17094c3c06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F21978-E68C-4375-BD97-AD1866612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9976B0-2D35-4CA1-9B39-B0DA241D6D3E}"/>
</file>

<file path=customXml/itemProps3.xml><?xml version="1.0" encoding="utf-8"?>
<ds:datastoreItem xmlns:ds="http://schemas.openxmlformats.org/officeDocument/2006/customXml" ds:itemID="{10E188EE-C20E-435B-B5D0-B8F8CAC5573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Asmaa Ahmed</cp:lastModifiedBy>
  <cp:revision>224</cp:revision>
  <cp:lastPrinted>2014-01-02T11:51:00Z</cp:lastPrinted>
  <dcterms:created xsi:type="dcterms:W3CDTF">2010-01-10T05:18:00Z</dcterms:created>
  <dcterms:modified xsi:type="dcterms:W3CDTF">2023-07-05T09:18:29Z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0x010100F13825A42A99A94583313FC259C0E928</vt:lpwstr>
  </property>
  <property fmtid="{D5CDD505-2E9C-101B-9397-08002B2CF9AE}" pid="3" name="MediaServiceImageTags">
    <vt:lpwstr/>
  </property>
</Properties>
</file>