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7C7F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6318B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78AFF6AA" w14:textId="77777777" w:rsidR="00F359BE" w:rsidRPr="00A63D17" w:rsidRDefault="00F359BE" w:rsidP="0016318B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[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FacultySystemV2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]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DB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the following assignments</w:t>
      </w:r>
      <w:r w:rsidR="008C1F6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(Use</w:t>
      </w:r>
      <w:r w:rsidR="00DC260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GUI App for mongoDB)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25782CFB" w14:textId="77777777" w:rsidR="00ED7A27" w:rsidRDefault="00ED7A27" w:rsidP="00ED7A27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Using aggregation display the sum of final mark for all courses in Course collection.</w:t>
      </w:r>
    </w:p>
    <w:p w14:paraId="0E626A2F" w14:textId="77777777" w:rsidR="00ED7A27" w:rsidRDefault="00ED7A27" w:rsidP="00ED7A27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 the count of students (use Group by with _id: null, to not specify grouping column).</w:t>
      </w:r>
    </w:p>
    <w:p w14:paraId="70904E1C" w14:textId="77777777" w:rsidR="00ED7A27" w:rsidRDefault="00ED7A27" w:rsidP="00ED7A27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 Embedded modeling between Student and Course, by adding array of Courses in the student object.</w:t>
      </w:r>
    </w:p>
    <w:p w14:paraId="6B117B7C" w14:textId="77777777" w:rsidR="00ED7A27" w:rsidRDefault="00ED7A27" w:rsidP="00ED7A27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Write a query to select courses of specific student.</w:t>
      </w:r>
    </w:p>
    <w:p w14:paraId="18BB32DE" w14:textId="77777777" w:rsidR="00ED7A27" w:rsidRDefault="00ED7A27" w:rsidP="00ED7A27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 referenced modeling (Manual references) between Student and faculty by adding the faculty id in student object.</w:t>
      </w:r>
    </w:p>
    <w:p w14:paraId="609B3B00" w14:textId="77777777" w:rsidR="00ED7A27" w:rsidRDefault="00ED7A27" w:rsidP="00ED7A27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Select specific student with his name, and then display his faculty.</w:t>
      </w:r>
    </w:p>
    <w:p w14:paraId="3E334C5C" w14:textId="77777777" w:rsidR="00ED7A27" w:rsidRDefault="00ED7A27" w:rsidP="00ED7A27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 previous relation, use DbRefs and replace faculty id with faculty object containing $ref, $id.</w:t>
      </w:r>
    </w:p>
    <w:p w14:paraId="504D0F4A" w14:textId="77777777" w:rsidR="00ED7A27" w:rsidRDefault="00ED7A27" w:rsidP="00ED7A27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Select specific student with his name, and then display his faculty.</w:t>
      </w:r>
    </w:p>
    <w:p w14:paraId="477A5FCF" w14:textId="07367C59" w:rsidR="00ED7A27" w:rsidRPr="00ED7A27" w:rsidRDefault="00ED7A27" w:rsidP="00ED7A27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D7A27">
        <w:rPr>
          <w:rFonts w:ascii="Calibri" w:hAnsi="Calibri" w:cs="Calibri"/>
          <w:color w:val="000000"/>
          <w:sz w:val="28"/>
          <w:szCs w:val="28"/>
        </w:rPr>
        <w:t>Create unique index on FacultyName on the Faculty collection.</w:t>
      </w:r>
    </w:p>
    <w:p w14:paraId="5335E98B" w14:textId="3134890C" w:rsidR="00ED7A27" w:rsidRDefault="00ED7A27" w:rsidP="00ED7A27">
      <w:pPr>
        <w:pStyle w:val="NormalWeb"/>
        <w:numPr>
          <w:ilvl w:val="0"/>
          <w:numId w:val="16"/>
        </w:numPr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a dump of your database, and then restore it (Use mongodumb, mongorestore).</w:t>
      </w:r>
    </w:p>
    <w:p w14:paraId="564D5954" w14:textId="77777777" w:rsidR="00ED7A27" w:rsidRDefault="00ED7A27" w:rsidP="00ED7A27">
      <w:pPr>
        <w:pStyle w:val="NormalWeb"/>
        <w:spacing w:before="0" w:beforeAutospacing="0" w:after="200" w:afterAutospacing="0"/>
        <w:jc w:val="both"/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Bonus:</w:t>
      </w:r>
    </w:p>
    <w:p w14:paraId="178D6E0C" w14:textId="612FD400" w:rsidR="00170CF5" w:rsidRDefault="00170CF5" w:rsidP="00ED7A27">
      <w:pPr>
        <w:pStyle w:val="NormalWeb"/>
        <w:numPr>
          <w:ilvl w:val="0"/>
          <w:numId w:val="17"/>
        </w:numPr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Use map reduce to display total mark in all courses for each student (You can add collection or edit in your collections to add students’ marks in each course).</w:t>
      </w:r>
    </w:p>
    <w:p w14:paraId="7068D191" w14:textId="1A645E96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 students count in each faculty (group by faculty name, you may need to use $unwind – search for it).</w:t>
      </w:r>
    </w:p>
    <w:p w14:paraId="003C90A8" w14:textId="77777777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Use Mongo atlas (MongoDB online server), to host your database, and install required client to connect to it.</w:t>
      </w:r>
    </w:p>
    <w:p w14:paraId="2E861C94" w14:textId="77777777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 each student Full Name along with his average grade in all courses.</w:t>
      </w:r>
    </w:p>
    <w:p w14:paraId="6A031F4C" w14:textId="77777777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 Student data along with his faculty data (in one Object).</w:t>
      </w:r>
    </w:p>
    <w:p w14:paraId="14D4A46B" w14:textId="77777777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Retrieve and insert to MongoDB using a C# Desktop / Web application.</w:t>
      </w:r>
    </w:p>
    <w:p w14:paraId="3CB44F60" w14:textId="642E1BEE" w:rsidR="00ED7A27" w:rsidRDefault="00ED7A27" w:rsidP="00ED7A2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Install Redis database and try to insert and select data from it.</w:t>
      </w:r>
    </w:p>
    <w:p w14:paraId="73E4221D" w14:textId="77777777" w:rsidR="009C0227" w:rsidRPr="00FE32D8" w:rsidRDefault="009C0227" w:rsidP="00ED7A27">
      <w:pPr>
        <w:pStyle w:val="ListParagraph"/>
        <w:ind w:left="360"/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E78"/>
    <w:multiLevelType w:val="multilevel"/>
    <w:tmpl w:val="FB02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24A02"/>
    <w:multiLevelType w:val="multilevel"/>
    <w:tmpl w:val="D96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7C3010"/>
    <w:multiLevelType w:val="multilevel"/>
    <w:tmpl w:val="29087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13"/>
  </w:num>
  <w:num w:numId="6">
    <w:abstractNumId w:val="15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14"/>
  </w:num>
  <w:num w:numId="14">
    <w:abstractNumId w:val="12"/>
  </w:num>
  <w:num w:numId="15">
    <w:abstractNumId w:val="0"/>
  </w:num>
  <w:num w:numId="16">
    <w:abstractNumId w:val="0"/>
    <w:lvlOverride w:ilv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490F"/>
    <w:rsid w:val="00016943"/>
    <w:rsid w:val="00041BD1"/>
    <w:rsid w:val="00053FFC"/>
    <w:rsid w:val="00061BFE"/>
    <w:rsid w:val="00074BCE"/>
    <w:rsid w:val="00081B08"/>
    <w:rsid w:val="0008403D"/>
    <w:rsid w:val="0009369D"/>
    <w:rsid w:val="000B67F2"/>
    <w:rsid w:val="000B6AD8"/>
    <w:rsid w:val="00132D35"/>
    <w:rsid w:val="00135C6F"/>
    <w:rsid w:val="00150D7A"/>
    <w:rsid w:val="00154F30"/>
    <w:rsid w:val="00155D06"/>
    <w:rsid w:val="001570FA"/>
    <w:rsid w:val="00157DD1"/>
    <w:rsid w:val="0016318B"/>
    <w:rsid w:val="00167CFE"/>
    <w:rsid w:val="00170CF5"/>
    <w:rsid w:val="001B18E9"/>
    <w:rsid w:val="001B78F4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446AD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C1F63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3143"/>
    <w:rsid w:val="00D65204"/>
    <w:rsid w:val="00DA6B92"/>
    <w:rsid w:val="00DC260B"/>
    <w:rsid w:val="00DD1A39"/>
    <w:rsid w:val="00DF0FAA"/>
    <w:rsid w:val="00E109EE"/>
    <w:rsid w:val="00E26F2A"/>
    <w:rsid w:val="00E33442"/>
    <w:rsid w:val="00E35124"/>
    <w:rsid w:val="00E85FB4"/>
    <w:rsid w:val="00EB7C89"/>
    <w:rsid w:val="00ED7A27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1D2B"/>
  <w15:docId w15:val="{D0BE3A4E-6BBC-4C3A-94B7-A86E72A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7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2" ma:contentTypeDescription="Create a new document." ma:contentTypeScope="" ma:versionID="b41b1bbdfec8f6dd585b795feac8c263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9378325436453899ce72e7c0b0dfd871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agarMor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HagarMorad" ma:index="19" nillable="true" ma:displayName="Hagar Morad" ma:format="Dropdown" ma:internalName="HagarMora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  <HagarMorad xmlns="d4ae5158-8512-411f-ad7a-bad360e33de7" xsi:nil="true"/>
  </documentManagement>
</p:properties>
</file>

<file path=customXml/itemProps1.xml><?xml version="1.0" encoding="utf-8"?>
<ds:datastoreItem xmlns:ds="http://schemas.openxmlformats.org/officeDocument/2006/customXml" ds:itemID="{616933BF-3B3A-4634-909D-216928CD5F43}"/>
</file>

<file path=customXml/itemProps2.xml><?xml version="1.0" encoding="utf-8"?>
<ds:datastoreItem xmlns:ds="http://schemas.openxmlformats.org/officeDocument/2006/customXml" ds:itemID="{EF90BA83-DCA2-44DE-BEB6-522679FC20EC}"/>
</file>

<file path=customXml/itemProps3.xml><?xml version="1.0" encoding="utf-8"?>
<ds:datastoreItem xmlns:ds="http://schemas.openxmlformats.org/officeDocument/2006/customXml" ds:itemID="{FC70DABE-FBFB-43AD-B5BC-B285BC4FFF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107</cp:revision>
  <cp:lastPrinted>2013-12-24T07:22:00Z</cp:lastPrinted>
  <dcterms:created xsi:type="dcterms:W3CDTF">2010-01-10T05:18:00Z</dcterms:created>
  <dcterms:modified xsi:type="dcterms:W3CDTF">2021-02-11T13:44:00Z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</Properties>
</file>