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EFF" w:rsidP="613F4E19" w:rsidRDefault="00662EFF" w14:paraId="32FC9F82" w14:textId="24D698B6">
      <w:pPr>
        <w:spacing w:after="0" w:line="240" w:lineRule="auto"/>
        <w:ind w:firstLine="720"/>
        <w:jc w:val="center"/>
        <w:rPr>
          <w:rFonts w:ascii="Arial" w:hAnsi="Arial" w:eastAsia="Times New Roman" w:cs="Arial"/>
          <w:b w:val="1"/>
          <w:bCs w:val="1"/>
          <w:color w:val="000000"/>
          <w:sz w:val="48"/>
          <w:szCs w:val="48"/>
        </w:rPr>
      </w:pPr>
      <w:r w:rsidRPr="613F4E19" w:rsidR="00662EF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48"/>
          <w:szCs w:val="48"/>
        </w:rPr>
        <w:t xml:space="preserve">Assignment </w:t>
      </w:r>
      <w:r w:rsidRPr="613F4E19" w:rsidR="00662EF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48"/>
          <w:szCs w:val="48"/>
        </w:rPr>
        <w:t>Day 1</w:t>
      </w:r>
    </w:p>
    <w:p w:rsidR="00662EFF" w:rsidP="00662EFF" w:rsidRDefault="00662EFF" w14:paraId="2D6E3C00" w14:textId="57AD4B24">
      <w:pPr>
        <w:spacing w:after="0" w:line="240" w:lineRule="auto"/>
        <w:jc w:val="center"/>
        <w:rPr>
          <w:rFonts w:ascii="Arial" w:hAnsi="Arial" w:eastAsia="Times New Roman" w:cs="Arial"/>
          <w:b/>
          <w:bCs/>
          <w:color w:val="000000"/>
          <w:sz w:val="48"/>
          <w:szCs w:val="48"/>
          <w:rtl/>
        </w:rPr>
      </w:pPr>
    </w:p>
    <w:p w:rsidRPr="00662EFF" w:rsidR="00662EFF" w:rsidP="00662EFF" w:rsidRDefault="00662EFF" w14:paraId="2E2899CB" w14:textId="70DDD5C6">
      <w:pPr>
        <w:spacing w:after="0" w:line="240" w:lineRule="auto"/>
        <w:jc w:val="center"/>
        <w:rPr>
          <w:rFonts w:ascii="Arial" w:hAnsi="Arial" w:eastAsia="Times New Roman" w:cs="Arial"/>
          <w:b w:val="1"/>
          <w:bCs w:val="1"/>
          <w:color w:val="000000"/>
          <w:sz w:val="48"/>
          <w:szCs w:val="48"/>
        </w:rPr>
      </w:pPr>
    </w:p>
    <w:p w:rsidRPr="00662EFF" w:rsidR="00662EFF" w:rsidP="00662EFF" w:rsidRDefault="00662EFF" w14:paraId="16E013C4" w14:textId="403CC8B6">
      <w:pPr>
        <w:spacing w:after="0" w:line="240" w:lineRule="auto"/>
        <w:rPr>
          <w:rFonts w:hint="cs" w:ascii="Times New Roman" w:hAnsi="Times New Roman" w:eastAsia="Times New Roman" w:cs="Times New Roman"/>
          <w:sz w:val="24"/>
          <w:szCs w:val="24"/>
          <w:rtl/>
          <w:lang w:bidi="ar-EG"/>
        </w:rPr>
      </w:pPr>
      <w:r w:rsidRPr="00662EFF">
        <w:rPr>
          <w:rFonts w:ascii="Arial" w:hAnsi="Arial" w:eastAsia="Times New Roman" w:cs="Arial"/>
          <w:b/>
          <w:bCs/>
          <w:color w:val="000000"/>
          <w:sz w:val="28"/>
          <w:szCs w:val="28"/>
        </w:rPr>
        <w:t>Please read the whole file before starting to code.</w:t>
      </w:r>
    </w:p>
    <w:p w:rsidRPr="00662EFF" w:rsidR="00662EFF" w:rsidP="00662EFF" w:rsidRDefault="00662EFF" w14:paraId="2D62F99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Create a to-do list cli that contains the following commands : </w:t>
      </w:r>
    </w:p>
    <w:p w:rsidRPr="00662EFF" w:rsidR="00662EFF" w:rsidP="00662EFF" w:rsidRDefault="00662EFF" w14:paraId="490E7A0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b/>
          <w:bCs/>
          <w:color w:val="000000"/>
        </w:rPr>
        <w:t>1 - Users can add entry,</w:t>
      </w:r>
    </w:p>
    <w:p w:rsidRPr="00662EFF" w:rsidR="00662EFF" w:rsidP="00662EFF" w:rsidRDefault="00662EFF" w14:paraId="4B6BA29A" w14:textId="77777777">
      <w:pPr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Example</w:t>
      </w:r>
    </w:p>
    <w:p w:rsidRPr="00662EFF" w:rsidR="00662EFF" w:rsidP="00662EFF" w:rsidRDefault="00662EFF" w14:paraId="7B49BBCB" w14:textId="77777777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node index.js add “To do entry”</w:t>
      </w:r>
    </w:p>
    <w:p w:rsidRPr="00662EFF" w:rsidR="00662EFF" w:rsidP="00662EFF" w:rsidRDefault="00662EFF" w14:paraId="56B6506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Notes:</w:t>
      </w:r>
    </w:p>
    <w:p w:rsidRPr="00662EFF" w:rsidR="00662EFF" w:rsidP="00662EFF" w:rsidRDefault="00662EFF" w14:paraId="2B36A056" w14:textId="77777777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The entry should contain an incremental id</w:t>
      </w:r>
    </w:p>
    <w:p w:rsidRPr="00662EFF" w:rsidR="00662EFF" w:rsidP="00662EFF" w:rsidRDefault="00662EFF" w14:paraId="69B1C9D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62EFF" w:rsidR="00662EFF" w:rsidP="00662EFF" w:rsidRDefault="00662EFF" w14:paraId="6498818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b/>
          <w:bCs/>
          <w:color w:val="000000"/>
        </w:rPr>
        <w:t>2 - Users Can list Entries</w:t>
      </w:r>
    </w:p>
    <w:p w:rsidRPr="00662EFF" w:rsidR="00662EFF" w:rsidP="00662EFF" w:rsidRDefault="00662EFF" w14:paraId="49AE557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>-  All entries:</w:t>
      </w:r>
    </w:p>
    <w:p w:rsidRPr="00662EFF" w:rsidR="00662EFF" w:rsidP="00662EFF" w:rsidRDefault="00662EFF" w14:paraId="401170E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>node index.js list</w:t>
      </w:r>
    </w:p>
    <w:p w:rsidRPr="00662EFF" w:rsidR="00662EFF" w:rsidP="00662EFF" w:rsidRDefault="00662EFF" w14:paraId="78250A0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62EFF" w:rsidR="00662EFF" w:rsidP="00662EFF" w:rsidRDefault="00662EFF" w14:paraId="3FFDE27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b/>
          <w:bCs/>
          <w:color w:val="000000"/>
        </w:rPr>
        <w:t>3 - Users can edit their entry through the id</w:t>
      </w:r>
    </w:p>
    <w:p w:rsidRPr="00662EFF" w:rsidR="00662EFF" w:rsidP="00662EFF" w:rsidRDefault="00662EFF" w14:paraId="09E6C7A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Make individual edits</w:t>
      </w:r>
    </w:p>
    <w:p w:rsidRPr="00662EFF" w:rsidR="00662EFF" w:rsidP="00662EFF" w:rsidRDefault="00662EFF" w14:paraId="758711C2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Examples</w:t>
      </w:r>
    </w:p>
    <w:p w:rsidRPr="00662EFF" w:rsidR="00662EFF" w:rsidP="00662EFF" w:rsidRDefault="00662EFF" w14:paraId="59C13E7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            node index.js edit 123 “Edited title”</w:t>
      </w:r>
    </w:p>
    <w:p w:rsidRPr="00662EFF" w:rsidR="00662EFF" w:rsidP="00662EFF" w:rsidRDefault="00662EFF" w14:paraId="6586CA0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===&gt; will edit entry with id  123  to be “Edited title”</w:t>
      </w:r>
    </w:p>
    <w:p w:rsidRPr="00662EFF" w:rsidR="00662EFF" w:rsidP="00662EFF" w:rsidRDefault="00662EFF" w14:paraId="7F01441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62EFF" w:rsidR="00662EFF" w:rsidP="00662EFF" w:rsidRDefault="00662EFF" w14:paraId="6E9ED0A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b/>
          <w:bCs/>
          <w:color w:val="000000"/>
        </w:rPr>
        <w:t>4 - Users can delete their entry using their id</w:t>
      </w:r>
    </w:p>
    <w:p w:rsidRPr="00662EFF" w:rsidR="00662EFF" w:rsidP="00662EFF" w:rsidRDefault="00662EFF" w14:paraId="5DB7282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>Example</w:t>
      </w:r>
    </w:p>
    <w:p w:rsidRPr="00662EFF" w:rsidR="00662EFF" w:rsidP="00662EFF" w:rsidRDefault="00662EFF" w14:paraId="568B39E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>node index.js delete 123</w:t>
      </w:r>
    </w:p>
    <w:p w:rsidRPr="00662EFF" w:rsidR="00662EFF" w:rsidP="00662EFF" w:rsidRDefault="00662EFF" w14:paraId="36392A6F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62EFF" w:rsidR="00662EFF" w:rsidP="00662EFF" w:rsidRDefault="00662EFF" w14:paraId="4A1DC42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b/>
          <w:bCs/>
          <w:color w:val="000000"/>
          <w:u w:val="single"/>
        </w:rPr>
        <w:t>Bouns:</w:t>
      </w:r>
    </w:p>
    <w:p w:rsidRPr="00662EFF" w:rsidR="00662EFF" w:rsidP="00662EFF" w:rsidRDefault="00662EFF" w14:paraId="72FB189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1 - Entries is added by default with status property which has “to-do” value</w:t>
      </w:r>
    </w:p>
    <w:p w:rsidRPr="00662EFF" w:rsidR="00662EFF" w:rsidP="00662EFF" w:rsidRDefault="00662EFF" w14:paraId="25EAF51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62EFF" w:rsidR="00662EFF" w:rsidP="00662EFF" w:rsidRDefault="00662EFF" w14:paraId="41C9D2B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2 - edit </w:t>
      </w:r>
    </w:p>
    <w:p w:rsidRPr="00662EFF" w:rsidR="00662EFF" w:rsidP="00662EFF" w:rsidRDefault="00662EFF" w14:paraId="76A5A26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>Users can mark their entry as done by id </w:t>
      </w:r>
    </w:p>
    <w:p w:rsidRPr="00662EFF" w:rsidR="00662EFF" w:rsidP="00662EFF" w:rsidRDefault="00662EFF" w14:paraId="4B532C4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>Options : </w:t>
      </w:r>
    </w:p>
    <w:p w:rsidRPr="00662EFF" w:rsidR="00662EFF" w:rsidP="00662EFF" w:rsidRDefault="00662EFF" w14:paraId="50D716F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>    -s/--status one of the values [“to-do”,”in progress”,”done”]</w:t>
      </w:r>
    </w:p>
    <w:p w:rsidRPr="00662EFF" w:rsidR="00662EFF" w:rsidP="00662EFF" w:rsidRDefault="00662EFF" w14:paraId="66997DF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            Examples: </w:t>
      </w:r>
    </w:p>
    <w:p w:rsidRPr="00662EFF" w:rsidR="00662EFF" w:rsidP="00662EFF" w:rsidRDefault="00662EFF" w14:paraId="29814977" w14:textId="77777777"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 node index.js edit -s “done” -t “Edited title” --id 123</w:t>
      </w:r>
    </w:p>
    <w:p w:rsidRPr="00662EFF" w:rsidR="00662EFF" w:rsidP="00662EFF" w:rsidRDefault="00662EFF" w14:paraId="5FEC1592" w14:textId="77777777"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Note: </w:t>
      </w:r>
    </w:p>
    <w:p w:rsidRPr="00662EFF" w:rsidR="00662EFF" w:rsidP="00662EFF" w:rsidRDefault="00662EFF" w14:paraId="7F047CD8" w14:textId="77777777"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In this case user should specify -t or -s or both</w:t>
      </w:r>
    </w:p>
    <w:p w:rsidRPr="00662EFF" w:rsidR="00662EFF" w:rsidP="00662EFF" w:rsidRDefault="00662EFF" w14:paraId="6A365F81" w14:textId="77777777"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ab/>
      </w:r>
    </w:p>
    <w:p w:rsidRPr="00662EFF" w:rsidR="00662EFF" w:rsidP="00662EFF" w:rsidRDefault="00662EFF" w14:paraId="42FACD9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62EFF" w:rsidR="00662EFF" w:rsidP="00662EFF" w:rsidRDefault="00662EFF" w14:paraId="2AAD67F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3 - list: </w:t>
      </w:r>
    </w:p>
    <w:p w:rsidRPr="00662EFF" w:rsidR="00662EFF" w:rsidP="00662EFF" w:rsidRDefault="00662EFF" w14:paraId="5979D68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>     - Specific status using -s -- status</w:t>
      </w:r>
    </w:p>
    <w:p w:rsidRPr="00662EFF" w:rsidR="00662EFF" w:rsidP="00662EFF" w:rsidRDefault="00662EFF" w14:paraId="3227DF8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>Options: </w:t>
      </w:r>
    </w:p>
    <w:p w:rsidRPr="00662EFF" w:rsidR="00662EFF" w:rsidP="00662EFF" w:rsidRDefault="00662EFF" w14:paraId="3EB7C3E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 xml:space="preserve"> -s/--status  one of the values [“to-do”,  “in progress” ,”done”] (optional parameter)</w:t>
      </w:r>
    </w:p>
    <w:p w:rsidRPr="00662EFF" w:rsidR="00662EFF" w:rsidP="00662EFF" w:rsidRDefault="00662EFF" w14:paraId="2AE3E1D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color w:val="000000"/>
        </w:rPr>
        <w:tab/>
      </w:r>
      <w:r w:rsidRPr="00662EFF">
        <w:rPr>
          <w:rFonts w:ascii="Arial" w:hAnsi="Arial" w:eastAsia="Times New Roman" w:cs="Arial"/>
          <w:color w:val="000000"/>
        </w:rPr>
        <w:t>Example: </w:t>
      </w:r>
    </w:p>
    <w:p w:rsidR="00662EFF" w:rsidP="00662EFF" w:rsidRDefault="00662EFF" w14:paraId="12E2E69E" w14:textId="76A59DD1">
      <w:pPr>
        <w:spacing w:after="0" w:line="240" w:lineRule="auto"/>
        <w:ind w:left="1440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node index.js list -s “done”</w:t>
      </w:r>
    </w:p>
    <w:p w:rsidR="00662EFF" w:rsidP="00662EFF" w:rsidRDefault="00662EFF" w14:paraId="1D575D9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62EFF" w:rsidR="00662EFF" w:rsidP="00662EFF" w:rsidRDefault="00662EFF" w14:paraId="0E36536C" w14:textId="4AA454D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b/>
          <w:bCs/>
          <w:color w:val="000000"/>
          <w:u w:val="single"/>
        </w:rPr>
        <w:lastRenderedPageBreak/>
        <w:t>Notes: </w:t>
      </w:r>
    </w:p>
    <w:p w:rsidRPr="00662EFF" w:rsidR="00662EFF" w:rsidP="00662EFF" w:rsidRDefault="00662EFF" w14:paraId="552B1A7E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Please make sure that you seperate your logic in functions</w:t>
      </w:r>
    </w:p>
    <w:p w:rsidRPr="00662EFF" w:rsidR="00662EFF" w:rsidP="00662EFF" w:rsidRDefault="00662EFF" w14:paraId="71A43FD1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Make the names of your functions and variables are expressive of what they are</w:t>
      </w:r>
    </w:p>
    <w:p w:rsidRPr="00662EFF" w:rsidR="00662EFF" w:rsidP="00662EFF" w:rsidRDefault="00662EFF" w14:paraId="45313248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Start by defining each functionality and the steps you should make to achieve it</w:t>
      </w:r>
    </w:p>
    <w:p w:rsidRPr="00662EFF" w:rsidR="00662EFF" w:rsidP="00662EFF" w:rsidRDefault="00662EFF" w14:paraId="0B62C9A7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Please make sure not to pollute the global scope[refrain from using global variables]</w:t>
      </w:r>
    </w:p>
    <w:p w:rsidRPr="00662EFF" w:rsidR="00662EFF" w:rsidP="00662EFF" w:rsidRDefault="00662EFF" w14:paraId="67DEC8CF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Before writing a function, ask yourself, is there a function in javascript that can do that, if not, write your own.</w:t>
      </w:r>
    </w:p>
    <w:p w:rsidRPr="00662EFF" w:rsidR="00662EFF" w:rsidP="00662EFF" w:rsidRDefault="00662EFF" w14:paraId="68CA8F6E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You initialize your app with npm init to be able to use npm and download packages</w:t>
      </w:r>
    </w:p>
    <w:p w:rsidRPr="00662EFF" w:rsidR="00662EFF" w:rsidP="00662EFF" w:rsidRDefault="00662EFF" w14:paraId="3DED4DD2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Take a minute or two to read the package.json file</w:t>
      </w:r>
    </w:p>
    <w:p w:rsidRPr="00662EFF" w:rsidR="00662EFF" w:rsidP="00662EFF" w:rsidRDefault="00662EFF" w14:paraId="53CF497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b/>
          <w:bCs/>
          <w:color w:val="000000"/>
          <w:u w:val="single"/>
        </w:rPr>
        <w:t>Tips:</w:t>
      </w:r>
    </w:p>
    <w:p w:rsidRPr="00662EFF" w:rsidR="00662EFF" w:rsidP="00662EFF" w:rsidRDefault="00662EFF" w14:paraId="5242C581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If you can’t do something, search, then ask for help, this is not an exam.</w:t>
      </w:r>
    </w:p>
    <w:p w:rsidRPr="00662EFF" w:rsidR="00662EFF" w:rsidP="00662EFF" w:rsidRDefault="00662EFF" w14:paraId="669FCD30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Please please please, don’t copy someone else’s code.</w:t>
      </w:r>
    </w:p>
    <w:p w:rsidRPr="00662EFF" w:rsidR="00662EFF" w:rsidP="00662EFF" w:rsidRDefault="00662EFF" w14:paraId="1B8F96C9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Make sure to take a few minutes to read about the commander library that you’ll be using.</w:t>
      </w:r>
    </w:p>
    <w:p w:rsidRPr="00662EFF" w:rsidR="00662EFF" w:rsidP="00662EFF" w:rsidRDefault="00662EFF" w14:paraId="6E986985" w14:textId="77777777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>Start with implementing the required then move to the bonus</w:t>
      </w:r>
    </w:p>
    <w:p w:rsidRPr="00662EFF" w:rsidR="00662EFF" w:rsidP="00662EFF" w:rsidRDefault="00662EFF" w14:paraId="6814FE9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62EFF" w:rsidR="00662EFF" w:rsidP="00662EFF" w:rsidRDefault="00662EFF" w14:paraId="0878AB1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662EFF">
        <w:rPr>
          <w:rFonts w:ascii="Arial" w:hAnsi="Arial" w:eastAsia="Times New Roman" w:cs="Arial"/>
          <w:b/>
          <w:bCs/>
          <w:color w:val="000000"/>
          <w:u w:val="single"/>
        </w:rPr>
        <w:t>Useful Links:</w:t>
      </w:r>
    </w:p>
    <w:p w:rsidRPr="00662EFF" w:rsidR="00662EFF" w:rsidP="00662EFF" w:rsidRDefault="00662EFF" w14:paraId="1847A9CF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b/>
          <w:bCs/>
          <w:color w:val="000000"/>
          <w:u w:val="single"/>
        </w:rPr>
        <w:t> </w:t>
      </w:r>
      <w:hyperlink w:history="1" r:id="rId5">
        <w:r w:rsidRPr="00662EFF">
          <w:rPr>
            <w:rFonts w:ascii="Arial" w:hAnsi="Arial" w:eastAsia="Times New Roman" w:cs="Arial"/>
            <w:color w:val="1155CC"/>
            <w:u w:val="single"/>
          </w:rPr>
          <w:t>npm | build amazing things</w:t>
        </w:r>
      </w:hyperlink>
    </w:p>
    <w:p w:rsidRPr="00662EFF" w:rsidR="00662EFF" w:rsidP="00662EFF" w:rsidRDefault="00662EFF" w14:paraId="104A1CA1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 xml:space="preserve">Nodejs </w:t>
      </w:r>
      <w:hyperlink w:history="1" r:id="rId6">
        <w:r w:rsidRPr="00662EFF">
          <w:rPr>
            <w:rFonts w:ascii="Arial" w:hAnsi="Arial" w:eastAsia="Times New Roman" w:cs="Arial"/>
            <w:color w:val="1155CC"/>
            <w:u w:val="single"/>
          </w:rPr>
          <w:t>Docs</w:t>
        </w:r>
      </w:hyperlink>
    </w:p>
    <w:p w:rsidRPr="00662EFF" w:rsidR="00662EFF" w:rsidP="00662EFF" w:rsidRDefault="00662EFF" w14:paraId="06390955" w14:textId="77777777">
      <w:pPr>
        <w:numPr>
          <w:ilvl w:val="0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</w:rPr>
      </w:pPr>
      <w:r w:rsidRPr="00662EFF">
        <w:rPr>
          <w:rFonts w:ascii="Arial" w:hAnsi="Arial" w:eastAsia="Times New Roman" w:cs="Arial"/>
          <w:color w:val="000000"/>
        </w:rPr>
        <w:t xml:space="preserve">Fs module docs </w:t>
      </w:r>
      <w:hyperlink w:history="1" r:id="rId7">
        <w:r w:rsidRPr="00662EFF">
          <w:rPr>
            <w:rFonts w:ascii="Arial" w:hAnsi="Arial" w:eastAsia="Times New Roman" w:cs="Arial"/>
            <w:color w:val="1155CC"/>
            <w:u w:val="single"/>
          </w:rPr>
          <w:t>fs</w:t>
        </w:r>
      </w:hyperlink>
      <w:r w:rsidRPr="00662EFF">
        <w:rPr>
          <w:rFonts w:ascii="Arial" w:hAnsi="Arial" w:eastAsia="Times New Roman" w:cs="Arial"/>
          <w:color w:val="000000"/>
        </w:rPr>
        <w:t xml:space="preserve"> (you will need to use the sync version of the functions)[ends with the word Sync]</w:t>
      </w:r>
    </w:p>
    <w:p w:rsidRPr="00662EFF" w:rsidR="00662EFF" w:rsidP="00662EFF" w:rsidRDefault="00662EFF" w14:paraId="5527C83C" w14:textId="76ECD49E">
      <w:pPr>
        <w:spacing w:after="0" w:line="240" w:lineRule="auto"/>
        <w:ind w:left="720"/>
        <w:textAlignment w:val="baseline"/>
        <w:rPr>
          <w:rFonts w:ascii="Arial" w:hAnsi="Arial" w:eastAsia="Times New Roman" w:cs="Arial"/>
          <w:color w:val="000000"/>
        </w:rPr>
      </w:pPr>
    </w:p>
    <w:p w:rsidRPr="00662EFF" w:rsidR="00662EFF" w:rsidP="00662EFF" w:rsidRDefault="00662EFF" w14:paraId="72399523" w14:textId="77777777">
      <w:pPr>
        <w:spacing w:before="100" w:beforeAutospacing="1" w:after="100" w:afterAutospacing="1" w:line="240" w:lineRule="auto"/>
        <w:ind w:left="720"/>
        <w:textAlignment w:val="baseline"/>
        <w:rPr>
          <w:rFonts w:ascii="Arial" w:hAnsi="Arial" w:eastAsia="Times New Roman" w:cs="Arial"/>
          <w:color w:val="000000"/>
        </w:rPr>
      </w:pPr>
    </w:p>
    <w:p w:rsidR="001C2C70" w:rsidRDefault="001C2C70" w14:paraId="567C170C" w14:textId="77777777"/>
    <w:sectPr w:rsidR="001C2C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420"/>
    <w:multiLevelType w:val="multilevel"/>
    <w:tmpl w:val="B8B2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7C86F0E"/>
    <w:multiLevelType w:val="multilevel"/>
    <w:tmpl w:val="8ED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13E5B05"/>
    <w:multiLevelType w:val="multilevel"/>
    <w:tmpl w:val="0A56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5354C39"/>
    <w:multiLevelType w:val="multilevel"/>
    <w:tmpl w:val="E332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39304386">
    <w:abstractNumId w:val="0"/>
  </w:num>
  <w:num w:numId="2" w16cid:durableId="116223511">
    <w:abstractNumId w:val="1"/>
  </w:num>
  <w:num w:numId="3" w16cid:durableId="671958313">
    <w:abstractNumId w:val="3"/>
  </w:num>
  <w:num w:numId="4" w16cid:durableId="5335265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87"/>
    <w:rsid w:val="001C2C70"/>
    <w:rsid w:val="00662EFF"/>
    <w:rsid w:val="008C4987"/>
    <w:rsid w:val="237EEC89"/>
    <w:rsid w:val="2D5FCA66"/>
    <w:rsid w:val="613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5783"/>
  <w15:chartTrackingRefBased/>
  <w15:docId w15:val="{49C84BE6-84E0-4C1E-AACD-947CA4F2CE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EF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tab-span" w:customStyle="1">
    <w:name w:val="apple-tab-span"/>
    <w:basedOn w:val="DefaultParagraphFont"/>
    <w:rsid w:val="00662EFF"/>
  </w:style>
  <w:style w:type="character" w:styleId="Hyperlink">
    <w:name w:val="Hyperlink"/>
    <w:basedOn w:val="DefaultParagraphFont"/>
    <w:uiPriority w:val="99"/>
    <w:semiHidden/>
    <w:unhideWhenUsed/>
    <w:rsid w:val="00662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nodejs.org/dist/latest-v12.x/docs/api/fs.html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nodejs.org/en/docs/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www.npmjs.com/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825A42A99A94583313FC259C0E928" ma:contentTypeVersion="12" ma:contentTypeDescription="Create a new document." ma:contentTypeScope="" ma:versionID="b41b1bbdfec8f6dd585b795feac8c263">
  <xsd:schema xmlns:xsd="http://www.w3.org/2001/XMLSchema" xmlns:xs="http://www.w3.org/2001/XMLSchema" xmlns:p="http://schemas.microsoft.com/office/2006/metadata/properties" xmlns:ns2="d4ae5158-8512-411f-ad7a-bad360e33de7" xmlns:ns3="42f4e853-6ef2-4e13-8e45-17094c3c06d2" targetNamespace="http://schemas.microsoft.com/office/2006/metadata/properties" ma:root="true" ma:fieldsID="9378325436453899ce72e7c0b0dfd871" ns2:_="" ns3:_="">
    <xsd:import namespace="d4ae5158-8512-411f-ad7a-bad360e33de7"/>
    <xsd:import namespace="42f4e853-6ef2-4e13-8e45-17094c3c0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HagarMora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e5158-8512-411f-ad7a-bad360e33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HagarMorad" ma:index="19" nillable="true" ma:displayName="Hagar Morad" ma:format="Dropdown" ma:internalName="HagarMora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4e853-6ef2-4e13-8e45-17094c3c06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e140040-2b06-4262-8751-9f30de8f9681}" ma:internalName="TaxCatchAll" ma:showField="CatchAllData" ma:web="42f4e853-6ef2-4e13-8e45-17094c3c06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ae5158-8512-411f-ad7a-bad360e33de7">
      <Terms xmlns="http://schemas.microsoft.com/office/infopath/2007/PartnerControls"/>
    </lcf76f155ced4ddcb4097134ff3c332f>
    <TaxCatchAll xmlns="42f4e853-6ef2-4e13-8e45-17094c3c06d2" xsi:nil="true"/>
    <HagarMorad xmlns="d4ae5158-8512-411f-ad7a-bad360e33de7" xsi:nil="true"/>
  </documentManagement>
</p:properties>
</file>

<file path=customXml/itemProps1.xml><?xml version="1.0" encoding="utf-8"?>
<ds:datastoreItem xmlns:ds="http://schemas.openxmlformats.org/officeDocument/2006/customXml" ds:itemID="{00D5DACC-A593-433A-A2F6-2A8609591046}"/>
</file>

<file path=customXml/itemProps2.xml><?xml version="1.0" encoding="utf-8"?>
<ds:datastoreItem xmlns:ds="http://schemas.openxmlformats.org/officeDocument/2006/customXml" ds:itemID="{7A38A909-5F83-4CAF-BDA0-D1DE5B3CE667}"/>
</file>

<file path=customXml/itemProps3.xml><?xml version="1.0" encoding="utf-8"?>
<ds:datastoreItem xmlns:ds="http://schemas.openxmlformats.org/officeDocument/2006/customXml" ds:itemID="{422DD83F-7AB4-4D66-9025-618D08670B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Soliman</dc:creator>
  <cp:keywords/>
  <dc:description/>
  <cp:lastModifiedBy>abdallahiifox</cp:lastModifiedBy>
  <cp:revision>5</cp:revision>
  <dcterms:created xsi:type="dcterms:W3CDTF">2022-10-11T08:18:00Z</dcterms:created>
  <dcterms:modified xsi:type="dcterms:W3CDTF">2023-05-08T10:14:58Z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0x010100F13825A42A99A94583313FC259C0E928</vt:lpwstr>
  </property>
  <property fmtid="{D5CDD505-2E9C-101B-9397-08002B2CF9AE}" pid="3" name="MediaServiceImageTags">
    <vt:lpwstr/>
  </property>
</Properties>
</file>