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3EDFD" w14:textId="298A01B2" w:rsidR="00FE4A00" w:rsidRPr="00C25FC4" w:rsidRDefault="00C25FC4">
      <w:pPr>
        <w:rPr>
          <w:b/>
          <w:bCs/>
          <w:lang w:val="en-US"/>
        </w:rPr>
      </w:pPr>
      <w:r>
        <w:rPr>
          <w:lang w:val="en-US"/>
        </w:rPr>
        <w:t>A  tip :</w:t>
      </w:r>
      <w:bookmarkStart w:id="0" w:name="_GoBack"/>
      <w:bookmarkEnd w:id="0"/>
    </w:p>
    <w:p w14:paraId="36BDE90A" w14:textId="77777777" w:rsidR="00FE4A00" w:rsidRDefault="00FE4A00"/>
    <w:p w14:paraId="5FC2AA01" w14:textId="77777777" w:rsidR="00FE4A00" w:rsidRDefault="00A669F1">
      <w:r>
        <w:t xml:space="preserve">Since converting report from word to </w:t>
      </w:r>
      <w:r w:rsidR="005C3B20">
        <w:t>pdf,</w:t>
      </w:r>
      <w:r>
        <w:t xml:space="preserve"> make the q</w:t>
      </w:r>
      <w:r w:rsidR="00FE4A00">
        <w:t>uality of images inside it worse</w:t>
      </w:r>
    </w:p>
    <w:p w14:paraId="0B265F10" w14:textId="4A00DC94" w:rsidR="00A669F1" w:rsidRDefault="005C3B20">
      <w:r>
        <w:t>.</w:t>
      </w:r>
    </w:p>
    <w:p w14:paraId="23C9F1D7" w14:textId="77777777" w:rsidR="00A669F1" w:rsidRDefault="00A669F1"/>
    <w:p w14:paraId="2907AD4E" w14:textId="310F06BD" w:rsidR="00A669F1" w:rsidRDefault="00A669F1">
      <w:r>
        <w:t xml:space="preserve">You can view report with full quality from this </w:t>
      </w:r>
      <w:proofErr w:type="gramStart"/>
      <w:r>
        <w:t xml:space="preserve">link </w:t>
      </w:r>
      <w:r w:rsidR="005C3B20">
        <w:t>:</w:t>
      </w:r>
      <w:proofErr w:type="gramEnd"/>
    </w:p>
    <w:p w14:paraId="269057DD" w14:textId="77777777" w:rsidR="00A669F1" w:rsidRDefault="00A669F1"/>
    <w:p w14:paraId="5A199DDC" w14:textId="77777777" w:rsidR="00A669F1" w:rsidRDefault="00A669F1"/>
    <w:p w14:paraId="00000001" w14:textId="3457465A" w:rsidR="00C74274" w:rsidRDefault="00C25FC4">
      <w:hyperlink r:id="rId4" w:history="1">
        <w:r w:rsidR="00763DE2" w:rsidRPr="006A3C9C">
          <w:rPr>
            <w:rStyle w:val="Hyperlink"/>
          </w:rPr>
          <w:t>https://drive.google.com/file/d/1QYM2-YUWmr91qUTqu6nSVWThTwFwsklN/view?usp=sharing</w:t>
        </w:r>
      </w:hyperlink>
    </w:p>
    <w:p w14:paraId="7380E1FD" w14:textId="77777777" w:rsidR="00763DE2" w:rsidRDefault="00763DE2"/>
    <w:sectPr w:rsidR="00763D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74"/>
    <w:rsid w:val="004F2A99"/>
    <w:rsid w:val="005C3B20"/>
    <w:rsid w:val="00763DE2"/>
    <w:rsid w:val="00A669F1"/>
    <w:rsid w:val="00C25FC4"/>
    <w:rsid w:val="00C74274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EE69D-2D42-4B51-9C93-F12D33B1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63D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YM2-YUWmr91qUTqu6nSVWThTwFwskl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Hesham</dc:creator>
  <cp:lastModifiedBy>Alaa Hesham</cp:lastModifiedBy>
  <cp:revision>3</cp:revision>
  <dcterms:created xsi:type="dcterms:W3CDTF">2019-11-29T19:12:00Z</dcterms:created>
  <dcterms:modified xsi:type="dcterms:W3CDTF">2019-11-29T20:25:00Z</dcterms:modified>
</cp:coreProperties>
</file>