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81FC" w14:textId="77777777" w:rsidR="00000000" w:rsidRPr="00946F42" w:rsidRDefault="00F67353" w:rsidP="00946F42">
      <w:pPr>
        <w:pStyle w:val="PlainText"/>
        <w:rPr>
          <w:rFonts w:ascii="Courier New" w:hAnsi="Courier New" w:cs="Courier New"/>
        </w:rPr>
      </w:pPr>
      <w:r w:rsidRPr="00946F42">
        <w:rPr>
          <w:rFonts w:ascii="Courier New" w:hAnsi="Courier New" w:cs="Courier New"/>
        </w:rPr>
        <w:t># Extracting-tables-from-emails</w:t>
      </w:r>
    </w:p>
    <w:p w14:paraId="60EE736A" w14:textId="70B3972F" w:rsidR="00946F42" w:rsidRDefault="00F67353" w:rsidP="00946F42">
      <w:pPr>
        <w:pStyle w:val="PlainText"/>
        <w:rPr>
          <w:rFonts w:ascii="Courier New" w:hAnsi="Courier New" w:cs="Courier New"/>
        </w:rPr>
      </w:pPr>
      <w:r w:rsidRPr="00946F42">
        <w:rPr>
          <w:rFonts w:ascii="Courier New" w:hAnsi="Courier New" w:cs="Courier New"/>
        </w:rPr>
        <w:t xml:space="preserve">Extracting the second tables on all the emails and creating a csv file for them using python </w:t>
      </w:r>
      <w:proofErr w:type="gramStart"/>
      <w:r w:rsidRPr="00946F42">
        <w:rPr>
          <w:rFonts w:ascii="Courier New" w:hAnsi="Courier New" w:cs="Courier New"/>
        </w:rPr>
        <w:t>pandas</w:t>
      </w:r>
      <w:proofErr w:type="gramEnd"/>
      <w:r w:rsidRPr="00946F42">
        <w:rPr>
          <w:rFonts w:ascii="Courier New" w:hAnsi="Courier New" w:cs="Courier New"/>
        </w:rPr>
        <w:t xml:space="preserve"> library</w:t>
      </w:r>
    </w:p>
    <w:p w14:paraId="34BBC742" w14:textId="22D7F915" w:rsidR="00972945" w:rsidRDefault="00972945" w:rsidP="00946F42">
      <w:pPr>
        <w:pStyle w:val="PlainText"/>
        <w:rPr>
          <w:rFonts w:ascii="Courier New" w:hAnsi="Courier New" w:cs="Courier New"/>
        </w:rPr>
      </w:pPr>
    </w:p>
    <w:p w14:paraId="527B66C1" w14:textId="4F3C9EA0" w:rsidR="00972945" w:rsidRDefault="00972945" w:rsidP="00946F4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email is sent with the below format as you can </w:t>
      </w:r>
      <w:proofErr w:type="gramStart"/>
      <w:r>
        <w:rPr>
          <w:rFonts w:ascii="Courier New" w:hAnsi="Courier New" w:cs="Courier New"/>
        </w:rPr>
        <w:t>see</w:t>
      </w:r>
      <w:proofErr w:type="gramEnd"/>
      <w:r>
        <w:rPr>
          <w:rFonts w:ascii="Courier New" w:hAnsi="Courier New" w:cs="Courier New"/>
        </w:rPr>
        <w:t xml:space="preserve"> we need the second table not the first</w:t>
      </w:r>
    </w:p>
    <w:p w14:paraId="29729D8D" w14:textId="2D12F2AE" w:rsidR="00972945" w:rsidRDefault="00972945" w:rsidP="00946F42">
      <w:pPr>
        <w:pStyle w:val="PlainText"/>
        <w:rPr>
          <w:rFonts w:ascii="Courier New" w:hAnsi="Courier New" w:cs="Courier New"/>
        </w:rPr>
      </w:pPr>
    </w:p>
    <w:p w14:paraId="4AF4C97D" w14:textId="639E3E62" w:rsidR="00972945" w:rsidRDefault="00972945" w:rsidP="00946F42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11A102" wp14:editId="71B419DA">
            <wp:extent cx="5865495" cy="26098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22C6" w14:textId="15DC6E28" w:rsidR="00972945" w:rsidRDefault="00972945" w:rsidP="00946F42">
      <w:pPr>
        <w:pStyle w:val="PlainText"/>
        <w:rPr>
          <w:rFonts w:ascii="Courier New" w:hAnsi="Courier New" w:cs="Courier New"/>
        </w:rPr>
      </w:pPr>
    </w:p>
    <w:p w14:paraId="1A6E69A6" w14:textId="626D635D" w:rsidR="00972945" w:rsidRDefault="00972945" w:rsidP="0097294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save the email on Mails folder and apply the code. U will have csv file with the name of the email having the below format</w:t>
      </w:r>
    </w:p>
    <w:p w14:paraId="1989C98B" w14:textId="56059C68" w:rsidR="00972945" w:rsidRDefault="00972945" w:rsidP="00972945">
      <w:pPr>
        <w:pStyle w:val="PlainText"/>
        <w:rPr>
          <w:rFonts w:ascii="Courier New" w:hAnsi="Courier New" w:cs="Courier New"/>
        </w:rPr>
      </w:pPr>
    </w:p>
    <w:p w14:paraId="304E237D" w14:textId="5060E3BF" w:rsidR="00972945" w:rsidRDefault="00972945" w:rsidP="00972945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7E4173B" wp14:editId="29EEFCB1">
            <wp:extent cx="5865495" cy="342392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013C" w14:textId="67DC4BB0" w:rsidR="00972945" w:rsidRDefault="00972945" w:rsidP="00972945">
      <w:pPr>
        <w:pStyle w:val="PlainText"/>
        <w:rPr>
          <w:rFonts w:ascii="Courier New" w:hAnsi="Courier New" w:cs="Courier New"/>
        </w:rPr>
      </w:pPr>
    </w:p>
    <w:p w14:paraId="09508B70" w14:textId="0B707F3F" w:rsidR="003A4AC6" w:rsidRDefault="003A4AC6" w:rsidP="0097294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I’m still missing how I can make the sheet as only 4 columns without the need for doing manually. </w:t>
      </w:r>
    </w:p>
    <w:sectPr w:rsidR="003A4AC6" w:rsidSect="00946F4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3C"/>
    <w:rsid w:val="003A4AC6"/>
    <w:rsid w:val="00694B3C"/>
    <w:rsid w:val="00946F42"/>
    <w:rsid w:val="00972945"/>
    <w:rsid w:val="00CD051B"/>
    <w:rsid w:val="00F6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43C6"/>
  <w15:chartTrackingRefBased/>
  <w15:docId w15:val="{6BB95D67-45BA-46A9-8346-025E7B7C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6F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6F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Alaa</dc:creator>
  <cp:keywords/>
  <dc:description/>
  <cp:lastModifiedBy>Mustafa, Alaa</cp:lastModifiedBy>
  <cp:revision>2</cp:revision>
  <dcterms:created xsi:type="dcterms:W3CDTF">2022-01-20T02:40:00Z</dcterms:created>
  <dcterms:modified xsi:type="dcterms:W3CDTF">2022-01-20T02:40:00Z</dcterms:modified>
</cp:coreProperties>
</file>