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0A3F4" w14:textId="0D986CF0" w:rsidR="00CC42B6" w:rsidRDefault="00F10273">
      <w:r>
        <w:t>Moataz editing</w:t>
      </w:r>
    </w:p>
    <w:sectPr w:rsidR="00CC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71"/>
    <w:rsid w:val="000D3B71"/>
    <w:rsid w:val="002C40C9"/>
    <w:rsid w:val="0039736F"/>
    <w:rsid w:val="008C0160"/>
    <w:rsid w:val="00A519C9"/>
    <w:rsid w:val="00B06793"/>
    <w:rsid w:val="00CA3411"/>
    <w:rsid w:val="00CC42B6"/>
    <w:rsid w:val="00DD233B"/>
    <w:rsid w:val="00F1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517F"/>
  <w15:chartTrackingRefBased/>
  <w15:docId w15:val="{0D47E086-E65D-4EF2-9DA4-121295DE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es-moataz.mohamed</dc:creator>
  <cp:keywords/>
  <dc:description/>
  <cp:lastModifiedBy>es-moataz.mohamed</cp:lastModifiedBy>
  <cp:revision>2</cp:revision>
  <dcterms:created xsi:type="dcterms:W3CDTF">2025-08-25T08:57:00Z</dcterms:created>
  <dcterms:modified xsi:type="dcterms:W3CDTF">2025-08-25T08:57:00Z</dcterms:modified>
</cp:coreProperties>
</file>