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19E" w:rsidRDefault="002A30BA" w:rsidP="002A30BA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Project Team</w:t>
      </w:r>
    </w:p>
    <w:p w:rsidR="002A30BA" w:rsidRDefault="002A30BA" w:rsidP="002A30B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Track: </w:t>
      </w:r>
      <w:r w:rsidRPr="002A30BA">
        <w:rPr>
          <w:rFonts w:asciiTheme="majorBidi" w:hAnsiTheme="majorBidi" w:cstheme="majorBidi"/>
          <w:sz w:val="28"/>
          <w:szCs w:val="28"/>
        </w:rPr>
        <w:t>AWS cloud specialist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E86D70" w:rsidRDefault="00E86D70" w:rsidP="002A30B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32"/>
          <w:szCs w:val="32"/>
        </w:rPr>
        <w:t xml:space="preserve">Group Name: </w:t>
      </w:r>
      <w:r w:rsidRPr="00E86D70">
        <w:rPr>
          <w:rFonts w:asciiTheme="majorBidi" w:hAnsiTheme="majorBidi" w:cstheme="majorBidi"/>
          <w:sz w:val="28"/>
          <w:szCs w:val="28"/>
        </w:rPr>
        <w:t>ONL1_SWD8_M1e</w:t>
      </w:r>
    </w:p>
    <w:p w:rsidR="003B2DE1" w:rsidRDefault="003B2DE1" w:rsidP="002A30B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Training Company: New horizon - Cairo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4253"/>
        <w:gridCol w:w="4253"/>
      </w:tblGrid>
      <w:tr w:rsidR="003336D2" w:rsidTr="005A653E">
        <w:tc>
          <w:tcPr>
            <w:tcW w:w="1003" w:type="dxa"/>
          </w:tcPr>
          <w:p w:rsidR="003336D2" w:rsidRPr="00E86D70" w:rsidRDefault="003336D2" w:rsidP="00E86D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4253" w:type="dxa"/>
          </w:tcPr>
          <w:p w:rsidR="003336D2" w:rsidRPr="00E86D70" w:rsidRDefault="003336D2" w:rsidP="00E86D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86D70"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4253" w:type="dxa"/>
          </w:tcPr>
          <w:p w:rsidR="003336D2" w:rsidRPr="00E86D70" w:rsidRDefault="003336D2" w:rsidP="00E86D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E-mail</w:t>
            </w:r>
          </w:p>
        </w:tc>
      </w:tr>
      <w:tr w:rsidR="003336D2" w:rsidTr="005A653E">
        <w:tc>
          <w:tcPr>
            <w:tcW w:w="1003" w:type="dxa"/>
          </w:tcPr>
          <w:p w:rsidR="003336D2" w:rsidRPr="00E86D70" w:rsidRDefault="003336D2" w:rsidP="002A30B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:rsidR="003336D2" w:rsidRPr="00E86D70" w:rsidRDefault="003336D2" w:rsidP="002A30BA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Alaa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eldin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Mohamed Mahmoud </w:t>
            </w:r>
          </w:p>
        </w:tc>
        <w:tc>
          <w:tcPr>
            <w:tcW w:w="4253" w:type="dxa"/>
          </w:tcPr>
          <w:p w:rsidR="003336D2" w:rsidRDefault="00C41184" w:rsidP="002A30BA">
            <w:pPr>
              <w:rPr>
                <w:rFonts w:asciiTheme="majorBidi" w:hAnsiTheme="majorBidi" w:cstheme="majorBidi"/>
                <w:sz w:val="24"/>
                <w:szCs w:val="24"/>
              </w:rPr>
            </w:pPr>
            <w:hyperlink r:id="rId5" w:history="1">
              <w:r w:rsidRPr="00D0395D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Alaaeldin.m.abdelnaser@gmail</w:t>
              </w:r>
            </w:hyperlink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3336D2" w:rsidTr="005A653E">
        <w:tc>
          <w:tcPr>
            <w:tcW w:w="1003" w:type="dxa"/>
          </w:tcPr>
          <w:p w:rsidR="003336D2" w:rsidRPr="00E86D70" w:rsidRDefault="003336D2" w:rsidP="002A30B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:rsidR="003336D2" w:rsidRPr="00E86D70" w:rsidRDefault="003336D2" w:rsidP="002A30B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Mohamed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Fikry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Mohamed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Fikry</w:t>
            </w:r>
            <w:proofErr w:type="spellEnd"/>
          </w:p>
        </w:tc>
        <w:tc>
          <w:tcPr>
            <w:tcW w:w="4253" w:type="dxa"/>
          </w:tcPr>
          <w:p w:rsidR="003336D2" w:rsidRDefault="00C41184" w:rsidP="002A30BA">
            <w:pPr>
              <w:rPr>
                <w:rFonts w:asciiTheme="majorBidi" w:hAnsiTheme="majorBidi" w:cstheme="majorBidi"/>
                <w:sz w:val="24"/>
                <w:szCs w:val="24"/>
              </w:rPr>
            </w:pPr>
            <w:hyperlink r:id="rId6" w:history="1">
              <w:r w:rsidRPr="00D0395D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Mohamedfikry24@gmail.com</w:t>
              </w:r>
            </w:hyperlink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3336D2" w:rsidTr="005A653E">
        <w:tc>
          <w:tcPr>
            <w:tcW w:w="1003" w:type="dxa"/>
          </w:tcPr>
          <w:p w:rsidR="003336D2" w:rsidRPr="00E86D70" w:rsidRDefault="003336D2" w:rsidP="002A30B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4253" w:type="dxa"/>
          </w:tcPr>
          <w:p w:rsidR="003336D2" w:rsidRPr="00E86D70" w:rsidRDefault="003336D2" w:rsidP="002A30BA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Amgad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Mohamed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Abdelfattah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Mohamed</w:t>
            </w:r>
          </w:p>
        </w:tc>
        <w:tc>
          <w:tcPr>
            <w:tcW w:w="4253" w:type="dxa"/>
          </w:tcPr>
          <w:p w:rsidR="003336D2" w:rsidRDefault="00C41184" w:rsidP="002A30BA">
            <w:pPr>
              <w:rPr>
                <w:rFonts w:asciiTheme="majorBidi" w:hAnsiTheme="majorBidi" w:cstheme="majorBidi"/>
                <w:sz w:val="24"/>
                <w:szCs w:val="24"/>
              </w:rPr>
            </w:pPr>
            <w:hyperlink r:id="rId7" w:history="1">
              <w:r w:rsidRPr="00D0395D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Ama.gms@hotmail.com</w:t>
              </w:r>
            </w:hyperlink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3336D2" w:rsidTr="005A653E">
        <w:tc>
          <w:tcPr>
            <w:tcW w:w="1003" w:type="dxa"/>
          </w:tcPr>
          <w:p w:rsidR="003336D2" w:rsidRPr="00E86D70" w:rsidRDefault="003336D2" w:rsidP="002A30B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4253" w:type="dxa"/>
          </w:tcPr>
          <w:p w:rsidR="003336D2" w:rsidRPr="00E86D70" w:rsidRDefault="003336D2" w:rsidP="002A30BA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Randa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Saad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Hassan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Zobair</w:t>
            </w:r>
            <w:proofErr w:type="spellEnd"/>
          </w:p>
        </w:tc>
        <w:tc>
          <w:tcPr>
            <w:tcW w:w="4253" w:type="dxa"/>
          </w:tcPr>
          <w:p w:rsidR="003336D2" w:rsidRDefault="00C41184" w:rsidP="002A30BA">
            <w:pPr>
              <w:rPr>
                <w:rFonts w:asciiTheme="majorBidi" w:hAnsiTheme="majorBidi" w:cstheme="majorBidi"/>
                <w:sz w:val="24"/>
                <w:szCs w:val="24"/>
              </w:rPr>
            </w:pPr>
            <w:hyperlink r:id="rId8" w:history="1">
              <w:r w:rsidRPr="00D0395D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rndasaadi@gmail.com</w:t>
              </w:r>
            </w:hyperlink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</w:tbl>
    <w:p w:rsidR="00E86D70" w:rsidRPr="00E86D70" w:rsidRDefault="00E86D70" w:rsidP="002A30BA">
      <w:pPr>
        <w:rPr>
          <w:rFonts w:asciiTheme="majorBidi" w:hAnsiTheme="majorBidi" w:cstheme="majorBidi"/>
          <w:sz w:val="28"/>
          <w:szCs w:val="28"/>
        </w:rPr>
      </w:pPr>
    </w:p>
    <w:sectPr w:rsidR="00E86D70" w:rsidRPr="00E86D70" w:rsidSect="002A30BA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120"/>
    <w:rsid w:val="00112CA6"/>
    <w:rsid w:val="002A30BA"/>
    <w:rsid w:val="003336D2"/>
    <w:rsid w:val="003A0B45"/>
    <w:rsid w:val="003B2DE1"/>
    <w:rsid w:val="004972A0"/>
    <w:rsid w:val="007E1120"/>
    <w:rsid w:val="00BF6FCA"/>
    <w:rsid w:val="00C41184"/>
    <w:rsid w:val="00D42064"/>
    <w:rsid w:val="00E8019E"/>
    <w:rsid w:val="00E8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6D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411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6D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411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ndasaad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ma.gms@hot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ohamedfikry24@gmail.com" TargetMode="External"/><Relationship Id="rId5" Type="http://schemas.openxmlformats.org/officeDocument/2006/relationships/hyperlink" Target="mailto:Alaaeldin.m.abdelnaser@gmai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2714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Mohamed</dc:creator>
  <cp:keywords/>
  <dc:description/>
  <cp:lastModifiedBy>Alaa Mohamed</cp:lastModifiedBy>
  <cp:revision>12</cp:revision>
  <dcterms:created xsi:type="dcterms:W3CDTF">2024-10-11T01:57:00Z</dcterms:created>
  <dcterms:modified xsi:type="dcterms:W3CDTF">2024-10-13T22:32:00Z</dcterms:modified>
</cp:coreProperties>
</file>