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55C96" w:rsidRDefault="00000000">
      <w:pPr>
        <w:ind w:left="360"/>
        <w:rPr>
          <w:sz w:val="44"/>
          <w:szCs w:val="44"/>
        </w:rPr>
      </w:pPr>
      <w:r>
        <w:rPr>
          <w:sz w:val="44"/>
          <w:szCs w:val="44"/>
        </w:rPr>
        <w:t>Project Requirement</w:t>
      </w:r>
    </w:p>
    <w:p w14:paraId="00000002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dashboard must have a story</w:t>
      </w:r>
    </w:p>
    <w:p w14:paraId="00000003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must have at least 3 KPIs</w:t>
      </w:r>
    </w:p>
    <w:p w14:paraId="00000004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You must use at least 2 slicers and make sure it’s connected and working</w:t>
      </w:r>
    </w:p>
    <w:p w14:paraId="00000005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must use at least 1 measure</w:t>
      </w:r>
    </w:p>
    <w:p w14:paraId="00000006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All charts must be formatted</w:t>
      </w:r>
    </w:p>
    <w:p w14:paraId="00000007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All numbers must be formatted</w:t>
      </w:r>
    </w:p>
    <w:p w14:paraId="00000008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Your preparation sheet must be </w:t>
      </w:r>
      <w:r>
        <w:rPr>
          <w:sz w:val="32"/>
          <w:szCs w:val="32"/>
        </w:rPr>
        <w:t>organized</w:t>
      </w:r>
      <w:r>
        <w:rPr>
          <w:color w:val="000000"/>
          <w:sz w:val="32"/>
          <w:szCs w:val="32"/>
        </w:rPr>
        <w:t>, and all pivot tables named</w:t>
      </w:r>
    </w:p>
    <w:p w14:paraId="0000000A" w14:textId="77777777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Make sure you’re using appropriate chart types</w:t>
      </w:r>
    </w:p>
    <w:p w14:paraId="0000000B" w14:textId="6BD671CB" w:rsidR="00355C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The dashboard should have a </w:t>
      </w:r>
      <w:r>
        <w:rPr>
          <w:sz w:val="32"/>
          <w:szCs w:val="32"/>
        </w:rPr>
        <w:t>friendly</w:t>
      </w:r>
      <w:r>
        <w:rPr>
          <w:color w:val="000000"/>
          <w:sz w:val="32"/>
          <w:szCs w:val="32"/>
        </w:rPr>
        <w:t xml:space="preserve"> and organized design and </w:t>
      </w:r>
      <w:r w:rsidR="008A628A">
        <w:rPr>
          <w:sz w:val="32"/>
          <w:szCs w:val="32"/>
        </w:rPr>
        <w:t>colours</w:t>
      </w:r>
    </w:p>
    <w:p w14:paraId="0000000C" w14:textId="77777777" w:rsidR="00355C96" w:rsidRDefault="00355C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000000E" w14:textId="1CD86060" w:rsidR="00355C96" w:rsidRDefault="00355C96" w:rsidP="008A628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32"/>
          <w:szCs w:val="32"/>
        </w:rPr>
      </w:pPr>
    </w:p>
    <w:p w14:paraId="2B888946" w14:textId="6FF9D30F" w:rsidR="008A628A" w:rsidRDefault="008A628A" w:rsidP="008A628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Good Luck</w:t>
      </w:r>
    </w:p>
    <w:p w14:paraId="779938CB" w14:textId="392FFB68" w:rsidR="008A628A" w:rsidRDefault="008A628A" w:rsidP="008A628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49AE4" wp14:editId="2BEED223">
            <wp:simplePos x="0" y="0"/>
            <wp:positionH relativeFrom="column">
              <wp:posOffset>704850</wp:posOffset>
            </wp:positionH>
            <wp:positionV relativeFrom="paragraph">
              <wp:posOffset>7620</wp:posOffset>
            </wp:positionV>
            <wp:extent cx="1104900" cy="1104900"/>
            <wp:effectExtent l="0" t="0" r="0" b="0"/>
            <wp:wrapNone/>
            <wp:docPr id="856914113" name="Picture 1" descr="Memes Stickers For WhatsApp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s Stickers For WhatsApp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A29EB" w14:textId="19E31F2F" w:rsidR="008A628A" w:rsidRDefault="008A628A" w:rsidP="008A628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32"/>
          <w:szCs w:val="32"/>
        </w:rPr>
      </w:pPr>
    </w:p>
    <w:sectPr w:rsidR="008A62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240EB"/>
    <w:multiLevelType w:val="multilevel"/>
    <w:tmpl w:val="707E0D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F2C9E"/>
    <w:multiLevelType w:val="multilevel"/>
    <w:tmpl w:val="C96CBBD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94062479">
    <w:abstractNumId w:val="0"/>
  </w:num>
  <w:num w:numId="2" w16cid:durableId="156101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96"/>
    <w:rsid w:val="00117130"/>
    <w:rsid w:val="00355C96"/>
    <w:rsid w:val="005C3AE4"/>
    <w:rsid w:val="008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C1957"/>
  <w15:docId w15:val="{8EEC80D6-AFBB-4232-A2C2-52A523E5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9139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puzBP6KT7dDXoCyLSWjwjc3rQw==">AMUW2mU6FmyuYKj6mDfjcf/2w/qd7hdJPH2zOAIL1B3czpjLloMh09g2rnrBBrh2DiqgAPWuHqxEDUBDsaSH1pjMp7PPsgIWWC1sv+xduMUAMLmrIzCg1Ao=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D1F934C686448A5A0A8CFA3B4D231" ma:contentTypeVersion="8" ma:contentTypeDescription="Create a new document." ma:contentTypeScope="" ma:versionID="d3530ebb0afcbf918ea9365d3eaa0e0d">
  <xsd:schema xmlns:xsd="http://www.w3.org/2001/XMLSchema" xmlns:xs="http://www.w3.org/2001/XMLSchema" xmlns:p="http://schemas.microsoft.com/office/2006/metadata/properties" xmlns:ns2="1922c4e2-f995-4494-b447-6685d9df2f88" targetNamespace="http://schemas.microsoft.com/office/2006/metadata/properties" ma:root="true" ma:fieldsID="adf97dbf81cea1486b2c0b6d4de41a80" ns2:_="">
    <xsd:import namespace="1922c4e2-f995-4494-b447-6685d9df2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c4e2-f995-4494-b447-6685d9df2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E2ED4C-F9F2-4D34-BA42-69A8ADB3F1F1}"/>
</file>

<file path=customXml/itemProps3.xml><?xml version="1.0" encoding="utf-8"?>
<ds:datastoreItem xmlns:ds="http://schemas.openxmlformats.org/officeDocument/2006/customXml" ds:itemID="{CBCF6960-7058-485D-8EF3-F236B5CE9A9F}"/>
</file>

<file path=customXml/itemProps4.xml><?xml version="1.0" encoding="utf-8"?>
<ds:datastoreItem xmlns:ds="http://schemas.openxmlformats.org/officeDocument/2006/customXml" ds:itemID="{6836E4CF-D1AB-4FC0-B7F8-6F44543BE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374</Characters>
  <Application>Microsoft Office Word</Application>
  <DocSecurity>0</DocSecurity>
  <Lines>17</Lines>
  <Paragraphs>11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 Hossam</dc:creator>
  <cp:lastModifiedBy>Dina Hosny</cp:lastModifiedBy>
  <cp:revision>3</cp:revision>
  <dcterms:created xsi:type="dcterms:W3CDTF">2022-12-23T12:17:00Z</dcterms:created>
  <dcterms:modified xsi:type="dcterms:W3CDTF">2024-07-03T22:15:00Z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58687c8d4c0fa241b17d57e460d422ed0fe8802753efd62cf9d4cb8f3b7e1da4</vt:lpwstr>
  </property>
  <property fmtid="{D5CDD505-2E9C-101B-9397-08002B2CF9AE}" pid="3" name="ContentTypeId">
    <vt:lpwstr>0x0101004B6D1F934C686448A5A0A8CFA3B4D231</vt:lpwstr>
  </property>
</Properties>
</file>