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459E72" w14:textId="77777777" w:rsidR="00605E01" w:rsidRDefault="00605E01" w:rsidP="00605E0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3BDC7134" w14:textId="77777777" w:rsidR="00605E01" w:rsidRDefault="00605E01" w:rsidP="00605E01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67456" behindDoc="1" locked="0" layoutInCell="1" allowOverlap="1" wp14:anchorId="668B25A2" wp14:editId="032FABD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2EFA00D" w14:textId="77777777" w:rsidR="00605E01" w:rsidRDefault="00605E01" w:rsidP="00605E0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DDBC321" w14:textId="77777777" w:rsidR="00605E01" w:rsidRDefault="00605E01" w:rsidP="00605E01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2D98980" w14:textId="77777777" w:rsidR="00605E01" w:rsidRDefault="00605E01" w:rsidP="00605E01">
      <w:pPr>
        <w:ind w:left="567"/>
        <w:rPr>
          <w:rFonts w:ascii="Times New Roman" w:hAnsi="Times New Roman"/>
          <w:sz w:val="28"/>
          <w:szCs w:val="28"/>
        </w:rPr>
      </w:pPr>
    </w:p>
    <w:p w14:paraId="2E7CDC67" w14:textId="77777777" w:rsidR="00605E01" w:rsidRDefault="00605E01" w:rsidP="00605E01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07201A49" w14:textId="77777777" w:rsidR="00605E01" w:rsidRDefault="00605E01" w:rsidP="00605E01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759D2534" w14:textId="77777777" w:rsidR="00605E01" w:rsidRDefault="00605E01" w:rsidP="00605E01">
      <w:pPr>
        <w:jc w:val="center"/>
        <w:rPr>
          <w:rFonts w:ascii="Times New Roman" w:hAnsi="Times New Roman"/>
          <w:sz w:val="28"/>
          <w:szCs w:val="28"/>
        </w:rPr>
      </w:pPr>
    </w:p>
    <w:p w14:paraId="28A92F0F" w14:textId="77777777" w:rsidR="00605E01" w:rsidRDefault="00605E01" w:rsidP="00605E01">
      <w:pPr>
        <w:spacing w:after="0" w:line="240" w:lineRule="auto"/>
        <w:jc w:val="center"/>
        <w:rPr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________         Лабораторная работа №</w:t>
      </w:r>
      <w:r w:rsidRPr="00BD1402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sz w:val="28"/>
          <w:szCs w:val="28"/>
          <w:u w:val="single"/>
        </w:rPr>
        <w:t xml:space="preserve">___________       </w:t>
      </w:r>
    </w:p>
    <w:p w14:paraId="7D7F0CF7" w14:textId="77777777" w:rsidR="00605E01" w:rsidRDefault="00605E01" w:rsidP="00605E01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наименование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 темы проекта или работы)</w:t>
      </w:r>
    </w:p>
    <w:p w14:paraId="0E215A9E" w14:textId="77777777" w:rsidR="00605E01" w:rsidRDefault="00605E01" w:rsidP="00605E01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09E0EAE" w14:textId="77777777" w:rsidR="00605E01" w:rsidRDefault="00605E01" w:rsidP="00605E01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3AA5F44A" w14:textId="77777777" w:rsidR="00605E01" w:rsidRDefault="00605E01" w:rsidP="00605E01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к</w:t>
      </w:r>
      <w:proofErr w:type="gramEnd"/>
      <w:r>
        <w:rPr>
          <w:rFonts w:ascii="Times New Roman" w:hAnsi="Times New Roman"/>
          <w:sz w:val="28"/>
          <w:szCs w:val="28"/>
        </w:rPr>
        <w:t xml:space="preserve"> курсовой работе</w:t>
      </w:r>
    </w:p>
    <w:p w14:paraId="0B9994E0" w14:textId="77777777" w:rsidR="00605E01" w:rsidRDefault="00605E01" w:rsidP="00605E01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</w:t>
      </w:r>
      <w:proofErr w:type="gramStart"/>
      <w:r>
        <w:rPr>
          <w:rFonts w:ascii="Times New Roman" w:hAnsi="Times New Roman"/>
          <w:color w:val="7F7F7F"/>
          <w:sz w:val="28"/>
          <w:szCs w:val="28"/>
        </w:rPr>
        <w:t>курсовому</w:t>
      </w:r>
      <w:proofErr w:type="gramEnd"/>
      <w:r>
        <w:rPr>
          <w:rFonts w:ascii="Times New Roman" w:hAnsi="Times New Roman"/>
          <w:color w:val="7F7F7F"/>
          <w:sz w:val="28"/>
          <w:szCs w:val="28"/>
        </w:rPr>
        <w:t xml:space="preserve"> проекту, ОТЧЕТ по лабораторной работе)</w:t>
      </w:r>
    </w:p>
    <w:p w14:paraId="1DF10E9F" w14:textId="77777777" w:rsidR="00605E01" w:rsidRDefault="00605E01" w:rsidP="00605E01">
      <w:pPr>
        <w:jc w:val="center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по</w:t>
      </w:r>
      <w:proofErr w:type="gramEnd"/>
      <w:r>
        <w:rPr>
          <w:rFonts w:ascii="Times New Roman" w:hAnsi="Times New Roman"/>
          <w:sz w:val="28"/>
          <w:szCs w:val="28"/>
        </w:rPr>
        <w:t xml:space="preserve"> дисциплине</w:t>
      </w:r>
    </w:p>
    <w:p w14:paraId="43CABAE9" w14:textId="77777777" w:rsidR="00605E01" w:rsidRDefault="00605E01" w:rsidP="00605E0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        Информатика и компьютерные технологии    _</w:t>
      </w:r>
    </w:p>
    <w:p w14:paraId="53714B9E" w14:textId="77777777" w:rsidR="00605E01" w:rsidRDefault="00605E01" w:rsidP="00605E01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наименование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 дисциплины)</w:t>
      </w:r>
    </w:p>
    <w:p w14:paraId="3C6ED779" w14:textId="77777777" w:rsidR="00605E01" w:rsidRDefault="00605E01" w:rsidP="00605E01">
      <w:pPr>
        <w:rPr>
          <w:rFonts w:ascii="Times New Roman" w:hAnsi="Times New Roman"/>
          <w:sz w:val="28"/>
          <w:szCs w:val="28"/>
        </w:rPr>
      </w:pPr>
    </w:p>
    <w:p w14:paraId="034D0617" w14:textId="77777777" w:rsidR="00605E01" w:rsidRDefault="00605E01" w:rsidP="00605E01">
      <w:pPr>
        <w:rPr>
          <w:rFonts w:ascii="Times New Roman" w:hAnsi="Times New Roman"/>
          <w:sz w:val="28"/>
          <w:szCs w:val="28"/>
        </w:rPr>
      </w:pPr>
    </w:p>
    <w:p w14:paraId="3CEF5E9F" w14:textId="77777777" w:rsidR="00605E01" w:rsidRDefault="00605E01" w:rsidP="00605E01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460DD16E" w14:textId="77777777" w:rsidR="00605E01" w:rsidRDefault="00605E01" w:rsidP="00605E01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>
        <w:rPr>
          <w:rFonts w:ascii="Times New Roman" w:hAnsi="Times New Roman"/>
          <w:u w:val="single"/>
        </w:rPr>
        <w:t>Савкин А.Е.__ _</w:t>
      </w:r>
    </w:p>
    <w:p w14:paraId="1B284760" w14:textId="77777777" w:rsidR="00605E01" w:rsidRDefault="00605E01" w:rsidP="00605E01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подпись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7346DC41" w14:textId="77777777" w:rsidR="00605E01" w:rsidRDefault="00605E01" w:rsidP="00605E01">
      <w:pPr>
        <w:ind w:left="4678"/>
        <w:rPr>
          <w:rFonts w:ascii="Times New Roman" w:hAnsi="Times New Roman"/>
          <w:sz w:val="8"/>
          <w:szCs w:val="8"/>
        </w:rPr>
      </w:pPr>
    </w:p>
    <w:p w14:paraId="007C942A" w14:textId="77777777" w:rsidR="00605E01" w:rsidRDefault="00605E01" w:rsidP="00605E01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64CCE1F" w14:textId="31D42E43" w:rsidR="00605E01" w:rsidRDefault="00605E01" w:rsidP="00605E01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u w:val="single"/>
        </w:rPr>
        <w:t>_</w:t>
      </w:r>
      <w:r>
        <w:rPr>
          <w:rFonts w:ascii="Times New Roman" w:hAnsi="Times New Roman"/>
          <w:u w:val="single"/>
        </w:rPr>
        <w:t>Баранов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А</w:t>
      </w:r>
      <w:r>
        <w:rPr>
          <w:rFonts w:ascii="Times New Roman" w:hAnsi="Times New Roman"/>
          <w:u w:val="single"/>
        </w:rPr>
        <w:t xml:space="preserve">. </w:t>
      </w:r>
      <w:r>
        <w:rPr>
          <w:rFonts w:ascii="Times New Roman" w:hAnsi="Times New Roman"/>
          <w:u w:val="single"/>
        </w:rPr>
        <w:t>В</w:t>
      </w:r>
      <w:bookmarkStart w:id="0" w:name="_GoBack"/>
      <w:bookmarkEnd w:id="0"/>
      <w:r>
        <w:rPr>
          <w:rFonts w:ascii="Times New Roman" w:hAnsi="Times New Roman"/>
          <w:u w:val="single"/>
        </w:rPr>
        <w:t>._____</w:t>
      </w:r>
    </w:p>
    <w:p w14:paraId="0B8C6451" w14:textId="77777777" w:rsidR="00605E01" w:rsidRDefault="00605E01" w:rsidP="00605E0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подпись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3F12954" w14:textId="77777777" w:rsidR="00605E01" w:rsidRDefault="00605E01" w:rsidP="00605E0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75CB544D" w14:textId="77777777" w:rsidR="00605E01" w:rsidRDefault="00605E01" w:rsidP="00605E01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</w:t>
      </w:r>
      <w:r>
        <w:rPr>
          <w:rFonts w:ascii="Times New Roman" w:hAnsi="Times New Roman"/>
          <w:sz w:val="20"/>
          <w:szCs w:val="20"/>
          <w:u w:val="single"/>
        </w:rPr>
        <w:t>24-ИСз</w:t>
      </w:r>
      <w:r>
        <w:rPr>
          <w:rFonts w:ascii="Times New Roman" w:hAnsi="Times New Roman"/>
          <w:sz w:val="20"/>
          <w:szCs w:val="20"/>
        </w:rPr>
        <w:t>___________</w:t>
      </w:r>
    </w:p>
    <w:p w14:paraId="146E178B" w14:textId="77777777" w:rsidR="00605E01" w:rsidRDefault="00605E01" w:rsidP="00605E01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шифр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 группы)</w:t>
      </w:r>
    </w:p>
    <w:p w14:paraId="5E89F5DA" w14:textId="77777777" w:rsidR="00605E01" w:rsidRDefault="00605E01" w:rsidP="00605E01">
      <w:pPr>
        <w:ind w:left="4678"/>
        <w:rPr>
          <w:rFonts w:ascii="Times New Roman" w:hAnsi="Times New Roman"/>
          <w:sz w:val="24"/>
          <w:szCs w:val="24"/>
        </w:rPr>
      </w:pPr>
    </w:p>
    <w:p w14:paraId="6DA99B89" w14:textId="77777777" w:rsidR="00605E01" w:rsidRDefault="00605E01" w:rsidP="00605E01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EC0D3D4" w14:textId="77777777" w:rsidR="00605E01" w:rsidRDefault="00605E01" w:rsidP="00605E01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C40A747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6220B9">
        <w:rPr>
          <w:rFonts w:ascii="Times New Roman" w:hAnsi="Times New Roman" w:cs="Times New Roman"/>
          <w:b/>
          <w:sz w:val="36"/>
          <w:szCs w:val="20"/>
        </w:rPr>
        <w:t>2</w:t>
      </w:r>
    </w:p>
    <w:p w14:paraId="575E3E6F" w14:textId="77777777" w:rsidR="006220B9" w:rsidRDefault="006220B9" w:rsidP="00840DEF">
      <w:pPr>
        <w:ind w:left="-567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BAE77C7" w14:textId="499932F6" w:rsidR="006A620E" w:rsidRPr="009117C3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sz w:val="24"/>
          <w:szCs w:val="24"/>
        </w:rPr>
        <w:t>Задание на лабораторную работу:</w:t>
      </w:r>
    </w:p>
    <w:p w14:paraId="6FC72E4F" w14:textId="04F6D280" w:rsidR="00EA6762" w:rsidRPr="00EE110B" w:rsidRDefault="006220B9" w:rsidP="00840DEF">
      <w:pPr>
        <w:ind w:left="-56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sz w:val="24"/>
          <w:szCs w:val="24"/>
        </w:rPr>
        <w:t xml:space="preserve">Создание веб-сайта с использованием технологий </w:t>
      </w:r>
      <w:r w:rsidRPr="009117C3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EE110B">
        <w:rPr>
          <w:rFonts w:ascii="Times New Roman" w:hAnsi="Times New Roman" w:cs="Times New Roman"/>
          <w:sz w:val="24"/>
          <w:szCs w:val="24"/>
        </w:rPr>
        <w:t xml:space="preserve">, </w:t>
      </w:r>
      <w:r w:rsidRPr="009117C3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EE110B">
        <w:rPr>
          <w:rFonts w:ascii="Times New Roman" w:hAnsi="Times New Roman" w:cs="Times New Roman"/>
          <w:sz w:val="24"/>
          <w:szCs w:val="24"/>
        </w:rPr>
        <w:t xml:space="preserve">, </w:t>
      </w:r>
      <w:r w:rsidRPr="009117C3">
        <w:rPr>
          <w:rFonts w:ascii="Times New Roman" w:hAnsi="Times New Roman" w:cs="Times New Roman"/>
          <w:sz w:val="24"/>
          <w:szCs w:val="24"/>
          <w:lang w:val="en-US"/>
        </w:rPr>
        <w:t>JS</w:t>
      </w:r>
    </w:p>
    <w:p w14:paraId="3BC342B8" w14:textId="0DF0F3D7" w:rsidR="0093164B" w:rsidRPr="009117C3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510F2333" w:rsidR="00AA1162" w:rsidRPr="009117C3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6220B9" w:rsidRPr="009117C3">
        <w:rPr>
          <w:rFonts w:ascii="Times New Roman" w:hAnsi="Times New Roman" w:cs="Times New Roman"/>
          <w:color w:val="000000"/>
          <w:sz w:val="24"/>
          <w:szCs w:val="24"/>
        </w:rPr>
        <w:t>создавать веб-сайты</w:t>
      </w:r>
      <w:r w:rsidRPr="009117C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CC642EE" w14:textId="5242E746" w:rsidR="006220B9" w:rsidRPr="009117C3" w:rsidRDefault="00AA1162" w:rsidP="006220B9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2F95F07B" w14:textId="3B526565" w:rsidR="00170BE5" w:rsidRPr="009117C3" w:rsidRDefault="00170BE5" w:rsidP="00170BE5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Концепция</w:t>
      </w:r>
    </w:p>
    <w:p w14:paraId="1E8732AF" w14:textId="2C64C06B" w:rsidR="006220B9" w:rsidRPr="009117C3" w:rsidRDefault="0097597C" w:rsidP="00170BE5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Работа над сайтом начинается с выбора концепции и назначения ресурса. В моем случае была выбрана тема интернет-магазина потребительской электроники. Основная задача сайта — предоставить пользователю удобный интерфейс для выбора и покупки популярных электронных товаров: смартфонов, ноутбуков, наушников и т.д. Сайт разработан как одностраничное SPA-приложение, позволяющее просматривать товары, добавлять их в корзину, изменять количество и отслеживать содержимое корзины в реальном </w:t>
      </w:r>
      <w:proofErr w:type="gramStart"/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времени.</w:t>
      </w:r>
      <w:r w:rsidR="00170BE5"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proofErr w:type="gramEnd"/>
    </w:p>
    <w:p w14:paraId="7FEFCA67" w14:textId="5832E039" w:rsidR="00170BE5" w:rsidRPr="009117C3" w:rsidRDefault="0097597C" w:rsidP="006220B9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7597C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Главная страница</w:t>
      </w:r>
    </w:p>
    <w:p w14:paraId="52DCC411" w14:textId="77777777" w:rsidR="0097597C" w:rsidRDefault="0097597C" w:rsidP="0097597C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После определения концепции была начата работа над главной страницей, которая отображается пользователю сразу при заходе на сайт. Она содержит приветственное сообщение, поисковую строку и каталог товаров, оформленных в виде карточек. Дизайн был выполнен в современном </w:t>
      </w:r>
      <w:proofErr w:type="spellStart"/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минималистичном</w:t>
      </w:r>
      <w:proofErr w:type="spellEnd"/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стиле с мягкими тенями, плавной анимацией и удобным размещением элементов управления. Список товаров реализован с использованием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CSS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Grid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и адаптивной верстки.</w:t>
      </w:r>
    </w:p>
    <w:p w14:paraId="3F58CB78" w14:textId="7A5A9178" w:rsidR="0097597C" w:rsidRPr="0097597C" w:rsidRDefault="0097597C" w:rsidP="0097597C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Каждая карточка товара содержит:</w:t>
      </w:r>
    </w:p>
    <w:p w14:paraId="49F52771" w14:textId="73E257A6" w:rsidR="0097597C" w:rsidRPr="0097597C" w:rsidRDefault="0097597C" w:rsidP="0097597C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Н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азвание товара</w:t>
      </w:r>
    </w:p>
    <w:p w14:paraId="0A55F3BA" w14:textId="15F768B4" w:rsidR="0097597C" w:rsidRPr="0097597C" w:rsidRDefault="0097597C" w:rsidP="0097597C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Ц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ену</w:t>
      </w:r>
    </w:p>
    <w:p w14:paraId="5CD457CA" w14:textId="5EBD3110" w:rsidR="0097597C" w:rsidRPr="0097597C" w:rsidRDefault="0097597C" w:rsidP="0097597C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К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нопку для добавления в корзину</w:t>
      </w:r>
    </w:p>
    <w:p w14:paraId="72CB11AA" w14:textId="55E6E49E" w:rsidR="0097597C" w:rsidRPr="0097597C" w:rsidRDefault="0097597C" w:rsidP="0097597C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При добавлении — возможность изменять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количество с помощью "+" и "−"</w:t>
      </w:r>
    </w:p>
    <w:p w14:paraId="6BAF44F7" w14:textId="0F3033D4" w:rsidR="006220B9" w:rsidRPr="009117C3" w:rsidRDefault="0097597C" w:rsidP="0097597C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На главной странице сайта реализован функционал поиска, позволяющий пользователю быстро находить нужные товары по названию. Над каталогом товаров размещено поле ввода, в которое можно ввести ключевое слово или часть названия товара.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П</w:t>
      </w: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оиск осуществляется по заголов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кам товаров в реальном времени, О</w:t>
      </w: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тображаются только те карточки товаров, в названии кото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рых содержится введённый текст. П</w:t>
      </w: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ри несоответствии ни одного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товара — все товары скрываются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>Р</w:t>
      </w: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егистр букв при поиске не имеет значения (поиск нечувствителен к регистру).</w:t>
      </w:r>
      <w:r w:rsidR="008C6EE9"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598EF1BD" w14:textId="0EBC5DF4" w:rsidR="007D38AC" w:rsidRPr="009117C3" w:rsidRDefault="0097597C" w:rsidP="006220B9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7597C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Корзина</w:t>
      </w:r>
    </w:p>
    <w:p w14:paraId="6F63F2C8" w14:textId="77777777" w:rsidR="0097597C" w:rsidRDefault="0097597C" w:rsidP="0097597C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Вторая вкладка сайта — это страница Корзина, которая отображает список добавленных пользователем товаров. Для каждого товара в корзине показыва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ются:</w:t>
      </w:r>
    </w:p>
    <w:p w14:paraId="271C96D3" w14:textId="6A048DAE" w:rsidR="0097597C" w:rsidRPr="0097597C" w:rsidRDefault="0097597C" w:rsidP="0097597C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Название</w:t>
      </w:r>
    </w:p>
    <w:p w14:paraId="4B1C75EA" w14:textId="106AC017" w:rsidR="0097597C" w:rsidRPr="0097597C" w:rsidRDefault="0097597C" w:rsidP="0097597C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Цена за единицу</w:t>
      </w:r>
    </w:p>
    <w:p w14:paraId="60A822E1" w14:textId="4A4100BB" w:rsidR="0097597C" w:rsidRPr="0097597C" w:rsidRDefault="0097597C" w:rsidP="0097597C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Общее количество</w:t>
      </w:r>
    </w:p>
    <w:p w14:paraId="4AACFC09" w14:textId="53B665A5" w:rsidR="0097597C" w:rsidRPr="0097597C" w:rsidRDefault="0097597C" w:rsidP="0097597C">
      <w:pPr>
        <w:pStyle w:val="a7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Итоговая сумма за позицию</w:t>
      </w:r>
    </w:p>
    <w:p w14:paraId="694DCEFE" w14:textId="77777777" w:rsidR="0097597C" w:rsidRPr="0097597C" w:rsidRDefault="0097597C" w:rsidP="0097597C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3BEE2FB" w14:textId="784E08A7" w:rsidR="008C6EE9" w:rsidRPr="009117C3" w:rsidRDefault="0097597C" w:rsidP="00402390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Пользователь может увеличить или уменьшить количество каждого товара прямо в корзине, либо полностью удалить товар. Это реализовано с помощью </w:t>
      </w:r>
      <w:proofErr w:type="spellStart"/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>JavaScript</w:t>
      </w:r>
      <w:proofErr w:type="spellEnd"/>
      <w:r w:rsidRPr="0097597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без перезагрузки страницы. Корзина обновляется в реальном времени.</w:t>
      </w:r>
    </w:p>
    <w:p w14:paraId="2E798CF1" w14:textId="77777777" w:rsidR="008C6EE9" w:rsidRPr="009117C3" w:rsidRDefault="008C6EE9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C00FE6D" w14:textId="6997BEA3" w:rsidR="00EA6762" w:rsidRPr="009117C3" w:rsidRDefault="007D5B7D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A1162" w:rsidRPr="009117C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="00AA1162"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6025AF0" w14:textId="24C1BAFF" w:rsidR="00EA6762" w:rsidRPr="009117C3" w:rsidRDefault="00BC1AFE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этой лабораторной работе мы научились проектировать и создавать веб-сайты при помощи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EE110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Pr="00EE11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="00EA6762" w:rsidRPr="009117C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160DD7A" w14:textId="6096D4BF" w:rsidR="005335E6" w:rsidRDefault="005335E6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72F834E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4CD29CB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DC91E26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79663A1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F7910CD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2863EDF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326C5E7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1832767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F8B7740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46AD47A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1661A79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51258BE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BE34120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84622C4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5B0B79C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7809FA1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C78DA05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350FFA8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56CA407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3DD6BC6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07C4C7E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B8F5524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4C217F9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51E99C1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BFF3DB2" w14:textId="77777777" w:rsidR="00BC1AFE" w:rsidRPr="009117C3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E6ADAAF" w14:textId="01AAC1AC" w:rsidR="008C6EE9" w:rsidRPr="00B83314" w:rsidRDefault="008C6EE9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117C3">
        <w:rPr>
          <w:rFonts w:ascii="Times New Roman" w:hAnsi="Times New Roman" w:cs="Times New Roman"/>
          <w:sz w:val="24"/>
          <w:szCs w:val="24"/>
        </w:rPr>
        <w:t>Приложение 1.а</w:t>
      </w:r>
      <w:r w:rsidR="00BC1AFE">
        <w:rPr>
          <w:rFonts w:ascii="Times New Roman" w:hAnsi="Times New Roman" w:cs="Times New Roman"/>
          <w:sz w:val="24"/>
          <w:szCs w:val="24"/>
        </w:rPr>
        <w:t xml:space="preserve"> страница «Главная»</w:t>
      </w:r>
    </w:p>
    <w:p w14:paraId="24543DFF" w14:textId="22FA6F51" w:rsidR="008C6EE9" w:rsidRDefault="00B83314" w:rsidP="00AA1162">
      <w:pPr>
        <w:spacing w:after="160" w:line="259" w:lineRule="auto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C8D45B2" wp14:editId="52B7C49C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0425" cy="3007360"/>
            <wp:effectExtent l="0" t="0" r="3175" b="2540"/>
            <wp:wrapTight wrapText="bothSides">
              <wp:wrapPolygon edited="0">
                <wp:start x="0" y="0"/>
                <wp:lineTo x="0" y="21481"/>
                <wp:lineTo x="21542" y="21481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B31FB" w14:textId="77777777" w:rsidR="008C6EE9" w:rsidRDefault="008C6EE9" w:rsidP="00AA1162">
      <w:pPr>
        <w:spacing w:after="160" w:line="259" w:lineRule="auto"/>
      </w:pPr>
    </w:p>
    <w:p w14:paraId="4A195BED" w14:textId="77777777" w:rsidR="008C6EE9" w:rsidRDefault="008C6EE9" w:rsidP="00AA1162">
      <w:pPr>
        <w:spacing w:after="160" w:line="259" w:lineRule="auto"/>
      </w:pPr>
    </w:p>
    <w:p w14:paraId="39EEBD71" w14:textId="77777777" w:rsidR="00BC1AFE" w:rsidRDefault="00BC1AFE" w:rsidP="00AA1162">
      <w:pPr>
        <w:spacing w:after="160" w:line="259" w:lineRule="auto"/>
      </w:pPr>
    </w:p>
    <w:p w14:paraId="16E6787C" w14:textId="77777777" w:rsidR="00BC1AFE" w:rsidRDefault="00BC1AFE" w:rsidP="00AA1162">
      <w:pPr>
        <w:spacing w:after="160" w:line="259" w:lineRule="auto"/>
      </w:pPr>
    </w:p>
    <w:p w14:paraId="22A8FE1F" w14:textId="77777777" w:rsidR="00BC1AFE" w:rsidRDefault="00BC1AFE" w:rsidP="00AA1162">
      <w:pPr>
        <w:spacing w:after="160" w:line="259" w:lineRule="auto"/>
      </w:pPr>
    </w:p>
    <w:p w14:paraId="4829B345" w14:textId="77777777" w:rsidR="00BC1AFE" w:rsidRDefault="00BC1AFE" w:rsidP="00AA1162">
      <w:pPr>
        <w:spacing w:after="160" w:line="259" w:lineRule="auto"/>
      </w:pPr>
    </w:p>
    <w:p w14:paraId="02CF26E7" w14:textId="77777777" w:rsidR="00BC1AFE" w:rsidRDefault="00BC1AFE" w:rsidP="00AA1162">
      <w:pPr>
        <w:spacing w:after="160" w:line="259" w:lineRule="auto"/>
      </w:pPr>
    </w:p>
    <w:p w14:paraId="60140E4F" w14:textId="77777777" w:rsidR="00BC1AFE" w:rsidRDefault="00BC1AFE" w:rsidP="00AA1162">
      <w:pPr>
        <w:spacing w:after="160" w:line="259" w:lineRule="auto"/>
      </w:pPr>
    </w:p>
    <w:p w14:paraId="7C75D4D9" w14:textId="77777777" w:rsidR="00BC1AFE" w:rsidRDefault="00BC1AFE" w:rsidP="00AA1162">
      <w:pPr>
        <w:spacing w:after="160" w:line="259" w:lineRule="auto"/>
      </w:pPr>
    </w:p>
    <w:p w14:paraId="4F738C1B" w14:textId="77777777" w:rsidR="00BC1AFE" w:rsidRDefault="00BC1AFE" w:rsidP="00AA1162">
      <w:pPr>
        <w:spacing w:after="160" w:line="259" w:lineRule="auto"/>
      </w:pPr>
    </w:p>
    <w:p w14:paraId="49E86299" w14:textId="77777777" w:rsidR="008C6EE9" w:rsidRDefault="008C6EE9" w:rsidP="00AA1162">
      <w:pPr>
        <w:spacing w:after="160" w:line="259" w:lineRule="auto"/>
      </w:pPr>
    </w:p>
    <w:p w14:paraId="731B56B4" w14:textId="77777777" w:rsidR="008C6EE9" w:rsidRDefault="008C6EE9" w:rsidP="00AA1162">
      <w:pPr>
        <w:spacing w:after="160" w:line="259" w:lineRule="auto"/>
      </w:pPr>
    </w:p>
    <w:p w14:paraId="0ED49B76" w14:textId="77777777" w:rsidR="00B83314" w:rsidRDefault="00B83314" w:rsidP="00AA1162">
      <w:pPr>
        <w:spacing w:after="160" w:line="259" w:lineRule="auto"/>
        <w:rPr>
          <w:rFonts w:ascii="Times New Roman" w:hAnsi="Times New Roman" w:cs="Times New Roman"/>
          <w:sz w:val="24"/>
        </w:rPr>
      </w:pPr>
    </w:p>
    <w:p w14:paraId="0D5CA549" w14:textId="77777777" w:rsidR="00B83314" w:rsidRDefault="00B83314" w:rsidP="00AA1162">
      <w:pPr>
        <w:spacing w:after="160" w:line="259" w:lineRule="auto"/>
        <w:rPr>
          <w:rFonts w:ascii="Times New Roman" w:hAnsi="Times New Roman" w:cs="Times New Roman"/>
          <w:sz w:val="24"/>
        </w:rPr>
      </w:pPr>
    </w:p>
    <w:p w14:paraId="363D9A77" w14:textId="77777777" w:rsidR="00B83314" w:rsidRDefault="00B83314" w:rsidP="00AA1162">
      <w:pPr>
        <w:spacing w:after="160" w:line="259" w:lineRule="auto"/>
        <w:rPr>
          <w:rFonts w:ascii="Times New Roman" w:hAnsi="Times New Roman" w:cs="Times New Roman"/>
          <w:sz w:val="24"/>
        </w:rPr>
      </w:pPr>
    </w:p>
    <w:p w14:paraId="745BA2DD" w14:textId="77777777" w:rsidR="00B83314" w:rsidRDefault="00B83314" w:rsidP="00AA1162">
      <w:pPr>
        <w:spacing w:after="160" w:line="259" w:lineRule="auto"/>
        <w:rPr>
          <w:rFonts w:ascii="Times New Roman" w:hAnsi="Times New Roman" w:cs="Times New Roman"/>
          <w:sz w:val="24"/>
        </w:rPr>
      </w:pPr>
    </w:p>
    <w:p w14:paraId="7A83FE1B" w14:textId="77777777" w:rsidR="00B83314" w:rsidRDefault="00B83314" w:rsidP="00AA1162">
      <w:pPr>
        <w:spacing w:after="160" w:line="259" w:lineRule="auto"/>
        <w:rPr>
          <w:rFonts w:ascii="Times New Roman" w:hAnsi="Times New Roman" w:cs="Times New Roman"/>
          <w:sz w:val="24"/>
        </w:rPr>
      </w:pPr>
    </w:p>
    <w:p w14:paraId="243FACF4" w14:textId="29B48061" w:rsidR="00FD1486" w:rsidRPr="00B83314" w:rsidRDefault="00FD1486" w:rsidP="00FD148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Приложение 1.б</w:t>
      </w:r>
      <w:r>
        <w:rPr>
          <w:rFonts w:ascii="Times New Roman" w:hAnsi="Times New Roman" w:cs="Times New Roman"/>
          <w:sz w:val="24"/>
          <w:szCs w:val="24"/>
        </w:rPr>
        <w:t xml:space="preserve"> страница «Главная»</w:t>
      </w:r>
      <w:r>
        <w:rPr>
          <w:rFonts w:ascii="Times New Roman" w:hAnsi="Times New Roman" w:cs="Times New Roman"/>
          <w:sz w:val="24"/>
          <w:szCs w:val="24"/>
        </w:rPr>
        <w:t xml:space="preserve"> Поиск</w:t>
      </w:r>
    </w:p>
    <w:p w14:paraId="300FD30E" w14:textId="6B7D0E55" w:rsidR="008C6EE9" w:rsidRDefault="00FD1486" w:rsidP="00AA1162">
      <w:pPr>
        <w:spacing w:after="160" w:line="259" w:lineRule="auto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79BD328" wp14:editId="70007E2B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40425" cy="2989580"/>
            <wp:effectExtent l="0" t="0" r="3175" b="1270"/>
            <wp:wrapTight wrapText="bothSides">
              <wp:wrapPolygon edited="0">
                <wp:start x="0" y="0"/>
                <wp:lineTo x="0" y="21472"/>
                <wp:lineTo x="21542" y="21472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283C3" w14:textId="77777777" w:rsidR="009117C3" w:rsidRDefault="009117C3" w:rsidP="008C6EE9"/>
    <w:p w14:paraId="6AC5A8A1" w14:textId="77777777" w:rsidR="009117C3" w:rsidRDefault="009117C3" w:rsidP="008C6EE9"/>
    <w:p w14:paraId="3BE30BB2" w14:textId="77777777" w:rsidR="009117C3" w:rsidRDefault="009117C3" w:rsidP="008C6EE9"/>
    <w:p w14:paraId="10447206" w14:textId="77777777" w:rsidR="009117C3" w:rsidRDefault="009117C3" w:rsidP="008C6EE9"/>
    <w:p w14:paraId="2CD71929" w14:textId="77777777" w:rsidR="009117C3" w:rsidRDefault="009117C3" w:rsidP="008C6EE9"/>
    <w:p w14:paraId="52ED1096" w14:textId="77777777" w:rsidR="009117C3" w:rsidRDefault="009117C3" w:rsidP="008C6EE9"/>
    <w:p w14:paraId="6BA22A66" w14:textId="77777777" w:rsidR="009117C3" w:rsidRDefault="009117C3" w:rsidP="008C6EE9"/>
    <w:p w14:paraId="47417813" w14:textId="77777777" w:rsidR="009117C3" w:rsidRDefault="009117C3" w:rsidP="008C6EE9"/>
    <w:p w14:paraId="35A855D5" w14:textId="77777777" w:rsidR="009117C3" w:rsidRDefault="009117C3" w:rsidP="008C6EE9"/>
    <w:p w14:paraId="15F1998F" w14:textId="77777777" w:rsidR="009117C3" w:rsidRDefault="009117C3" w:rsidP="008C6EE9"/>
    <w:p w14:paraId="709CB9DE" w14:textId="77777777" w:rsidR="009117C3" w:rsidRDefault="009117C3" w:rsidP="008C6EE9"/>
    <w:p w14:paraId="0CADD12D" w14:textId="77777777" w:rsidR="00FD1486" w:rsidRDefault="00FD1486" w:rsidP="008C6EE9"/>
    <w:p w14:paraId="033E5DDA" w14:textId="77777777" w:rsidR="00FD1486" w:rsidRDefault="00FD1486" w:rsidP="008C6EE9"/>
    <w:p w14:paraId="0AA33802" w14:textId="77777777" w:rsidR="00FD1486" w:rsidRDefault="00FD1486" w:rsidP="008C6EE9"/>
    <w:p w14:paraId="32A866F7" w14:textId="77777777" w:rsidR="00FD1486" w:rsidRDefault="00FD1486" w:rsidP="008C6EE9"/>
    <w:p w14:paraId="0182F215" w14:textId="77777777" w:rsidR="00FD1486" w:rsidRDefault="00FD1486" w:rsidP="008C6EE9"/>
    <w:p w14:paraId="178DCA7D" w14:textId="77777777" w:rsidR="00FD1486" w:rsidRDefault="00FD1486" w:rsidP="008C6EE9"/>
    <w:p w14:paraId="762AD6A6" w14:textId="65260409" w:rsidR="008C6EE9" w:rsidRPr="009117C3" w:rsidRDefault="008C6EE9" w:rsidP="008C6EE9">
      <w:pPr>
        <w:rPr>
          <w:rFonts w:ascii="Times New Roman" w:hAnsi="Times New Roman" w:cs="Times New Roman"/>
          <w:sz w:val="24"/>
        </w:rPr>
      </w:pPr>
      <w:r w:rsidRPr="009117C3">
        <w:rPr>
          <w:rFonts w:ascii="Times New Roman" w:hAnsi="Times New Roman" w:cs="Times New Roman"/>
          <w:sz w:val="24"/>
        </w:rPr>
        <w:lastRenderedPageBreak/>
        <w:t>Приложение</w:t>
      </w:r>
      <w:r w:rsidR="009117C3" w:rsidRPr="009117C3">
        <w:rPr>
          <w:rFonts w:ascii="Times New Roman" w:hAnsi="Times New Roman" w:cs="Times New Roman"/>
          <w:sz w:val="24"/>
        </w:rPr>
        <w:t xml:space="preserve"> 1.в</w:t>
      </w:r>
      <w:r w:rsidR="00BC1AFE">
        <w:rPr>
          <w:rFonts w:ascii="Times New Roman" w:hAnsi="Times New Roman" w:cs="Times New Roman"/>
          <w:sz w:val="24"/>
        </w:rPr>
        <w:t xml:space="preserve"> страница «</w:t>
      </w:r>
      <w:r w:rsidR="00FD1486">
        <w:rPr>
          <w:rFonts w:ascii="Times New Roman" w:hAnsi="Times New Roman" w:cs="Times New Roman"/>
          <w:sz w:val="24"/>
        </w:rPr>
        <w:t>Корзина</w:t>
      </w:r>
      <w:r w:rsidR="00BC1AFE">
        <w:rPr>
          <w:rFonts w:ascii="Times New Roman" w:hAnsi="Times New Roman" w:cs="Times New Roman"/>
          <w:sz w:val="24"/>
        </w:rPr>
        <w:t xml:space="preserve">» </w:t>
      </w:r>
    </w:p>
    <w:p w14:paraId="76CE7B0E" w14:textId="618FFD75" w:rsidR="009117C3" w:rsidRDefault="00FD1486" w:rsidP="008C6EE9"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6BFB5ADA" wp14:editId="24D945DF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940425" cy="2989580"/>
            <wp:effectExtent l="0" t="0" r="3175" b="1270"/>
            <wp:wrapTight wrapText="bothSides">
              <wp:wrapPolygon edited="0">
                <wp:start x="0" y="0"/>
                <wp:lineTo x="0" y="21472"/>
                <wp:lineTo x="21542" y="21472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43904" w14:textId="5ED8180C" w:rsidR="009117C3" w:rsidRDefault="009117C3" w:rsidP="009117C3"/>
    <w:p w14:paraId="231F7EDF" w14:textId="0A52E3D1" w:rsidR="009117C3" w:rsidRDefault="009117C3" w:rsidP="009117C3">
      <w:pPr>
        <w:tabs>
          <w:tab w:val="left" w:pos="480"/>
        </w:tabs>
      </w:pPr>
      <w:r>
        <w:tab/>
      </w:r>
    </w:p>
    <w:p w14:paraId="28FA823F" w14:textId="77777777" w:rsidR="009117C3" w:rsidRDefault="009117C3" w:rsidP="009117C3">
      <w:pPr>
        <w:tabs>
          <w:tab w:val="left" w:pos="480"/>
        </w:tabs>
      </w:pPr>
    </w:p>
    <w:p w14:paraId="2D638301" w14:textId="77777777" w:rsidR="009117C3" w:rsidRDefault="009117C3" w:rsidP="009117C3">
      <w:pPr>
        <w:tabs>
          <w:tab w:val="left" w:pos="480"/>
        </w:tabs>
      </w:pPr>
    </w:p>
    <w:p w14:paraId="5DA58837" w14:textId="77777777" w:rsidR="009117C3" w:rsidRDefault="009117C3" w:rsidP="009117C3">
      <w:pPr>
        <w:tabs>
          <w:tab w:val="left" w:pos="480"/>
        </w:tabs>
      </w:pPr>
    </w:p>
    <w:p w14:paraId="3267916E" w14:textId="77777777" w:rsidR="009117C3" w:rsidRDefault="009117C3" w:rsidP="009117C3">
      <w:pPr>
        <w:tabs>
          <w:tab w:val="left" w:pos="480"/>
        </w:tabs>
      </w:pPr>
    </w:p>
    <w:p w14:paraId="4A42EE92" w14:textId="77777777" w:rsidR="009117C3" w:rsidRDefault="009117C3" w:rsidP="009117C3">
      <w:pPr>
        <w:tabs>
          <w:tab w:val="left" w:pos="480"/>
        </w:tabs>
      </w:pPr>
    </w:p>
    <w:p w14:paraId="04C72711" w14:textId="77777777" w:rsidR="009117C3" w:rsidRDefault="009117C3" w:rsidP="009117C3">
      <w:pPr>
        <w:tabs>
          <w:tab w:val="left" w:pos="480"/>
        </w:tabs>
      </w:pPr>
    </w:p>
    <w:p w14:paraId="67326A5A" w14:textId="77777777" w:rsidR="009117C3" w:rsidRDefault="009117C3" w:rsidP="009117C3">
      <w:pPr>
        <w:tabs>
          <w:tab w:val="left" w:pos="480"/>
        </w:tabs>
      </w:pPr>
    </w:p>
    <w:p w14:paraId="1426DADC" w14:textId="77777777" w:rsidR="009117C3" w:rsidRDefault="009117C3" w:rsidP="009117C3">
      <w:pPr>
        <w:tabs>
          <w:tab w:val="left" w:pos="480"/>
        </w:tabs>
      </w:pPr>
    </w:p>
    <w:p w14:paraId="3E5A4C69" w14:textId="77777777" w:rsidR="00FD1486" w:rsidRDefault="00FD1486" w:rsidP="009117C3">
      <w:pPr>
        <w:tabs>
          <w:tab w:val="left" w:pos="480"/>
        </w:tabs>
      </w:pPr>
    </w:p>
    <w:p w14:paraId="7C21BF4E" w14:textId="77777777" w:rsidR="00FD1486" w:rsidRDefault="00FD1486" w:rsidP="009117C3">
      <w:pPr>
        <w:tabs>
          <w:tab w:val="left" w:pos="480"/>
        </w:tabs>
      </w:pPr>
    </w:p>
    <w:p w14:paraId="35B51B2F" w14:textId="77777777" w:rsidR="00FD1486" w:rsidRDefault="00FD1486" w:rsidP="009117C3">
      <w:pPr>
        <w:tabs>
          <w:tab w:val="left" w:pos="480"/>
        </w:tabs>
      </w:pPr>
    </w:p>
    <w:p w14:paraId="7FE099AF" w14:textId="77777777" w:rsidR="00FD1486" w:rsidRDefault="00FD1486" w:rsidP="009117C3">
      <w:pPr>
        <w:tabs>
          <w:tab w:val="left" w:pos="480"/>
        </w:tabs>
      </w:pPr>
    </w:p>
    <w:p w14:paraId="6674D6F1" w14:textId="77777777" w:rsidR="00FD1486" w:rsidRDefault="00FD1486" w:rsidP="009117C3">
      <w:pPr>
        <w:tabs>
          <w:tab w:val="left" w:pos="480"/>
        </w:tabs>
      </w:pPr>
    </w:p>
    <w:p w14:paraId="44039735" w14:textId="77777777" w:rsidR="009117C3" w:rsidRDefault="009117C3" w:rsidP="009117C3"/>
    <w:p w14:paraId="05840D39" w14:textId="77777777" w:rsidR="00FD1486" w:rsidRDefault="00FD1486" w:rsidP="009117C3"/>
    <w:p w14:paraId="5A04444B" w14:textId="1348BA43" w:rsidR="009117C3" w:rsidRPr="009117C3" w:rsidRDefault="009117C3" w:rsidP="009117C3">
      <w:pPr>
        <w:rPr>
          <w:rFonts w:ascii="Times New Roman" w:hAnsi="Times New Roman" w:cs="Times New Roman"/>
          <w:sz w:val="24"/>
        </w:rPr>
      </w:pPr>
      <w:r w:rsidRPr="009117C3">
        <w:rPr>
          <w:rFonts w:ascii="Times New Roman" w:hAnsi="Times New Roman" w:cs="Times New Roman"/>
          <w:sz w:val="24"/>
        </w:rPr>
        <w:lastRenderedPageBreak/>
        <w:t>Приложение 2.а «</w:t>
      </w:r>
      <w:r w:rsidRPr="009117C3">
        <w:rPr>
          <w:rFonts w:ascii="Times New Roman" w:hAnsi="Times New Roman" w:cs="Times New Roman"/>
          <w:sz w:val="24"/>
          <w:lang w:val="en-US"/>
        </w:rPr>
        <w:t>main</w:t>
      </w:r>
      <w:r w:rsidRPr="00EE110B">
        <w:rPr>
          <w:rFonts w:ascii="Times New Roman" w:hAnsi="Times New Roman" w:cs="Times New Roman"/>
          <w:sz w:val="24"/>
        </w:rPr>
        <w:t>.</w:t>
      </w:r>
      <w:r w:rsidRPr="009117C3">
        <w:rPr>
          <w:rFonts w:ascii="Times New Roman" w:hAnsi="Times New Roman" w:cs="Times New Roman"/>
          <w:sz w:val="24"/>
          <w:lang w:val="en-US"/>
        </w:rPr>
        <w:t>html</w:t>
      </w:r>
      <w:r w:rsidRPr="009117C3">
        <w:rPr>
          <w:rFonts w:ascii="Times New Roman" w:hAnsi="Times New Roman" w:cs="Times New Roman"/>
          <w:sz w:val="24"/>
        </w:rPr>
        <w:t>»</w:t>
      </w:r>
    </w:p>
    <w:p w14:paraId="0BD1C216" w14:textId="64066DE0" w:rsidR="009117C3" w:rsidRPr="00213357" w:rsidRDefault="009117C3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lang w:val="en-US" w:eastAsia="ru-RU"/>
        </w:rPr>
      </w:pPr>
      <w:proofErr w:type="gramStart"/>
      <w:r w:rsidRPr="00213357">
        <w:rPr>
          <w:rFonts w:ascii="Consolas" w:eastAsia="Times New Roman" w:hAnsi="Consolas" w:cs="Times New Roman"/>
          <w:color w:val="808080"/>
          <w:lang w:eastAsia="ru-RU"/>
        </w:rPr>
        <w:t>&lt;!</w:t>
      </w:r>
      <w:r w:rsidRPr="00213357">
        <w:rPr>
          <w:rFonts w:ascii="Consolas" w:eastAsia="Times New Roman" w:hAnsi="Consolas" w:cs="Times New Roman"/>
          <w:color w:val="569CD6"/>
          <w:lang w:eastAsia="ru-RU"/>
        </w:rPr>
        <w:t>DOCTYPE</w:t>
      </w:r>
      <w:proofErr w:type="gramEnd"/>
      <w:r w:rsidRPr="00213357">
        <w:rPr>
          <w:rFonts w:ascii="Consolas" w:eastAsia="Times New Roman" w:hAnsi="Consolas" w:cs="Times New Roman"/>
          <w:color w:val="CCCCCC"/>
          <w:lang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lang w:eastAsia="ru-RU"/>
        </w:rPr>
        <w:t>html</w:t>
      </w:r>
      <w:proofErr w:type="spellEnd"/>
      <w:r w:rsidRPr="00213357">
        <w:rPr>
          <w:rFonts w:ascii="Consolas" w:eastAsia="Times New Roman" w:hAnsi="Consolas" w:cs="Times New Roman"/>
          <w:color w:val="808080"/>
          <w:lang w:eastAsia="ru-RU"/>
        </w:rPr>
        <w:t>&gt;</w:t>
      </w:r>
    </w:p>
    <w:p w14:paraId="6F440DF0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html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proofErr w:type="gramStart"/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lang</w:t>
      </w:r>
      <w:proofErr w:type="spellEnd"/>
      <w:proofErr w:type="gram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ru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20D7B0EB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proofErr w:type="gramStart"/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head</w:t>
      </w:r>
      <w:proofErr w:type="gram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DAADD3F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proofErr w:type="gramStart"/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meta</w:t>
      </w:r>
      <w:proofErr w:type="gram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charset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"utf-8"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/&gt;</w:t>
      </w:r>
    </w:p>
    <w:p w14:paraId="6EF6845D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proofErr w:type="gramStart"/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title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proofErr w:type="spellStart"/>
      <w:proofErr w:type="gramEnd"/>
      <w:r w:rsidRPr="00340CE8">
        <w:rPr>
          <w:rFonts w:ascii="Consolas" w:eastAsia="Times New Roman" w:hAnsi="Consolas" w:cs="Times New Roman"/>
          <w:color w:val="CCCCCC"/>
          <w:lang w:eastAsia="ru-RU"/>
        </w:rPr>
        <w:t>ЭлектроМаркет</w:t>
      </w:r>
      <w:proofErr w:type="spell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title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240D2C2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link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href</w:t>
      </w:r>
      <w:proofErr w:type="spell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"style.css"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rel</w:t>
      </w:r>
      <w:proofErr w:type="spell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stylesheet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/&gt;</w:t>
      </w:r>
    </w:p>
    <w:p w14:paraId="0BE21068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head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7A9C1489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proofErr w:type="gramStart"/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body</w:t>
      </w:r>
      <w:proofErr w:type="gram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50CCC9CA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proofErr w:type="spellStart"/>
      <w:proofErr w:type="gramStart"/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nav</w:t>
      </w:r>
      <w:proofErr w:type="spellEnd"/>
      <w:proofErr w:type="gram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5B662904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button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onclick</w:t>
      </w:r>
      <w:proofErr w:type="spell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proofErr w:type="spellStart"/>
      <w:proofErr w:type="gramStart"/>
      <w:r w:rsidRPr="00340CE8">
        <w:rPr>
          <w:rFonts w:ascii="Consolas" w:eastAsia="Times New Roman" w:hAnsi="Consolas" w:cs="Times New Roman"/>
          <w:color w:val="DCDCAA"/>
          <w:lang w:val="en-US" w:eastAsia="ru-RU"/>
        </w:rPr>
        <w:t>showTab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(</w:t>
      </w:r>
      <w:proofErr w:type="gram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'home')"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Главная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button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79406819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button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onclick</w:t>
      </w:r>
      <w:proofErr w:type="spell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proofErr w:type="spellStart"/>
      <w:proofErr w:type="gramStart"/>
      <w:r w:rsidRPr="00340CE8">
        <w:rPr>
          <w:rFonts w:ascii="Consolas" w:eastAsia="Times New Roman" w:hAnsi="Consolas" w:cs="Times New Roman"/>
          <w:color w:val="DCDCAA"/>
          <w:lang w:val="en-US" w:eastAsia="ru-RU"/>
        </w:rPr>
        <w:t>showTab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(</w:t>
      </w:r>
      <w:proofErr w:type="gram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'cart')"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Корзина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span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id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"cart-count"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0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span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button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36E68BA2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proofErr w:type="spellStart"/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nav</w:t>
      </w:r>
      <w:proofErr w:type="spell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458785C4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7B2387B7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section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"tab"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id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"home"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D1A7DAE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</w:t>
      </w:r>
      <w:r w:rsidRPr="00340CE8">
        <w:rPr>
          <w:rFonts w:ascii="Consolas" w:eastAsia="Times New Roman" w:hAnsi="Consolas" w:cs="Times New Roman"/>
          <w:color w:val="808080"/>
          <w:lang w:eastAsia="ru-RU"/>
        </w:rPr>
        <w:t>&lt;</w:t>
      </w:r>
      <w:proofErr w:type="gramStart"/>
      <w:r w:rsidRPr="00340CE8">
        <w:rPr>
          <w:rFonts w:ascii="Consolas" w:eastAsia="Times New Roman" w:hAnsi="Consolas" w:cs="Times New Roman"/>
          <w:color w:val="569CD6"/>
          <w:lang w:eastAsia="ru-RU"/>
        </w:rPr>
        <w:t>h</w:t>
      </w:r>
      <w:proofErr w:type="gramEnd"/>
      <w:r w:rsidRPr="00340CE8">
        <w:rPr>
          <w:rFonts w:ascii="Consolas" w:eastAsia="Times New Roman" w:hAnsi="Consolas" w:cs="Times New Roman"/>
          <w:color w:val="569CD6"/>
          <w:lang w:eastAsia="ru-RU"/>
        </w:rPr>
        <w:t>1</w:t>
      </w:r>
      <w:r w:rsidRPr="00340CE8">
        <w:rPr>
          <w:rFonts w:ascii="Consolas" w:eastAsia="Times New Roman" w:hAnsi="Consolas" w:cs="Times New Roman"/>
          <w:color w:val="808080"/>
          <w:lang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 xml:space="preserve">Добро пожаловать в </w:t>
      </w:r>
      <w:proofErr w:type="spellStart"/>
      <w:r w:rsidRPr="00340CE8">
        <w:rPr>
          <w:rFonts w:ascii="Consolas" w:eastAsia="Times New Roman" w:hAnsi="Consolas" w:cs="Times New Roman"/>
          <w:color w:val="CCCCCC"/>
          <w:lang w:eastAsia="ru-RU"/>
        </w:rPr>
        <w:t>ЭлектроМаркет</w:t>
      </w:r>
      <w:proofErr w:type="spellEnd"/>
      <w:r w:rsidRPr="00340CE8">
        <w:rPr>
          <w:rFonts w:ascii="Consolas" w:eastAsia="Times New Roman" w:hAnsi="Consolas" w:cs="Times New Roman"/>
          <w:color w:val="CCCCCC"/>
          <w:lang w:eastAsia="ru-RU"/>
        </w:rPr>
        <w:t>!</w:t>
      </w:r>
      <w:r w:rsidRPr="00340CE8">
        <w:rPr>
          <w:rFonts w:ascii="Consolas" w:eastAsia="Times New Roman" w:hAnsi="Consolas" w:cs="Times New Roman"/>
          <w:color w:val="808080"/>
          <w:lang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eastAsia="ru-RU"/>
        </w:rPr>
        <w:t>h1</w:t>
      </w:r>
      <w:r w:rsidRPr="00340CE8">
        <w:rPr>
          <w:rFonts w:ascii="Consolas" w:eastAsia="Times New Roman" w:hAnsi="Consolas" w:cs="Times New Roman"/>
          <w:color w:val="808080"/>
          <w:lang w:eastAsia="ru-RU"/>
        </w:rPr>
        <w:t>&gt;</w:t>
      </w:r>
    </w:p>
    <w:p w14:paraId="1C543BFA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eastAsia="ru-RU"/>
        </w:rPr>
        <w:t xml:space="preserve">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"search-box"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668DAF66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input</w:t>
      </w:r>
    </w:p>
    <w:p w14:paraId="648EC421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proofErr w:type="gramStart"/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id</w:t>
      </w:r>
      <w:proofErr w:type="gram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"search-input"</w:t>
      </w:r>
    </w:p>
    <w:p w14:paraId="54070B4A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proofErr w:type="gramStart"/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type</w:t>
      </w:r>
      <w:proofErr w:type="gram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"text"</w:t>
      </w:r>
    </w:p>
    <w:p w14:paraId="2D4905E7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proofErr w:type="gramStart"/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placeholder</w:t>
      </w:r>
      <w:proofErr w:type="gram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Поиск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товаров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..."</w:t>
      </w:r>
    </w:p>
    <w:p w14:paraId="65743799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proofErr w:type="spellStart"/>
      <w:proofErr w:type="gramStart"/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oninput</w:t>
      </w:r>
      <w:proofErr w:type="spellEnd"/>
      <w:proofErr w:type="gram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proofErr w:type="spellStart"/>
      <w:r w:rsidRPr="00340CE8">
        <w:rPr>
          <w:rFonts w:ascii="Consolas" w:eastAsia="Times New Roman" w:hAnsi="Consolas" w:cs="Times New Roman"/>
          <w:color w:val="DCDCAA"/>
          <w:lang w:val="en-US" w:eastAsia="ru-RU"/>
        </w:rPr>
        <w:t>searchProducts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()"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/&gt;</w:t>
      </w:r>
    </w:p>
    <w:p w14:paraId="3685C9C4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459A2E3B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46EC78F5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h2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style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"margin-top</w:t>
      </w:r>
      <w:proofErr w:type="gram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:40px</w:t>
      </w:r>
      <w:proofErr w:type="gram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;"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Наши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товары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h2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78E91B94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id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"product-list"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21D3EF09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data-name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Смартфон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X100"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data-price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"25000"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5A85DFE5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Смартфон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X100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5CEB33CC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Цена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: 25 000₽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462F109F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"control-area"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69D72BD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3147815F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1F3AE2A5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data-name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Ноутбук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ProBook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data-price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"75000"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31159235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Ноутбук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ProBook</w:t>
      </w:r>
      <w:proofErr w:type="spell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2396D2EC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Цена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: 75 000₽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6C266F23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"control-area"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98295E4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41BD0F30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0CFC8998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data-name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Наушники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BassBoost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data-price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"7000"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4F3747F0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Наушники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BassBoost</w:t>
      </w:r>
      <w:proofErr w:type="spell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6CF931D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Цена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proofErr w:type="gram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7</w:t>
      </w:r>
      <w:proofErr w:type="gram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000₽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344B799B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"control-area"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4E850061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5F6C779B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5F356480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data-name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Телевизор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SmartView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data-price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"55000"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E5D719F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Телевизор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SmartView</w:t>
      </w:r>
      <w:proofErr w:type="spell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1DCA28E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Цена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: 55 000₽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854C122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lastRenderedPageBreak/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"control-area"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3681FAE3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3382B684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38A0AB43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data-name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Планшет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TabPro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data-price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"30000"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6D703DB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Планшет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TabPro</w:t>
      </w:r>
      <w:proofErr w:type="spell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1BBAC39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Цена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: 30 000₽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7CABB02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"control-area"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57750D53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408D1294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7F0E810B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data-name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Умные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часы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FitTime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data-price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"15000"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6A79758F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Умные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часы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FitTime</w:t>
      </w:r>
      <w:proofErr w:type="spell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509FE4D0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Цена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: 15 000₽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2119CEB0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"control-area"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761B0895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6252362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59CB25C4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data-name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Камера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ZoomShot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data-price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"42000"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6174AEC3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Камера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ZoomShot</w:t>
      </w:r>
      <w:proofErr w:type="spell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54615185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Цена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: 42 000₽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34813DA0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"control-area"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5D25E296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1728EEE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72E1EC4B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data-name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Монитор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UltraWide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data-price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"28000"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6032DD0D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Монитор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UltraWide</w:t>
      </w:r>
      <w:proofErr w:type="spell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A571377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Цена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: 28 000₽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9928A9C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"control-area"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25DC3600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C1061BD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6B824AED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data-name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Клавиатура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RGB"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data-price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"6000"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08159F1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Клавиатура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RGB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7D641F21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Цена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proofErr w:type="gram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6</w:t>
      </w:r>
      <w:proofErr w:type="gram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000₽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50B381E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"control-area"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A7490F8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4EA4B2C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2B5278A1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data-name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Мышь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SpeedClick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data-price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"3500"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5EA8152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eastAsia="ru-RU"/>
        </w:rPr>
        <w:t>&lt;</w:t>
      </w:r>
      <w:proofErr w:type="gramStart"/>
      <w:r w:rsidRPr="00340CE8">
        <w:rPr>
          <w:rFonts w:ascii="Consolas" w:eastAsia="Times New Roman" w:hAnsi="Consolas" w:cs="Times New Roman"/>
          <w:color w:val="569CD6"/>
          <w:lang w:eastAsia="ru-RU"/>
        </w:rPr>
        <w:t>h</w:t>
      </w:r>
      <w:proofErr w:type="gramEnd"/>
      <w:r w:rsidRPr="00340CE8">
        <w:rPr>
          <w:rFonts w:ascii="Consolas" w:eastAsia="Times New Roman" w:hAnsi="Consolas" w:cs="Times New Roman"/>
          <w:color w:val="569CD6"/>
          <w:lang w:eastAsia="ru-RU"/>
        </w:rPr>
        <w:t>3</w:t>
      </w:r>
      <w:r w:rsidRPr="00340CE8">
        <w:rPr>
          <w:rFonts w:ascii="Consolas" w:eastAsia="Times New Roman" w:hAnsi="Consolas" w:cs="Times New Roman"/>
          <w:color w:val="808080"/>
          <w:lang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 xml:space="preserve">Мышь </w:t>
      </w:r>
      <w:proofErr w:type="spellStart"/>
      <w:r w:rsidRPr="00340CE8">
        <w:rPr>
          <w:rFonts w:ascii="Consolas" w:eastAsia="Times New Roman" w:hAnsi="Consolas" w:cs="Times New Roman"/>
          <w:color w:val="CCCCCC"/>
          <w:lang w:eastAsia="ru-RU"/>
        </w:rPr>
        <w:t>SpeedClick</w:t>
      </w:r>
      <w:proofErr w:type="spellEnd"/>
      <w:r w:rsidRPr="00340CE8">
        <w:rPr>
          <w:rFonts w:ascii="Consolas" w:eastAsia="Times New Roman" w:hAnsi="Consolas" w:cs="Times New Roman"/>
          <w:color w:val="808080"/>
          <w:lang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eastAsia="ru-RU"/>
        </w:rPr>
        <w:t>&gt;</w:t>
      </w:r>
    </w:p>
    <w:p w14:paraId="606FEF8B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Цена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proofErr w:type="gram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3</w:t>
      </w:r>
      <w:proofErr w:type="gram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500₽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41458FA6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"control-area"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24A49937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59969883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0165C903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"product"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data-name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E9178"/>
          <w:lang w:eastAsia="ru-RU"/>
        </w:rPr>
        <w:t>Колонка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BoomBox</w:t>
      </w:r>
      <w:proofErr w:type="spell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data-price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"8500"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38DD2F63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Колонка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BoomBox</w:t>
      </w:r>
      <w:proofErr w:type="spell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h3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86FC4C2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Цена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proofErr w:type="gram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8</w:t>
      </w:r>
      <w:proofErr w:type="gramEnd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500₽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2DBF29D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"control-area"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AF723FD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62C682B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40A5097F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section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66A18BE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7F43EF0F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section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class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"tab"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id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"cart"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style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proofErr w:type="spell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display</w:t>
      </w:r>
      <w:proofErr w:type="gramStart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:none</w:t>
      </w:r>
      <w:proofErr w:type="spellEnd"/>
      <w:proofErr w:type="gramEnd"/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6C3721EF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h2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Корзина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h2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1A1DC809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id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"cart-items"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div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038FBEA4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lastRenderedPageBreak/>
        <w:t xml:space="preserve">  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id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"empty-cart"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Ваша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корзина</w:t>
      </w: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340CE8">
        <w:rPr>
          <w:rFonts w:ascii="Consolas" w:eastAsia="Times New Roman" w:hAnsi="Consolas" w:cs="Times New Roman"/>
          <w:color w:val="CCCCCC"/>
          <w:lang w:eastAsia="ru-RU"/>
        </w:rPr>
        <w:t>пуста</w:t>
      </w:r>
      <w:proofErr w:type="gramStart"/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>.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proofErr w:type="gramEnd"/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p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3C9143FD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section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2BEA1368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</w:p>
    <w:p w14:paraId="4DF75618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340CE8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&lt;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script</w:t>
      </w:r>
      <w:r w:rsidRPr="00340CE8">
        <w:rPr>
          <w:rFonts w:ascii="Consolas" w:eastAsia="Times New Roman" w:hAnsi="Consolas" w:cs="Times New Roman"/>
          <w:color w:val="D4D4D4"/>
          <w:lang w:val="en-US" w:eastAsia="ru-RU"/>
        </w:rPr>
        <w:t xml:space="preserve"> </w:t>
      </w:r>
      <w:proofErr w:type="spellStart"/>
      <w:r w:rsidRPr="00340CE8">
        <w:rPr>
          <w:rFonts w:ascii="Consolas" w:eastAsia="Times New Roman" w:hAnsi="Consolas" w:cs="Times New Roman"/>
          <w:color w:val="9CDCFE"/>
          <w:lang w:val="en-US" w:eastAsia="ru-RU"/>
        </w:rPr>
        <w:t>src</w:t>
      </w:r>
      <w:proofErr w:type="spellEnd"/>
      <w:r w:rsidRPr="00340CE8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r w:rsidRPr="00340CE8">
        <w:rPr>
          <w:rFonts w:ascii="Consolas" w:eastAsia="Times New Roman" w:hAnsi="Consolas" w:cs="Times New Roman"/>
          <w:color w:val="CE9178"/>
          <w:lang w:val="en-US" w:eastAsia="ru-RU"/>
        </w:rPr>
        <w:t>"script.js"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&gt;&lt;/</w:t>
      </w:r>
      <w:r w:rsidRPr="00340CE8">
        <w:rPr>
          <w:rFonts w:ascii="Consolas" w:eastAsia="Times New Roman" w:hAnsi="Consolas" w:cs="Times New Roman"/>
          <w:color w:val="569CD6"/>
          <w:lang w:val="en-US" w:eastAsia="ru-RU"/>
        </w:rPr>
        <w:t>script</w:t>
      </w:r>
      <w:r w:rsidRPr="00340CE8">
        <w:rPr>
          <w:rFonts w:ascii="Consolas" w:eastAsia="Times New Roman" w:hAnsi="Consolas" w:cs="Times New Roman"/>
          <w:color w:val="808080"/>
          <w:lang w:val="en-US" w:eastAsia="ru-RU"/>
        </w:rPr>
        <w:t>&gt;</w:t>
      </w:r>
    </w:p>
    <w:p w14:paraId="24AEC457" w14:textId="77777777" w:rsidR="00340CE8" w:rsidRPr="00340CE8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eastAsia="ru-RU"/>
        </w:rPr>
      </w:pPr>
      <w:r w:rsidRPr="00340CE8">
        <w:rPr>
          <w:rFonts w:ascii="Consolas" w:eastAsia="Times New Roman" w:hAnsi="Consolas" w:cs="Times New Roman"/>
          <w:color w:val="808080"/>
          <w:lang w:eastAsia="ru-RU"/>
        </w:rPr>
        <w:t>&lt;/</w:t>
      </w:r>
      <w:proofErr w:type="spellStart"/>
      <w:r w:rsidRPr="00340CE8">
        <w:rPr>
          <w:rFonts w:ascii="Consolas" w:eastAsia="Times New Roman" w:hAnsi="Consolas" w:cs="Times New Roman"/>
          <w:color w:val="569CD6"/>
          <w:lang w:eastAsia="ru-RU"/>
        </w:rPr>
        <w:t>body</w:t>
      </w:r>
      <w:proofErr w:type="spellEnd"/>
      <w:r w:rsidRPr="00340CE8">
        <w:rPr>
          <w:rFonts w:ascii="Consolas" w:eastAsia="Times New Roman" w:hAnsi="Consolas" w:cs="Times New Roman"/>
          <w:color w:val="808080"/>
          <w:lang w:eastAsia="ru-RU"/>
        </w:rPr>
        <w:t>&gt;</w:t>
      </w:r>
    </w:p>
    <w:p w14:paraId="65B20DA7" w14:textId="59A4F349" w:rsidR="00340CE8" w:rsidRPr="00213357" w:rsidRDefault="00340CE8" w:rsidP="00340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eastAsia="ru-RU"/>
        </w:rPr>
      </w:pPr>
      <w:r w:rsidRPr="00340CE8">
        <w:rPr>
          <w:rFonts w:ascii="Consolas" w:eastAsia="Times New Roman" w:hAnsi="Consolas" w:cs="Times New Roman"/>
          <w:color w:val="808080"/>
          <w:lang w:eastAsia="ru-RU"/>
        </w:rPr>
        <w:t>&lt;/</w:t>
      </w:r>
      <w:proofErr w:type="spellStart"/>
      <w:r w:rsidRPr="00340CE8">
        <w:rPr>
          <w:rFonts w:ascii="Consolas" w:eastAsia="Times New Roman" w:hAnsi="Consolas" w:cs="Times New Roman"/>
          <w:color w:val="569CD6"/>
          <w:lang w:eastAsia="ru-RU"/>
        </w:rPr>
        <w:t>html</w:t>
      </w:r>
      <w:proofErr w:type="spellEnd"/>
      <w:r w:rsidRPr="00340CE8">
        <w:rPr>
          <w:rFonts w:ascii="Consolas" w:eastAsia="Times New Roman" w:hAnsi="Consolas" w:cs="Times New Roman"/>
          <w:color w:val="808080"/>
          <w:lang w:eastAsia="ru-RU"/>
        </w:rPr>
        <w:t>&gt;</w:t>
      </w:r>
    </w:p>
    <w:p w14:paraId="179C6796" w14:textId="77777777" w:rsidR="009117C3" w:rsidRPr="0097597C" w:rsidRDefault="009117C3" w:rsidP="009117C3">
      <w:pPr>
        <w:rPr>
          <w:lang w:val="en-US"/>
        </w:rPr>
      </w:pPr>
    </w:p>
    <w:p w14:paraId="4723D628" w14:textId="77777777" w:rsidR="009117C3" w:rsidRPr="0097597C" w:rsidRDefault="009117C3" w:rsidP="009117C3">
      <w:pPr>
        <w:rPr>
          <w:lang w:val="en-US"/>
        </w:rPr>
      </w:pPr>
    </w:p>
    <w:p w14:paraId="44DBA847" w14:textId="77777777" w:rsidR="009117C3" w:rsidRPr="0097597C" w:rsidRDefault="009117C3" w:rsidP="009117C3">
      <w:pPr>
        <w:rPr>
          <w:lang w:val="en-US"/>
        </w:rPr>
      </w:pPr>
    </w:p>
    <w:p w14:paraId="39D38D46" w14:textId="77777777" w:rsidR="009117C3" w:rsidRPr="0097597C" w:rsidRDefault="009117C3" w:rsidP="009117C3">
      <w:pPr>
        <w:rPr>
          <w:lang w:val="en-US"/>
        </w:rPr>
      </w:pPr>
    </w:p>
    <w:p w14:paraId="03DF9C56" w14:textId="77777777" w:rsidR="009117C3" w:rsidRDefault="009117C3" w:rsidP="009117C3">
      <w:pPr>
        <w:rPr>
          <w:lang w:val="en-US"/>
        </w:rPr>
      </w:pPr>
    </w:p>
    <w:p w14:paraId="463958B5" w14:textId="77777777" w:rsidR="00213357" w:rsidRDefault="00213357" w:rsidP="009117C3">
      <w:pPr>
        <w:rPr>
          <w:lang w:val="en-US"/>
        </w:rPr>
      </w:pPr>
    </w:p>
    <w:p w14:paraId="210CE588" w14:textId="77777777" w:rsidR="00213357" w:rsidRDefault="00213357" w:rsidP="009117C3">
      <w:pPr>
        <w:rPr>
          <w:lang w:val="en-US"/>
        </w:rPr>
      </w:pPr>
    </w:p>
    <w:p w14:paraId="06CE5AB7" w14:textId="77777777" w:rsidR="00213357" w:rsidRDefault="00213357" w:rsidP="009117C3">
      <w:pPr>
        <w:rPr>
          <w:lang w:val="en-US"/>
        </w:rPr>
      </w:pPr>
    </w:p>
    <w:p w14:paraId="357ADCD2" w14:textId="77777777" w:rsidR="00213357" w:rsidRDefault="00213357" w:rsidP="009117C3">
      <w:pPr>
        <w:rPr>
          <w:lang w:val="en-US"/>
        </w:rPr>
      </w:pPr>
    </w:p>
    <w:p w14:paraId="457642EC" w14:textId="77777777" w:rsidR="00213357" w:rsidRDefault="00213357" w:rsidP="009117C3">
      <w:pPr>
        <w:rPr>
          <w:lang w:val="en-US"/>
        </w:rPr>
      </w:pPr>
    </w:p>
    <w:p w14:paraId="64F24162" w14:textId="77777777" w:rsidR="00213357" w:rsidRDefault="00213357" w:rsidP="009117C3">
      <w:pPr>
        <w:rPr>
          <w:lang w:val="en-US"/>
        </w:rPr>
      </w:pPr>
    </w:p>
    <w:p w14:paraId="3CC32AC9" w14:textId="77777777" w:rsidR="00213357" w:rsidRDefault="00213357" w:rsidP="009117C3">
      <w:pPr>
        <w:rPr>
          <w:lang w:val="en-US"/>
        </w:rPr>
      </w:pPr>
    </w:p>
    <w:p w14:paraId="264D4739" w14:textId="77777777" w:rsidR="00213357" w:rsidRDefault="00213357" w:rsidP="009117C3">
      <w:pPr>
        <w:rPr>
          <w:lang w:val="en-US"/>
        </w:rPr>
      </w:pPr>
    </w:p>
    <w:p w14:paraId="7DB22640" w14:textId="77777777" w:rsidR="00213357" w:rsidRDefault="00213357" w:rsidP="009117C3">
      <w:pPr>
        <w:rPr>
          <w:lang w:val="en-US"/>
        </w:rPr>
      </w:pPr>
    </w:p>
    <w:p w14:paraId="36726F92" w14:textId="77777777" w:rsidR="00213357" w:rsidRDefault="00213357" w:rsidP="009117C3">
      <w:pPr>
        <w:rPr>
          <w:lang w:val="en-US"/>
        </w:rPr>
      </w:pPr>
    </w:p>
    <w:p w14:paraId="5F2EF380" w14:textId="77777777" w:rsidR="00213357" w:rsidRDefault="00213357" w:rsidP="009117C3">
      <w:pPr>
        <w:rPr>
          <w:lang w:val="en-US"/>
        </w:rPr>
      </w:pPr>
    </w:p>
    <w:p w14:paraId="27406FEF" w14:textId="77777777" w:rsidR="00213357" w:rsidRDefault="00213357" w:rsidP="009117C3">
      <w:pPr>
        <w:rPr>
          <w:lang w:val="en-US"/>
        </w:rPr>
      </w:pPr>
    </w:p>
    <w:p w14:paraId="6E12F605" w14:textId="77777777" w:rsidR="00213357" w:rsidRDefault="00213357" w:rsidP="009117C3">
      <w:pPr>
        <w:rPr>
          <w:lang w:val="en-US"/>
        </w:rPr>
      </w:pPr>
    </w:p>
    <w:p w14:paraId="6875019E" w14:textId="77777777" w:rsidR="00213357" w:rsidRDefault="00213357" w:rsidP="009117C3">
      <w:pPr>
        <w:rPr>
          <w:lang w:val="en-US"/>
        </w:rPr>
      </w:pPr>
    </w:p>
    <w:p w14:paraId="6BCC0880" w14:textId="77777777" w:rsidR="00213357" w:rsidRDefault="00213357" w:rsidP="009117C3">
      <w:pPr>
        <w:rPr>
          <w:lang w:val="en-US"/>
        </w:rPr>
      </w:pPr>
    </w:p>
    <w:p w14:paraId="0D6F0B3E" w14:textId="77777777" w:rsidR="00213357" w:rsidRDefault="00213357" w:rsidP="009117C3">
      <w:pPr>
        <w:rPr>
          <w:lang w:val="en-US"/>
        </w:rPr>
      </w:pPr>
    </w:p>
    <w:p w14:paraId="780EFCFF" w14:textId="77777777" w:rsidR="00213357" w:rsidRDefault="00213357" w:rsidP="009117C3">
      <w:pPr>
        <w:rPr>
          <w:lang w:val="en-US"/>
        </w:rPr>
      </w:pPr>
    </w:p>
    <w:p w14:paraId="720CBAAB" w14:textId="77777777" w:rsidR="00213357" w:rsidRDefault="00213357" w:rsidP="009117C3">
      <w:pPr>
        <w:rPr>
          <w:lang w:val="en-US"/>
        </w:rPr>
      </w:pPr>
    </w:p>
    <w:p w14:paraId="6D623205" w14:textId="77777777" w:rsidR="00213357" w:rsidRDefault="00213357" w:rsidP="009117C3">
      <w:pPr>
        <w:rPr>
          <w:lang w:val="en-US"/>
        </w:rPr>
      </w:pPr>
    </w:p>
    <w:p w14:paraId="6B25EC6A" w14:textId="77777777" w:rsidR="00213357" w:rsidRPr="0097597C" w:rsidRDefault="00213357" w:rsidP="009117C3">
      <w:pPr>
        <w:rPr>
          <w:lang w:val="en-US"/>
        </w:rPr>
      </w:pPr>
    </w:p>
    <w:p w14:paraId="681E580E" w14:textId="52F33227" w:rsidR="009117C3" w:rsidRPr="00BC1AFE" w:rsidRDefault="00BC1AFE" w:rsidP="009117C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Приложение</w:t>
      </w:r>
      <w:r w:rsidRPr="0097597C">
        <w:rPr>
          <w:rFonts w:ascii="Times New Roman" w:hAnsi="Times New Roman" w:cs="Times New Roman"/>
          <w:sz w:val="24"/>
          <w:lang w:val="en-US"/>
        </w:rPr>
        <w:t xml:space="preserve"> 2</w:t>
      </w:r>
      <w:r w:rsidR="00213357" w:rsidRPr="00213357">
        <w:rPr>
          <w:rFonts w:ascii="Times New Roman" w:hAnsi="Times New Roman" w:cs="Times New Roman"/>
          <w:sz w:val="24"/>
          <w:lang w:val="en-US"/>
        </w:rPr>
        <w:t>.</w:t>
      </w:r>
      <w:r w:rsidR="00213357">
        <w:rPr>
          <w:rFonts w:ascii="Times New Roman" w:hAnsi="Times New Roman" w:cs="Times New Roman"/>
          <w:sz w:val="24"/>
        </w:rPr>
        <w:t>б</w:t>
      </w:r>
      <w:r w:rsidRPr="0097597C">
        <w:rPr>
          <w:rFonts w:ascii="Times New Roman" w:hAnsi="Times New Roman" w:cs="Times New Roman"/>
          <w:sz w:val="24"/>
          <w:lang w:val="en-US"/>
        </w:rPr>
        <w:t xml:space="preserve"> «</w:t>
      </w:r>
      <w:r w:rsidR="00213357">
        <w:rPr>
          <w:rFonts w:ascii="Times New Roman" w:hAnsi="Times New Roman" w:cs="Times New Roman"/>
          <w:sz w:val="24"/>
          <w:lang w:val="en-US"/>
        </w:rPr>
        <w:t>script.js</w:t>
      </w:r>
      <w:r w:rsidRPr="0097597C">
        <w:rPr>
          <w:rFonts w:ascii="Times New Roman" w:hAnsi="Times New Roman" w:cs="Times New Roman"/>
          <w:sz w:val="24"/>
          <w:lang w:val="en-US"/>
        </w:rPr>
        <w:t>»</w:t>
      </w:r>
    </w:p>
    <w:p w14:paraId="19D22CD1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let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cart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{};</w:t>
      </w:r>
    </w:p>
    <w:p w14:paraId="2F0DFE8E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46EB6301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showTab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tabId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4F41F9E6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tabs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querySelectorAll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'.tab'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11CD2E8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tabs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forEach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tab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tab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'none'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9D3ECC4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getElementById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tabId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).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'block'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22EF6EB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}</w:t>
      </w:r>
    </w:p>
    <w:p w14:paraId="2EC35570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16B168C8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addToCart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2F0D71E3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productDiv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[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...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querySelectorAll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'.product'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)].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find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getAttribute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'data-name'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1D6D1E8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price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parseInt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productDiv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getAttribute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'data-price'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), </w:t>
      </w:r>
      <w:r w:rsidRPr="0021335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10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193F6CDA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gram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cart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</w:t>
      </w:r>
      <w:proofErr w:type="spell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price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};</w:t>
      </w:r>
    </w:p>
    <w:p w14:paraId="313FAA2F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updateCart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2708F62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renderProductControls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3399949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}</w:t>
      </w:r>
    </w:p>
    <w:p w14:paraId="33BA7AEF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140AEE81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changeQuantity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delta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026C8FE0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gramStart"/>
      <w:r w:rsidRPr="0021335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!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cart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]) </w:t>
      </w:r>
      <w:r w:rsidRPr="0021335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9D84305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gram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cart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].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delta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88FC49A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gramStart"/>
      <w:r w:rsidRPr="0021335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cart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].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&lt;=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5E7611C0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delete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cart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];</w:t>
      </w:r>
    </w:p>
    <w:p w14:paraId="7293C95D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}</w:t>
      </w:r>
    </w:p>
    <w:p w14:paraId="2AA0F417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updateCart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BC0E135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renderProductControls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18C99B4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}</w:t>
      </w:r>
    </w:p>
    <w:p w14:paraId="79F15425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3A3613C4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updateCart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() {</w:t>
      </w:r>
    </w:p>
    <w:p w14:paraId="47A117A6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cartList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getElementById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'cart-items'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0A152628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emptyMsg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getElementById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'empty-cart'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86580C1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cartCount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getElementById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'cart-count'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19095D1C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cartList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innerHTML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745AB5B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66CB6DAA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items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Object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entries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cart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253B0806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let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totalItems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64AF8BEB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3D97A9FC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gramStart"/>
      <w:r w:rsidRPr="0021335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items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7E610CCC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emptyMsg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'block'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6C34EFA8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cartCount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textContent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'0'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5DB027B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} </w:t>
      </w:r>
      <w:r w:rsidRPr="0021335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</w:t>
      </w:r>
    </w:p>
    <w:p w14:paraId="7DFB0BA9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emptyMsg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'none'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22FB5093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items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forEach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([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item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{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price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}])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</w:t>
      </w:r>
    </w:p>
    <w:p w14:paraId="1E4EECC0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card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'div'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54DD30F4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card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className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'cart-card'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4ABEB1D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126795A6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info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'div'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2AE4BA2D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info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innerHTML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`&lt;strong&gt;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item</w:t>
      </w:r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&lt;</w:t>
      </w:r>
      <w:proofErr w:type="gramEnd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/strong&gt;&lt;</w:t>
      </w:r>
      <w:proofErr w:type="spellStart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br</w:t>
      </w:r>
      <w:proofErr w:type="spellEnd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&gt;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Цена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: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price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₽&lt;</w:t>
      </w:r>
      <w:proofErr w:type="spellStart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br</w:t>
      </w:r>
      <w:proofErr w:type="spellEnd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&gt;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Количество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: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</w:t>
      </w:r>
      <w:proofErr w:type="spellEnd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&lt;</w:t>
      </w:r>
      <w:proofErr w:type="spellStart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br</w:t>
      </w:r>
      <w:proofErr w:type="spellEnd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&gt;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Итого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: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</w:t>
      </w:r>
      <w:proofErr w:type="spellEnd"/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* 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price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₽`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23C72505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29E3EE09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'div'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282F921B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marginTop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'10px'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404F08C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'flex'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0C8D036E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flexDirection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'column'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8C93AE7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gap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'8px'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7AE55C46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minusBtn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'button'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4C11D7A6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minusBtn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textContent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'−'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638ADCA2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minusBtn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onclick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()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changeQuantity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item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21335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13F312E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504E94FE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qtySpan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'span'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1B6A199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qtySpan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textContent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</w:t>
      </w:r>
      <w:proofErr w:type="spellEnd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`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066255CF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qtySpan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margin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'0 10px'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058296FB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7DE6D82C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plusBtn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'button'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1C000AA5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plusBtn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textContent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'+'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8A51CC1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plusBtn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onclick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()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changeQuantity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item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21335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014CF687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009A476E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removeBtn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'button'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9B2E4C9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removeBtn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textContent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Удалить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EFFBD3C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removeBtn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onclick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()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</w:t>
      </w:r>
    </w:p>
    <w:p w14:paraId="540B7997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delete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cart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item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];</w:t>
      </w:r>
    </w:p>
    <w:p w14:paraId="57448B0B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updateCart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B970221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renderProductControls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item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B39A3B9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  };</w:t>
      </w:r>
    </w:p>
    <w:p w14:paraId="1D4AD43D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5ABCEE84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qtyControls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'div'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1D172D4D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qtyControls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'flex'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D31934E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alignItems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'center'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1ECD0E2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minusBtn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451634C2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qtySpan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FF2DB54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plusBtn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22D51217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qtyControls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323B779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removeBtn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C4282DB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4EA30CF6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card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info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0350784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card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D6E3E19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cartList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card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9513B8B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7C662413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totalItems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7582F246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  });</w:t>
      </w:r>
    </w:p>
    <w:p w14:paraId="3B954D8F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cartCount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textContent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totalItems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toString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9CD309A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}</w:t>
      </w:r>
    </w:p>
    <w:p w14:paraId="7FCE72FC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}</w:t>
      </w:r>
    </w:p>
    <w:p w14:paraId="2E1E3518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57E7A3D2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renderProductControls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productName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14:paraId="6C84A1C7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productDiv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[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...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querySelectorAll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'.product'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)].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find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getAttribute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'data-name'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===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productName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73F3E1D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controlArea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productDiv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'.control-area'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103EAAE4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4F2EA3D3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lastRenderedPageBreak/>
        <w:t xml:space="preserve">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controlArea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innerHTML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4B4FBBEE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4CE970FA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gramStart"/>
      <w:r w:rsidRPr="0021335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cart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[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productName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]) {</w:t>
      </w:r>
    </w:p>
    <w:p w14:paraId="32A006A8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minusBtn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'button'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402C1AB8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minusBtn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textContent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'−'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7709EDD1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minusBtn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onclick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()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changeQuantity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productName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r w:rsidRPr="0021335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52F5571F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291C2531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qtyText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'span'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7CB95FA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qtyText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textContent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В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корзине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: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gram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cart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productName</w:t>
      </w:r>
      <w:proofErr w:type="spellEnd"/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].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qty</w:t>
      </w:r>
      <w:proofErr w:type="spellEnd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845751C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qtyText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margin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'0 10px'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3BAA6C1E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qtyText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fontWeight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proofErr w:type="spellStart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bold</w:t>
      </w:r>
      <w:proofErr w:type="spellEnd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;</w:t>
      </w:r>
    </w:p>
    <w:p w14:paraId="1402968A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</w:pPr>
    </w:p>
    <w:p w14:paraId="4255E53A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plusBtn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'button'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447CBA4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plusBtn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textContent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'+'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015C5029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plusBtn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onclick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()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changeQuantity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productName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</w:t>
      </w:r>
      <w:r w:rsidRPr="0021335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4D7BF8DB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2806B9BC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controlArea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minusBtn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25102DE0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controlArea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qtyText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8BCB646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controlArea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plusBtn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AA99BB4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} </w:t>
      </w:r>
      <w:r w:rsidRPr="0021335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</w:t>
      </w:r>
    </w:p>
    <w:p w14:paraId="57C74765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addButton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'button'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130AC30A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addButton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textContent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Добавить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в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корзину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1EE905D7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addButton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onclick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()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addToCart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productName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6C91CD37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controlArea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spellStart"/>
      <w:proofErr w:type="gramEnd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addButton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307A9517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}</w:t>
      </w:r>
    </w:p>
    <w:p w14:paraId="69B67296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}</w:t>
      </w:r>
    </w:p>
    <w:p w14:paraId="1756DF87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7AC9FB42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searchProducts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() {</w:t>
      </w:r>
    </w:p>
    <w:p w14:paraId="31B8FC2D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query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getElementById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'search-input'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).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value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toLowerCase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();</w:t>
      </w:r>
    </w:p>
    <w:p w14:paraId="20AF2517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products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querySelectorAll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'#product-list .product'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7A2E958E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products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forEach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</w:t>
      </w:r>
    </w:p>
    <w:p w14:paraId="682C5D3F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name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getAttribute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'data-name'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).</w:t>
      </w:r>
      <w:proofErr w:type="spell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toLowerCase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();</w:t>
      </w:r>
    </w:p>
    <w:p w14:paraId="0902330D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name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includes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query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)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?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gramStart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: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'none'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14:paraId="346D222F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  });</w:t>
      </w:r>
    </w:p>
    <w:p w14:paraId="59C54235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}</w:t>
      </w:r>
    </w:p>
    <w:p w14:paraId="7F89E2FC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</w:p>
    <w:p w14:paraId="67D5E7CA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proofErr w:type="spellStart"/>
      <w:proofErr w:type="gram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window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addEventListener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DOMContentLoaded</w:t>
      </w:r>
      <w:proofErr w:type="spellEnd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, ()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</w:t>
      </w:r>
    </w:p>
    <w:p w14:paraId="142A0F2C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updateCart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2C94B5D8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querySelectorAll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'.product'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).</w:t>
      </w:r>
      <w:proofErr w:type="spell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forEach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{</w:t>
      </w:r>
    </w:p>
    <w:p w14:paraId="6010F569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name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2133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2133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product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2133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getAttribute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2133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'data-name'</w:t>
      </w: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);</w:t>
      </w:r>
    </w:p>
    <w:p w14:paraId="05A3A41A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213357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renderProductControls</w:t>
      </w:r>
      <w:proofErr w:type="spellEnd"/>
      <w:proofErr w:type="gram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(</w:t>
      </w:r>
      <w:proofErr w:type="spellStart"/>
      <w:r w:rsidRPr="00213357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name</w:t>
      </w:r>
      <w:proofErr w:type="spellEnd"/>
      <w:r w:rsidRPr="00213357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);</w:t>
      </w:r>
    </w:p>
    <w:p w14:paraId="71DB1C95" w14:textId="77777777" w:rsidR="00213357" w:rsidRPr="00213357" w:rsidRDefault="00213357" w:rsidP="00213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  });</w:t>
      </w:r>
    </w:p>
    <w:p w14:paraId="08B05039" w14:textId="78F6D9D2" w:rsidR="009117C3" w:rsidRPr="00213357" w:rsidRDefault="00213357" w:rsidP="00911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</w:pPr>
      <w:r w:rsidRPr="00213357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});</w:t>
      </w:r>
    </w:p>
    <w:p w14:paraId="5D05EB61" w14:textId="77777777" w:rsidR="009117C3" w:rsidRDefault="009117C3" w:rsidP="009117C3"/>
    <w:p w14:paraId="52C170E3" w14:textId="77777777" w:rsidR="009117C3" w:rsidRDefault="009117C3" w:rsidP="009117C3"/>
    <w:p w14:paraId="621484C9" w14:textId="77777777" w:rsidR="009117C3" w:rsidRDefault="009117C3" w:rsidP="009117C3"/>
    <w:p w14:paraId="07F1FE1F" w14:textId="77777777" w:rsidR="000C7BAA" w:rsidRDefault="000C7BAA" w:rsidP="009117C3"/>
    <w:p w14:paraId="1C3C6C97" w14:textId="151D7382" w:rsidR="009117C3" w:rsidRPr="009117C3" w:rsidRDefault="009117C3" w:rsidP="009117C3">
      <w:pPr>
        <w:rPr>
          <w:rFonts w:ascii="Times New Roman" w:hAnsi="Times New Roman" w:cs="Times New Roman"/>
          <w:sz w:val="24"/>
        </w:rPr>
      </w:pPr>
      <w:r w:rsidRPr="009117C3">
        <w:rPr>
          <w:rFonts w:ascii="Times New Roman" w:hAnsi="Times New Roman" w:cs="Times New Roman"/>
          <w:sz w:val="24"/>
        </w:rPr>
        <w:lastRenderedPageBreak/>
        <w:t>Приложение 2.в «</w:t>
      </w:r>
      <w:r w:rsidR="000C7BAA">
        <w:rPr>
          <w:rFonts w:ascii="Times New Roman" w:hAnsi="Times New Roman" w:cs="Times New Roman"/>
          <w:sz w:val="24"/>
          <w:lang w:val="en-US"/>
        </w:rPr>
        <w:t>style</w:t>
      </w:r>
      <w:r w:rsidRPr="00EE110B">
        <w:rPr>
          <w:rFonts w:ascii="Times New Roman" w:hAnsi="Times New Roman" w:cs="Times New Roman"/>
          <w:sz w:val="24"/>
        </w:rPr>
        <w:t>.</w:t>
      </w:r>
      <w:proofErr w:type="spellStart"/>
      <w:r w:rsidR="000C7BAA">
        <w:rPr>
          <w:rFonts w:ascii="Times New Roman" w:hAnsi="Times New Roman" w:cs="Times New Roman"/>
          <w:sz w:val="24"/>
          <w:lang w:val="en-US"/>
        </w:rPr>
        <w:t>css</w:t>
      </w:r>
      <w:proofErr w:type="spellEnd"/>
      <w:r w:rsidRPr="009117C3">
        <w:rPr>
          <w:rFonts w:ascii="Times New Roman" w:hAnsi="Times New Roman" w:cs="Times New Roman"/>
          <w:sz w:val="24"/>
        </w:rPr>
        <w:t>»</w:t>
      </w:r>
    </w:p>
    <w:p w14:paraId="41BD317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eastAsia="ru-RU"/>
        </w:rPr>
      </w:pPr>
      <w:proofErr w:type="gram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body</w:t>
      </w:r>
      <w:proofErr w:type="gramEnd"/>
      <w:r w:rsidRPr="000C7BAA">
        <w:rPr>
          <w:rFonts w:ascii="Consolas" w:eastAsia="Times New Roman" w:hAnsi="Consolas" w:cs="Times New Roman"/>
          <w:color w:val="CCCCCC"/>
          <w:lang w:eastAsia="ru-RU"/>
        </w:rPr>
        <w:t xml:space="preserve"> {</w:t>
      </w:r>
    </w:p>
    <w:p w14:paraId="1220BBF1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 </w:t>
      </w:r>
      <w:r w:rsidRPr="000C7BAA">
        <w:rPr>
          <w:rFonts w:ascii="Consolas" w:eastAsia="Times New Roman" w:hAnsi="Consolas" w:cs="Times New Roman"/>
          <w:color w:val="CCCCCC"/>
          <w:lang w:eastAsia="ru-RU"/>
        </w:rPr>
        <w:t xml:space="preserve">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font-family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'Segoe UI'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Tahoma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Geneva,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Verdana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sans-serif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CD6D39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DCDCAA"/>
          <w:lang w:val="en-US" w:eastAsia="ru-RU"/>
        </w:rPr>
        <w:t>linear-gradient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(</w:t>
      </w:r>
      <w:r w:rsidRPr="000C7BAA">
        <w:rPr>
          <w:rFonts w:ascii="Consolas" w:eastAsia="Times New Roman" w:hAnsi="Consolas" w:cs="Times New Roman"/>
          <w:color w:val="D4D4D4"/>
          <w:lang w:val="en-US" w:eastAsia="ru-RU"/>
        </w:rPr>
        <w:t>to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right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#eef2f3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#8e9eab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);</w:t>
      </w:r>
    </w:p>
    <w:p w14:paraId="287FDC7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C3972D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2F738A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714578B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proofErr w:type="spellStart"/>
      <w:proofErr w:type="gram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nav</w:t>
      </w:r>
      <w:proofErr w:type="spellEnd"/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11351612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background-color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#2c3e50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C9C6151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15px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64E43C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display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flex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138B23F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justify-content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center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BEF0861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gap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15px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C2148AD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box-shadow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8px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0C7BAA">
        <w:rPr>
          <w:rFonts w:ascii="Consolas" w:eastAsia="Times New Roman" w:hAnsi="Consolas" w:cs="Times New Roman"/>
          <w:color w:val="DCDCAA"/>
          <w:lang w:val="en-US" w:eastAsia="ru-RU"/>
        </w:rPr>
        <w:t>rgba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(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0.2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);</w:t>
      </w:r>
    </w:p>
    <w:p w14:paraId="23EE141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7F85073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proofErr w:type="spellStart"/>
      <w:proofErr w:type="gram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nav</w:t>
      </w:r>
      <w:proofErr w:type="spellEnd"/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button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2D730C3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#3498db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1A98E27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white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0BF29A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none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0AE1AC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12px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25px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2460AB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font-size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16px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1416518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border-radius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8px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7422DE3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cursor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pointer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0E73DC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transition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F44747"/>
          <w:lang w:val="en-US" w:eastAsia="ru-RU"/>
        </w:rPr>
        <w:t>background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0.3s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ease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238B1E3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140D21B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proofErr w:type="spellStart"/>
      <w:proofErr w:type="gram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nav</w:t>
      </w:r>
      <w:proofErr w:type="spellEnd"/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button:hover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56D33D0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#2980b9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0D8FD5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1F7B3371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.control-area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button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54714B2B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#2ecc71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195DA327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white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848C7F7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none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B2C1C6E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6px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12px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64B8FA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border-radius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6px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BD32F3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FC7559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cursor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pointer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D2BE21E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078E655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.control-area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button</w:t>
      </w:r>
      <w:proofErr w:type="gram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:hover</w:t>
      </w:r>
      <w:proofErr w:type="spellEnd"/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7CD2057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#27ae60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02921D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65040D2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.tab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67792EB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max-width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800px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F010582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30px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auto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53D117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white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2D3AF6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25px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DFD3D4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border-radius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12px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67251A2B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box-shadow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4px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12px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0C7BAA">
        <w:rPr>
          <w:rFonts w:ascii="Consolas" w:eastAsia="Times New Roman" w:hAnsi="Consolas" w:cs="Times New Roman"/>
          <w:color w:val="DCDCAA"/>
          <w:lang w:val="en-US" w:eastAsia="ru-RU"/>
        </w:rPr>
        <w:t>rgba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(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0.1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);</w:t>
      </w:r>
    </w:p>
    <w:p w14:paraId="1569DF1B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19A0CF7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h1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h2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4944256E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lastRenderedPageBreak/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text-</w:t>
      </w:r>
      <w:proofErr w:type="gramEnd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align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center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65CC9F2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#2c3e50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0BC32B7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0EF25C3E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.product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02C96E2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border-bottom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solid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</w:t>
      </w:r>
      <w:proofErr w:type="spellStart"/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ddd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4926C9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15px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05B86DE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52519FB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.product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h3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206A3A4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64BB47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#333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156921E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313069C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.product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p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2956F22D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5px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7957DF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0D0F445B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.product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button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1DBE0AB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#2ecc71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1EACBB2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white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6395CB3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none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4A218A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15px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999B64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border-radius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6px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8F2D7A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cursor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pointer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1747DFF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transition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F44747"/>
          <w:lang w:val="en-US" w:eastAsia="ru-RU"/>
        </w:rPr>
        <w:t>background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0.3s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ease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B66AB91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6CD0A80C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.product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button</w:t>
      </w:r>
      <w:proofErr w:type="gram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:hover</w:t>
      </w:r>
      <w:proofErr w:type="spellEnd"/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1BCBD46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#27ae60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5A0AA51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2FB2CE07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.fade-in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7996ABE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animation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proofErr w:type="spellStart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fadeIn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2s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ease-in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44D69B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48DDD00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#cart-count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00824CA7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#e74c3c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1C3474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white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B9374B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border-radius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50%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2F1A613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3px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B7D065C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font-size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14px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1669E10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vertical-</w:t>
      </w:r>
      <w:proofErr w:type="gramEnd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align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top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6E96DD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margin-left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5px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4282E8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448D7491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.search-box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01BDA6D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text-</w:t>
      </w:r>
      <w:proofErr w:type="gramEnd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align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center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63B6102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margin-top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A964252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517B1D5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.search-box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input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7B20FBAD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B6405B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width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300px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73C5703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border-radius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8px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0E2C88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solid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#ccc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733FD53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font-size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16px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08A0C8D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7B106E4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586C0"/>
          <w:lang w:val="en-US" w:eastAsia="ru-RU"/>
        </w:rPr>
        <w:t>@</w:t>
      </w:r>
      <w:proofErr w:type="spellStart"/>
      <w:r w:rsidRPr="000C7BAA">
        <w:rPr>
          <w:rFonts w:ascii="Consolas" w:eastAsia="Times New Roman" w:hAnsi="Consolas" w:cs="Times New Roman"/>
          <w:color w:val="C586C0"/>
          <w:lang w:val="en-US" w:eastAsia="ru-RU"/>
        </w:rPr>
        <w:t>keyframes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fadeIn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4063EA7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lastRenderedPageBreak/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from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 </w:t>
      </w:r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opacity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 }</w:t>
      </w:r>
    </w:p>
    <w:p w14:paraId="5426D27D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to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 </w:t>
      </w:r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opacity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 }</w:t>
      </w:r>
    </w:p>
    <w:p w14:paraId="7065D787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0E0A593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#product-list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3E0E7B7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display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grid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CA332D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grid-template-columns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DCDCAA"/>
          <w:lang w:val="en-US" w:eastAsia="ru-RU"/>
        </w:rPr>
        <w:t>repeat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(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auto-fit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proofErr w:type="spellStart"/>
      <w:r w:rsidRPr="000C7BAA">
        <w:rPr>
          <w:rFonts w:ascii="Consolas" w:eastAsia="Times New Roman" w:hAnsi="Consolas" w:cs="Times New Roman"/>
          <w:color w:val="DCDCAA"/>
          <w:lang w:val="en-US" w:eastAsia="ru-RU"/>
        </w:rPr>
        <w:t>minmax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(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250px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1fr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));</w:t>
      </w:r>
    </w:p>
    <w:p w14:paraId="2BE214D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gap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1B46081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margin-top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68B15CF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7747ED7B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.product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1D6E76A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</w:t>
      </w:r>
      <w:proofErr w:type="spellStart"/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ffffff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1CABEF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border-radius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12px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A0C921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5F4E964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box-shadow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4px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0C7BAA">
        <w:rPr>
          <w:rFonts w:ascii="Consolas" w:eastAsia="Times New Roman" w:hAnsi="Consolas" w:cs="Times New Roman"/>
          <w:color w:val="DCDCAA"/>
          <w:lang w:val="en-US" w:eastAsia="ru-RU"/>
        </w:rPr>
        <w:t>rgba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(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,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,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,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0.08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);</w:t>
      </w:r>
    </w:p>
    <w:p w14:paraId="64E8655B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transition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transform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0.2s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ease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box-shadow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0.3s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ease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285310B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0AB75CCC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</w:t>
      </w:r>
      <w:proofErr w:type="spell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product</w:t>
      </w:r>
      <w:proofErr w:type="gram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:hover</w:t>
      </w:r>
      <w:proofErr w:type="spellEnd"/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376FC3DE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transform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proofErr w:type="spellStart"/>
      <w:r w:rsidRPr="000C7BAA">
        <w:rPr>
          <w:rFonts w:ascii="Consolas" w:eastAsia="Times New Roman" w:hAnsi="Consolas" w:cs="Times New Roman"/>
          <w:color w:val="DCDCAA"/>
          <w:lang w:val="en-US" w:eastAsia="ru-RU"/>
        </w:rPr>
        <w:t>translateY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(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-5px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);</w:t>
      </w:r>
    </w:p>
    <w:p w14:paraId="55B9F99C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box-shadow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8px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16px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0C7BAA">
        <w:rPr>
          <w:rFonts w:ascii="Consolas" w:eastAsia="Times New Roman" w:hAnsi="Consolas" w:cs="Times New Roman"/>
          <w:color w:val="DCDCAA"/>
          <w:lang w:val="en-US" w:eastAsia="ru-RU"/>
        </w:rPr>
        <w:t>rgba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(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,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,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,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0.15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);</w:t>
      </w:r>
    </w:p>
    <w:p w14:paraId="5AA9A6F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39775501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.product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h3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3204EA32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margin-top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1994A0C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font-size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1.2em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0BA659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#333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9D7D9F3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28D115F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.product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p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7844AB0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#666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D610C0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margin-bottom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12px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F1700C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00846CA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.control-area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73488D77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margin-top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1680FC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5032534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.control-area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button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35B1D303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background-color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#3498db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1F8FC7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white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7FA746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none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6E4FF047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6px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12px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BC1BD5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border-radius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6px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28A9671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4px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9BA37FB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cursor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pointer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802643D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transition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background-color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0.2s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ease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ECC39A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0BCC65B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.control-area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button</w:t>
      </w:r>
      <w:proofErr w:type="gram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:hover</w:t>
      </w:r>
      <w:proofErr w:type="spellEnd"/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3B66806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background-color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#2980b9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665903B3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7FEFD5C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.control-area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span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2EE8EE6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font-weight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bold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90F181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font-size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1em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131D3F4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8px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6411040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7BD4185E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lastRenderedPageBreak/>
        <w:t>#cart-items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12B7C53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display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grid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F15743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grid-template-columns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DCDCAA"/>
          <w:lang w:val="en-US" w:eastAsia="ru-RU"/>
        </w:rPr>
        <w:t>repeat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(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auto-fit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proofErr w:type="spellStart"/>
      <w:r w:rsidRPr="000C7BAA">
        <w:rPr>
          <w:rFonts w:ascii="Consolas" w:eastAsia="Times New Roman" w:hAnsi="Consolas" w:cs="Times New Roman"/>
          <w:color w:val="DCDCAA"/>
          <w:lang w:val="en-US" w:eastAsia="ru-RU"/>
        </w:rPr>
        <w:t>minmax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(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250px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,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1fr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));</w:t>
      </w:r>
    </w:p>
    <w:p w14:paraId="65186CB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gap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510C482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margin-top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20px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1F4FA95D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4E210B42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.cart-card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64B9BED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background-color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</w:t>
      </w:r>
      <w:proofErr w:type="spellStart"/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ffffff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4DB0C1B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border-radius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12px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26C4506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box-shadow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4px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0C7BAA">
        <w:rPr>
          <w:rFonts w:ascii="Consolas" w:eastAsia="Times New Roman" w:hAnsi="Consolas" w:cs="Times New Roman"/>
          <w:color w:val="DCDCAA"/>
          <w:lang w:val="en-US" w:eastAsia="ru-RU"/>
        </w:rPr>
        <w:t>rgba</w:t>
      </w:r>
      <w:proofErr w:type="spell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(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,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,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,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0.1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);</w:t>
      </w:r>
    </w:p>
    <w:p w14:paraId="2EA0A92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16px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6486434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display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flex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DD04CF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flex-direction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column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B258CD4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justify-content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space-between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A98667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03A0186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.cart-card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strong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2FD52F9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font-size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1.1em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208E82BA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#333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1639E42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45F16F33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.cart-card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button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5A43CD9E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margin-top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10px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6341B4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align-self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start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807A725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background-color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#e74c3c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68A4185F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white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A47DDDC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none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2172999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padding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6px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12px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3DA3A2FB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border-radius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6px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49B04D33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cursor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pointer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0B8E8B73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transition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background-color </w:t>
      </w:r>
      <w:r w:rsidRPr="000C7BAA">
        <w:rPr>
          <w:rFonts w:ascii="Consolas" w:eastAsia="Times New Roman" w:hAnsi="Consolas" w:cs="Times New Roman"/>
          <w:color w:val="B5CEA8"/>
          <w:lang w:val="en-US" w:eastAsia="ru-RU"/>
        </w:rPr>
        <w:t>0.2s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ease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76888028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}</w:t>
      </w:r>
    </w:p>
    <w:p w14:paraId="6DA98660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.cart-card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</w:t>
      </w:r>
      <w:proofErr w:type="spell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button</w:t>
      </w:r>
      <w:proofErr w:type="gramStart"/>
      <w:r w:rsidRPr="000C7BAA">
        <w:rPr>
          <w:rFonts w:ascii="Consolas" w:eastAsia="Times New Roman" w:hAnsi="Consolas" w:cs="Times New Roman"/>
          <w:color w:val="D7BA7D"/>
          <w:lang w:val="en-US" w:eastAsia="ru-RU"/>
        </w:rPr>
        <w:t>:hover</w:t>
      </w:r>
      <w:proofErr w:type="spellEnd"/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 {</w:t>
      </w:r>
    </w:p>
    <w:p w14:paraId="1B94F6DB" w14:textId="77777777" w:rsidR="000C7BAA" w:rsidRPr="000C7BAA" w:rsidRDefault="000C7BAA" w:rsidP="000C7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 w:eastAsia="ru-RU"/>
        </w:rPr>
      </w:pP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  </w:t>
      </w:r>
      <w:proofErr w:type="gramStart"/>
      <w:r w:rsidRPr="000C7BAA">
        <w:rPr>
          <w:rFonts w:ascii="Consolas" w:eastAsia="Times New Roman" w:hAnsi="Consolas" w:cs="Times New Roman"/>
          <w:color w:val="9CDCFE"/>
          <w:lang w:val="en-US" w:eastAsia="ru-RU"/>
        </w:rPr>
        <w:t>background-color</w:t>
      </w:r>
      <w:proofErr w:type="gramEnd"/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 xml:space="preserve">: </w:t>
      </w:r>
      <w:r w:rsidRPr="000C7BAA">
        <w:rPr>
          <w:rFonts w:ascii="Consolas" w:eastAsia="Times New Roman" w:hAnsi="Consolas" w:cs="Times New Roman"/>
          <w:color w:val="CE9178"/>
          <w:lang w:val="en-US" w:eastAsia="ru-RU"/>
        </w:rPr>
        <w:t>#c0392b</w:t>
      </w:r>
      <w:r w:rsidRPr="000C7BAA">
        <w:rPr>
          <w:rFonts w:ascii="Consolas" w:eastAsia="Times New Roman" w:hAnsi="Consolas" w:cs="Times New Roman"/>
          <w:color w:val="CCCCCC"/>
          <w:lang w:val="en-US" w:eastAsia="ru-RU"/>
        </w:rPr>
        <w:t>;</w:t>
      </w:r>
    </w:p>
    <w:p w14:paraId="6517095B" w14:textId="6A0A1002" w:rsidR="009117C3" w:rsidRPr="000C7BAA" w:rsidRDefault="000C7BAA" w:rsidP="00911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eastAsia="ru-RU"/>
        </w:rPr>
      </w:pPr>
      <w:r w:rsidRPr="000C7BAA">
        <w:rPr>
          <w:rFonts w:ascii="Consolas" w:eastAsia="Times New Roman" w:hAnsi="Consolas" w:cs="Times New Roman"/>
          <w:color w:val="CCCCCC"/>
          <w:lang w:eastAsia="ru-RU"/>
        </w:rPr>
        <w:t>}</w:t>
      </w:r>
    </w:p>
    <w:p w14:paraId="4834F292" w14:textId="77777777" w:rsidR="009117C3" w:rsidRPr="00EE110B" w:rsidRDefault="009117C3" w:rsidP="009117C3">
      <w:pPr>
        <w:rPr>
          <w:lang w:val="en-US"/>
        </w:rPr>
      </w:pPr>
    </w:p>
    <w:p w14:paraId="7229ACD8" w14:textId="77777777" w:rsidR="00F96DEB" w:rsidRPr="00EE110B" w:rsidRDefault="00F96DEB" w:rsidP="009117C3">
      <w:pPr>
        <w:rPr>
          <w:rFonts w:ascii="Times New Roman" w:hAnsi="Times New Roman" w:cs="Times New Roman"/>
          <w:sz w:val="24"/>
          <w:lang w:val="en-US"/>
        </w:rPr>
      </w:pPr>
    </w:p>
    <w:p w14:paraId="43D8C2D8" w14:textId="77777777" w:rsidR="00F96DEB" w:rsidRPr="00EE110B" w:rsidRDefault="00F96DEB" w:rsidP="009117C3">
      <w:pPr>
        <w:rPr>
          <w:rFonts w:ascii="Times New Roman" w:hAnsi="Times New Roman" w:cs="Times New Roman"/>
          <w:sz w:val="24"/>
          <w:lang w:val="en-US"/>
        </w:rPr>
      </w:pPr>
    </w:p>
    <w:p w14:paraId="6DB7B35B" w14:textId="77777777" w:rsidR="00F96DEB" w:rsidRPr="00EE110B" w:rsidRDefault="00F96DEB" w:rsidP="009117C3">
      <w:pPr>
        <w:rPr>
          <w:rFonts w:ascii="Times New Roman" w:hAnsi="Times New Roman" w:cs="Times New Roman"/>
          <w:sz w:val="24"/>
          <w:lang w:val="en-US"/>
        </w:rPr>
      </w:pPr>
    </w:p>
    <w:p w14:paraId="3B689090" w14:textId="77777777" w:rsidR="00F96DEB" w:rsidRPr="00EE110B" w:rsidRDefault="00F96DEB" w:rsidP="009117C3">
      <w:pPr>
        <w:rPr>
          <w:rFonts w:ascii="Times New Roman" w:hAnsi="Times New Roman" w:cs="Times New Roman"/>
          <w:sz w:val="24"/>
          <w:lang w:val="en-US"/>
        </w:rPr>
      </w:pPr>
    </w:p>
    <w:p w14:paraId="357EAA5F" w14:textId="77777777" w:rsidR="00F96DEB" w:rsidRPr="00EE110B" w:rsidRDefault="00F96DEB" w:rsidP="009117C3">
      <w:pPr>
        <w:rPr>
          <w:rFonts w:ascii="Times New Roman" w:hAnsi="Times New Roman" w:cs="Times New Roman"/>
          <w:sz w:val="24"/>
          <w:lang w:val="en-US"/>
        </w:rPr>
      </w:pPr>
    </w:p>
    <w:p w14:paraId="575AD1FB" w14:textId="77777777" w:rsidR="00F96DEB" w:rsidRPr="00EE110B" w:rsidRDefault="00F96DEB" w:rsidP="009117C3">
      <w:pPr>
        <w:rPr>
          <w:rFonts w:ascii="Times New Roman" w:hAnsi="Times New Roman" w:cs="Times New Roman"/>
          <w:sz w:val="24"/>
          <w:lang w:val="en-US"/>
        </w:rPr>
      </w:pPr>
    </w:p>
    <w:p w14:paraId="5236715C" w14:textId="77777777" w:rsidR="00F96DEB" w:rsidRPr="00EE110B" w:rsidRDefault="00F96DEB" w:rsidP="009117C3">
      <w:pPr>
        <w:rPr>
          <w:rFonts w:ascii="Times New Roman" w:hAnsi="Times New Roman" w:cs="Times New Roman"/>
          <w:sz w:val="24"/>
          <w:lang w:val="en-US"/>
        </w:rPr>
      </w:pPr>
    </w:p>
    <w:p w14:paraId="0DA7B4D6" w14:textId="77777777" w:rsidR="00F96DEB" w:rsidRPr="00EE110B" w:rsidRDefault="00F96DEB" w:rsidP="009117C3">
      <w:pPr>
        <w:rPr>
          <w:rFonts w:ascii="Times New Roman" w:hAnsi="Times New Roman" w:cs="Times New Roman"/>
          <w:sz w:val="24"/>
          <w:lang w:val="en-US"/>
        </w:rPr>
      </w:pPr>
    </w:p>
    <w:p w14:paraId="6BE34633" w14:textId="77777777" w:rsidR="00F96DEB" w:rsidRPr="00F96DEB" w:rsidRDefault="00F96DEB" w:rsidP="009117C3">
      <w:pPr>
        <w:rPr>
          <w:rFonts w:ascii="Times New Roman" w:hAnsi="Times New Roman" w:cs="Times New Roman"/>
          <w:sz w:val="24"/>
        </w:rPr>
      </w:pPr>
    </w:p>
    <w:sectPr w:rsidR="00F96DEB" w:rsidRPr="00F96DEB" w:rsidSect="0093164B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C963D8" w14:textId="77777777" w:rsidR="0003214C" w:rsidRDefault="0003214C" w:rsidP="0093164B">
      <w:pPr>
        <w:spacing w:after="0" w:line="240" w:lineRule="auto"/>
      </w:pPr>
      <w:r>
        <w:separator/>
      </w:r>
    </w:p>
  </w:endnote>
  <w:endnote w:type="continuationSeparator" w:id="0">
    <w:p w14:paraId="3BAC9F9F" w14:textId="77777777" w:rsidR="0003214C" w:rsidRDefault="0003214C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altName w:val="Courier New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1350422A" w:rsidR="0097597C" w:rsidRDefault="0097597C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5E01">
          <w:rPr>
            <w:noProof/>
          </w:rPr>
          <w:t>2</w:t>
        </w:r>
        <w:r>
          <w:fldChar w:fldCharType="end"/>
        </w:r>
      </w:p>
    </w:sdtContent>
  </w:sdt>
  <w:p w14:paraId="6A72BE6E" w14:textId="77777777" w:rsidR="0097597C" w:rsidRDefault="0097597C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A41E6F" w14:textId="0B569B0A" w:rsidR="0097597C" w:rsidRPr="002E054A" w:rsidRDefault="0097597C" w:rsidP="002E054A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2025</w:t>
    </w:r>
  </w:p>
  <w:p w14:paraId="39CA5D64" w14:textId="7592DDD4" w:rsidR="0097597C" w:rsidRDefault="0097597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41C387" w14:textId="77777777" w:rsidR="0003214C" w:rsidRDefault="0003214C" w:rsidP="0093164B">
      <w:pPr>
        <w:spacing w:after="0" w:line="240" w:lineRule="auto"/>
      </w:pPr>
      <w:r>
        <w:separator/>
      </w:r>
    </w:p>
  </w:footnote>
  <w:footnote w:type="continuationSeparator" w:id="0">
    <w:p w14:paraId="729610D7" w14:textId="77777777" w:rsidR="0003214C" w:rsidRDefault="0003214C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1F66425E"/>
    <w:multiLevelType w:val="hybridMultilevel"/>
    <w:tmpl w:val="A8927146"/>
    <w:lvl w:ilvl="0" w:tplc="5A98075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3AD40C56"/>
    <w:multiLevelType w:val="hybridMultilevel"/>
    <w:tmpl w:val="EF925802"/>
    <w:lvl w:ilvl="0" w:tplc="8E361E6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>
    <w:nsid w:val="508A08E1"/>
    <w:multiLevelType w:val="hybridMultilevel"/>
    <w:tmpl w:val="96A02134"/>
    <w:lvl w:ilvl="0" w:tplc="935479C2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5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3214C"/>
    <w:rsid w:val="000C7BAA"/>
    <w:rsid w:val="001641DD"/>
    <w:rsid w:val="00170BE5"/>
    <w:rsid w:val="001B6EA0"/>
    <w:rsid w:val="001D1ACA"/>
    <w:rsid w:val="001E78F2"/>
    <w:rsid w:val="001F6BB3"/>
    <w:rsid w:val="00213357"/>
    <w:rsid w:val="002C35FA"/>
    <w:rsid w:val="002E054A"/>
    <w:rsid w:val="00340CE8"/>
    <w:rsid w:val="00345303"/>
    <w:rsid w:val="0035797D"/>
    <w:rsid w:val="00364C1E"/>
    <w:rsid w:val="003C6614"/>
    <w:rsid w:val="00402390"/>
    <w:rsid w:val="00497AE0"/>
    <w:rsid w:val="004D4B31"/>
    <w:rsid w:val="00526F0B"/>
    <w:rsid w:val="005335E6"/>
    <w:rsid w:val="005956F3"/>
    <w:rsid w:val="005C00BE"/>
    <w:rsid w:val="00605E01"/>
    <w:rsid w:val="006220B9"/>
    <w:rsid w:val="0066293E"/>
    <w:rsid w:val="0066766D"/>
    <w:rsid w:val="006A620E"/>
    <w:rsid w:val="006F2388"/>
    <w:rsid w:val="007459CA"/>
    <w:rsid w:val="00777DDC"/>
    <w:rsid w:val="007D38AC"/>
    <w:rsid w:val="007D5B7D"/>
    <w:rsid w:val="00840DEF"/>
    <w:rsid w:val="00842310"/>
    <w:rsid w:val="0089078E"/>
    <w:rsid w:val="00894F91"/>
    <w:rsid w:val="008C6EE9"/>
    <w:rsid w:val="008F7556"/>
    <w:rsid w:val="009117C3"/>
    <w:rsid w:val="00914707"/>
    <w:rsid w:val="0093164B"/>
    <w:rsid w:val="0097597C"/>
    <w:rsid w:val="00A15F12"/>
    <w:rsid w:val="00A94917"/>
    <w:rsid w:val="00AA1162"/>
    <w:rsid w:val="00AD3756"/>
    <w:rsid w:val="00B01BD3"/>
    <w:rsid w:val="00B34D4F"/>
    <w:rsid w:val="00B83314"/>
    <w:rsid w:val="00BC1AFE"/>
    <w:rsid w:val="00BD4283"/>
    <w:rsid w:val="00C106D8"/>
    <w:rsid w:val="00D05B53"/>
    <w:rsid w:val="00DE5D6A"/>
    <w:rsid w:val="00EA6762"/>
    <w:rsid w:val="00EB269F"/>
    <w:rsid w:val="00EE110B"/>
    <w:rsid w:val="00EF7640"/>
    <w:rsid w:val="00F179DC"/>
    <w:rsid w:val="00F808BC"/>
    <w:rsid w:val="00F90AE6"/>
    <w:rsid w:val="00F96DEB"/>
    <w:rsid w:val="00FB22FF"/>
    <w:rsid w:val="00FD1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148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A6623-A965-4A43-BD48-3F3E966DB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2165</Words>
  <Characters>12346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р</cp:lastModifiedBy>
  <cp:revision>3</cp:revision>
  <dcterms:created xsi:type="dcterms:W3CDTF">2025-06-08T11:54:00Z</dcterms:created>
  <dcterms:modified xsi:type="dcterms:W3CDTF">2025-06-08T11:55:00Z</dcterms:modified>
</cp:coreProperties>
</file>