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9E84" w14:textId="77777777" w:rsidR="00207767" w:rsidRDefault="00207767">
      <w:r w:rsidRPr="00207767">
        <w:t>{</w:t>
      </w:r>
    </w:p>
    <w:p w14:paraId="6500DAD5" w14:textId="77777777" w:rsidR="00207767" w:rsidRDefault="00207767" w:rsidP="00207767">
      <w:pPr>
        <w:ind w:firstLine="720"/>
      </w:pPr>
      <w:r w:rsidRPr="00207767">
        <w:t>'</w:t>
      </w:r>
      <w:proofErr w:type="spellStart"/>
      <w:r w:rsidRPr="00207767">
        <w:t>coord</w:t>
      </w:r>
      <w:proofErr w:type="spellEnd"/>
      <w:r w:rsidRPr="00207767">
        <w:t>': {'</w:t>
      </w:r>
      <w:proofErr w:type="spellStart"/>
      <w:r w:rsidRPr="00207767">
        <w:t>lon</w:t>
      </w:r>
      <w:proofErr w:type="spellEnd"/>
      <w:r w:rsidRPr="00207767">
        <w:t>': -85.76, '</w:t>
      </w:r>
      <w:proofErr w:type="spellStart"/>
      <w:r w:rsidRPr="00207767">
        <w:t>lat</w:t>
      </w:r>
      <w:proofErr w:type="spellEnd"/>
      <w:r w:rsidRPr="00207767">
        <w:t xml:space="preserve">': 38.25}, </w:t>
      </w:r>
    </w:p>
    <w:p w14:paraId="6CD81603" w14:textId="77777777" w:rsidR="00207767" w:rsidRDefault="00207767" w:rsidP="00207767">
      <w:pPr>
        <w:ind w:firstLine="720"/>
      </w:pPr>
      <w:r w:rsidRPr="00207767">
        <w:t>'weather': [{'id': 800, 'main': 'Clear', 'description': 'clear sky', 'icon': '01n'}],</w:t>
      </w:r>
    </w:p>
    <w:p w14:paraId="38D15BDD" w14:textId="77777777" w:rsidR="00207767" w:rsidRDefault="00207767" w:rsidP="00207767">
      <w:pPr>
        <w:ind w:firstLine="720"/>
      </w:pPr>
      <w:r w:rsidRPr="00207767">
        <w:t>'base': 'stations',</w:t>
      </w:r>
    </w:p>
    <w:p w14:paraId="52BE00FB" w14:textId="77777777" w:rsidR="00207767" w:rsidRDefault="00207767" w:rsidP="00207767">
      <w:pPr>
        <w:ind w:left="720" w:firstLine="53"/>
      </w:pPr>
      <w:r w:rsidRPr="00207767">
        <w:t>'main': {'temp': 274.07, '</w:t>
      </w:r>
      <w:proofErr w:type="spellStart"/>
      <w:r w:rsidRPr="00207767">
        <w:t>feels_like</w:t>
      </w:r>
      <w:proofErr w:type="spellEnd"/>
      <w:r w:rsidRPr="00207767">
        <w:t>': 269.22, '</w:t>
      </w:r>
      <w:proofErr w:type="spellStart"/>
      <w:r w:rsidRPr="00207767">
        <w:t>temp_min</w:t>
      </w:r>
      <w:proofErr w:type="spellEnd"/>
      <w:r w:rsidRPr="00207767">
        <w:t>': 272.59, '</w:t>
      </w:r>
      <w:proofErr w:type="spellStart"/>
      <w:r w:rsidRPr="00207767">
        <w:t>temp_max</w:t>
      </w:r>
      <w:proofErr w:type="spellEnd"/>
      <w:r w:rsidRPr="00207767">
        <w:t>': 275.15, 'pressure': 1019, 'humidity': 44},</w:t>
      </w:r>
    </w:p>
    <w:p w14:paraId="5E3872E6" w14:textId="77777777" w:rsidR="00207767" w:rsidRDefault="00207767" w:rsidP="00207767">
      <w:pPr>
        <w:ind w:firstLine="720"/>
      </w:pPr>
      <w:r w:rsidRPr="00207767">
        <w:t>'visibility': 10000,</w:t>
      </w:r>
    </w:p>
    <w:p w14:paraId="369CD9F7" w14:textId="77777777" w:rsidR="00207767" w:rsidRDefault="00207767" w:rsidP="00207767">
      <w:pPr>
        <w:ind w:firstLine="720"/>
      </w:pPr>
      <w:r w:rsidRPr="00207767">
        <w:t xml:space="preserve">'wind': {'speed': 2.57, 'deg': 180}, </w:t>
      </w:r>
    </w:p>
    <w:p w14:paraId="3A62AE99" w14:textId="77777777" w:rsidR="00207767" w:rsidRDefault="00207767" w:rsidP="00207767">
      <w:pPr>
        <w:ind w:firstLine="720"/>
      </w:pPr>
      <w:r w:rsidRPr="00207767">
        <w:t>'clouds': {'all': 1},</w:t>
      </w:r>
    </w:p>
    <w:p w14:paraId="76D10390" w14:textId="77777777" w:rsidR="00207767" w:rsidRDefault="00207767" w:rsidP="00207767">
      <w:pPr>
        <w:ind w:firstLine="720"/>
      </w:pPr>
      <w:r w:rsidRPr="00207767">
        <w:t xml:space="preserve">'dt': 1611195873, </w:t>
      </w:r>
    </w:p>
    <w:p w14:paraId="4B829F4D" w14:textId="77777777" w:rsidR="00207767" w:rsidRDefault="00207767" w:rsidP="00207767">
      <w:pPr>
        <w:ind w:firstLine="720"/>
      </w:pPr>
      <w:r w:rsidRPr="00207767">
        <w:t xml:space="preserve">'sys': {'type': 1, 'id': 5801, 'country': 'US', 'sunrise': 1611147364, 'sunset': 1611183113}, </w:t>
      </w:r>
    </w:p>
    <w:p w14:paraId="6D262DB4" w14:textId="77777777" w:rsidR="00207767" w:rsidRDefault="00207767" w:rsidP="00207767">
      <w:pPr>
        <w:ind w:firstLine="720"/>
      </w:pPr>
      <w:r w:rsidRPr="00207767">
        <w:t>'</w:t>
      </w:r>
      <w:proofErr w:type="spellStart"/>
      <w:r w:rsidRPr="00207767">
        <w:t>timezone</w:t>
      </w:r>
      <w:proofErr w:type="spellEnd"/>
      <w:r w:rsidRPr="00207767">
        <w:t xml:space="preserve">': -18000, </w:t>
      </w:r>
    </w:p>
    <w:p w14:paraId="6CB43F55" w14:textId="77777777" w:rsidR="00207767" w:rsidRDefault="00207767" w:rsidP="00207767">
      <w:pPr>
        <w:ind w:firstLine="720"/>
      </w:pPr>
      <w:r w:rsidRPr="00207767">
        <w:t xml:space="preserve">'id': 4299276, </w:t>
      </w:r>
    </w:p>
    <w:p w14:paraId="59EEA447" w14:textId="77777777" w:rsidR="00207767" w:rsidRDefault="00207767" w:rsidP="00207767">
      <w:pPr>
        <w:ind w:firstLine="720"/>
      </w:pPr>
      <w:r w:rsidRPr="00207767">
        <w:t xml:space="preserve">'name': 'Louisville', </w:t>
      </w:r>
    </w:p>
    <w:p w14:paraId="33211022" w14:textId="77777777" w:rsidR="00207767" w:rsidRDefault="00207767" w:rsidP="00207767">
      <w:pPr>
        <w:ind w:firstLine="720"/>
      </w:pPr>
      <w:r w:rsidRPr="00207767">
        <w:t>'cod': 200</w:t>
      </w:r>
    </w:p>
    <w:p w14:paraId="1674C81D" w14:textId="77777777" w:rsidR="000348C6" w:rsidRDefault="00207767" w:rsidP="00207767">
      <w:bookmarkStart w:id="0" w:name="_GoBack"/>
      <w:bookmarkEnd w:id="0"/>
      <w:r w:rsidRPr="00207767">
        <w:t>}</w:t>
      </w:r>
    </w:p>
    <w:sectPr w:rsidR="0003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67"/>
    <w:rsid w:val="00207767"/>
    <w:rsid w:val="00BB35E2"/>
    <w:rsid w:val="00FA584A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B4F"/>
  <w15:chartTrackingRefBased/>
  <w15:docId w15:val="{7B727441-6335-4BE3-85A9-FBDF1199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BE1C98BA11D458FC0FFBC5F4CFC62" ma:contentTypeVersion="13" ma:contentTypeDescription="Create a new document." ma:contentTypeScope="" ma:versionID="ca4dfda8e4e700c53d07ae247121caee">
  <xsd:schema xmlns:xsd="http://www.w3.org/2001/XMLSchema" xmlns:xs="http://www.w3.org/2001/XMLSchema" xmlns:p="http://schemas.microsoft.com/office/2006/metadata/properties" xmlns:ns3="3ba0e893-0314-4953-bb5d-95eef26a3087" xmlns:ns4="653604cb-5b0c-450f-8e4f-3144e10c9279" targetNamespace="http://schemas.microsoft.com/office/2006/metadata/properties" ma:root="true" ma:fieldsID="37b54d7619469e01c4b1ba988e6487ab" ns3:_="" ns4:_="">
    <xsd:import namespace="3ba0e893-0314-4953-bb5d-95eef26a3087"/>
    <xsd:import namespace="653604cb-5b0c-450f-8e4f-3144e10c9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0e893-0314-4953-bb5d-95eef26a3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604cb-5b0c-450f-8e4f-3144e10c9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516F7-862C-4A1B-AD6E-3295A9822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0e893-0314-4953-bb5d-95eef26a3087"/>
    <ds:schemaRef ds:uri="653604cb-5b0c-450f-8e4f-3144e10c9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B2244-2C53-4A47-808E-B93D23362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FA0C8-6A9C-441B-9C03-BE6561EC0C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Stuecker</dc:creator>
  <cp:keywords/>
  <dc:description/>
  <cp:lastModifiedBy>Jonathan Stuecker</cp:lastModifiedBy>
  <cp:revision>1</cp:revision>
  <dcterms:created xsi:type="dcterms:W3CDTF">2021-01-21T02:28:00Z</dcterms:created>
  <dcterms:modified xsi:type="dcterms:W3CDTF">2021-01-21T03:41:00Z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0x01010043BBE1C98BA11D458FC0FFBC5F4CFC62</vt:lpwstr>
  </property>
</Properties>
</file>