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69"/>
        <w:tblOverlap w:val="never"/>
        <w:tblW w:w="3580" w:type="dxa"/>
        <w:tblLook w:val="04A0" w:firstRow="1" w:lastRow="0" w:firstColumn="1" w:lastColumn="0" w:noHBand="0" w:noVBand="1"/>
      </w:tblPr>
      <w:tblGrid>
        <w:gridCol w:w="3580"/>
      </w:tblGrid>
      <w:tr w:rsidR="002036E8" w:rsidRPr="00974DF6" w14:paraId="08AB4342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64B6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Asparagus: web</w:t>
            </w:r>
            <w:proofErr w:type="gramStart"/>
            <w:r w:rsidRPr="00974DF6">
              <w:rPr>
                <w:sz w:val="24"/>
                <w:szCs w:val="24"/>
              </w:rPr>
              <w:t xml:space="preserve">, </w:t>
            </w:r>
            <w:r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AE715E" w:rsidRPr="00974DF6">
              <w:rPr>
                <w:rFonts w:ascii="Arial" w:hAnsi="Arial" w:cs="Arial"/>
                <w:color w:val="4C484F"/>
                <w:sz w:val="24"/>
                <w:szCs w:val="24"/>
              </w:rPr>
              <w:t>149415170</w:t>
            </w:r>
            <w:proofErr w:type="gramEnd"/>
          </w:p>
        </w:tc>
      </w:tr>
      <w:tr w:rsidR="002036E8" w:rsidRPr="00974DF6" w14:paraId="0710B34E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3BE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Beans Snap: web</w:t>
            </w:r>
            <w:proofErr w:type="gramStart"/>
            <w:r w:rsidRPr="00974DF6">
              <w:rPr>
                <w:sz w:val="24"/>
                <w:szCs w:val="24"/>
              </w:rPr>
              <w:t xml:space="preserve">, </w:t>
            </w:r>
            <w:r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AE715E" w:rsidRPr="00974DF6">
              <w:rPr>
                <w:rFonts w:ascii="Arial" w:hAnsi="Arial" w:cs="Arial"/>
                <w:color w:val="4C484F"/>
                <w:sz w:val="24"/>
                <w:szCs w:val="24"/>
              </w:rPr>
              <w:t>186935298</w:t>
            </w:r>
            <w:proofErr w:type="gramEnd"/>
          </w:p>
        </w:tc>
      </w:tr>
      <w:tr w:rsidR="002036E8" w:rsidRPr="00974DF6" w14:paraId="7D5B420C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5FE9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 xml:space="preserve">Beans Lima: web, </w:t>
            </w:r>
            <w:r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153525939</w:t>
            </w:r>
          </w:p>
        </w:tc>
      </w:tr>
      <w:tr w:rsidR="002036E8" w:rsidRPr="00974DF6" w14:paraId="2CD93C33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CB19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Beets: web</w:t>
            </w:r>
            <w:proofErr w:type="gramStart"/>
            <w:r w:rsidRPr="00974DF6">
              <w:rPr>
                <w:sz w:val="24"/>
                <w:szCs w:val="24"/>
              </w:rPr>
              <w:t xml:space="preserve">, </w:t>
            </w:r>
            <w:r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450799119</w:t>
            </w:r>
            <w:proofErr w:type="gramEnd"/>
          </w:p>
        </w:tc>
      </w:tr>
      <w:tr w:rsidR="002036E8" w:rsidRPr="00974DF6" w14:paraId="55B2C5A0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3A42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Broccoli: web</w:t>
            </w:r>
            <w:proofErr w:type="gramStart"/>
            <w:r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974DF6" w:rsidRPr="00974DF6">
              <w:rPr>
                <w:rFonts w:ascii="Arial" w:hAnsi="Arial" w:cs="Arial"/>
                <w:color w:val="4C484F"/>
                <w:sz w:val="24"/>
                <w:szCs w:val="24"/>
              </w:rPr>
              <w:t>122581849</w:t>
            </w:r>
            <w:proofErr w:type="gramEnd"/>
          </w:p>
        </w:tc>
      </w:tr>
      <w:tr w:rsidR="002036E8" w:rsidRPr="00974DF6" w14:paraId="2F2DC3D8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6830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Brussels Sprouts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974DF6" w:rsidRPr="00974DF6">
              <w:rPr>
                <w:rFonts w:ascii="Arial" w:hAnsi="Arial" w:cs="Arial"/>
                <w:color w:val="4C484F"/>
                <w:sz w:val="24"/>
                <w:szCs w:val="24"/>
              </w:rPr>
              <w:t>178717935</w:t>
            </w:r>
            <w:proofErr w:type="gramEnd"/>
          </w:p>
        </w:tc>
      </w:tr>
      <w:tr w:rsidR="002036E8" w:rsidRPr="00974DF6" w14:paraId="7E1AA524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F71C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Cabbage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461034781</w:t>
            </w:r>
            <w:proofErr w:type="gramEnd"/>
          </w:p>
        </w:tc>
      </w:tr>
      <w:tr w:rsidR="002036E8" w:rsidRPr="00974DF6" w14:paraId="73B20ECC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4A37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Cantaloupe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146898305</w:t>
            </w:r>
            <w:proofErr w:type="gramEnd"/>
          </w:p>
        </w:tc>
      </w:tr>
      <w:tr w:rsidR="002036E8" w:rsidRPr="00974DF6" w14:paraId="2CB38E4B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9AC1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Carrots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464461387</w:t>
            </w:r>
            <w:proofErr w:type="gramEnd"/>
          </w:p>
        </w:tc>
      </w:tr>
      <w:tr w:rsidR="002036E8" w:rsidRPr="00974DF6" w14:paraId="1FDD243F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A537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  <w:vertAlign w:val="subscript"/>
              </w:rPr>
            </w:pPr>
            <w:r w:rsidRPr="00974DF6">
              <w:rPr>
                <w:sz w:val="24"/>
                <w:szCs w:val="24"/>
              </w:rPr>
              <w:t>Cauliflower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166682043</w:t>
            </w:r>
            <w:proofErr w:type="gramEnd"/>
          </w:p>
        </w:tc>
      </w:tr>
      <w:tr w:rsidR="002036E8" w:rsidRPr="00974DF6" w14:paraId="66D98BCE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42B5" w14:textId="77777777" w:rsidR="002036E8" w:rsidRDefault="002036E8" w:rsidP="002036E8">
            <w:pPr>
              <w:pStyle w:val="NoSpacing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974DF6">
              <w:rPr>
                <w:sz w:val="24"/>
                <w:szCs w:val="24"/>
              </w:rPr>
              <w:t>Celery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5C1608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178083589</w:t>
            </w:r>
            <w:proofErr w:type="gramEnd"/>
          </w:p>
          <w:p w14:paraId="613FC79C" w14:textId="77777777" w:rsidR="00974DF6" w:rsidRPr="00974DF6" w:rsidRDefault="00974DF6" w:rsidP="002036E8">
            <w:pPr>
              <w:pStyle w:val="NoSpacing"/>
              <w:rPr>
                <w:sz w:val="24"/>
                <w:szCs w:val="24"/>
              </w:rPr>
            </w:pPr>
          </w:p>
        </w:tc>
      </w:tr>
      <w:tr w:rsidR="002036E8" w:rsidRPr="00974DF6" w14:paraId="0C7A4ED8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067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Chinese Cabbage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5C1608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974DF6">
              <w:rPr>
                <w:rFonts w:ascii="Arial" w:hAnsi="Arial" w:cs="Arial"/>
                <w:color w:val="4C484F"/>
              </w:rPr>
              <w:t>461867171</w:t>
            </w:r>
            <w:proofErr w:type="gramEnd"/>
          </w:p>
        </w:tc>
      </w:tr>
      <w:tr w:rsidR="002036E8" w:rsidRPr="00974DF6" w14:paraId="77CCDCE4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CA0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Collards</w:t>
            </w:r>
            <w:r w:rsidR="005C1608" w:rsidRPr="00974DF6">
              <w:rPr>
                <w:sz w:val="24"/>
                <w:szCs w:val="24"/>
              </w:rPr>
              <w:t>: web</w:t>
            </w:r>
            <w:proofErr w:type="gramStart"/>
            <w:r w:rsidR="005C1608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974DF6">
              <w:rPr>
                <w:rFonts w:ascii="Arial" w:hAnsi="Arial" w:cs="Arial"/>
                <w:color w:val="4C484F"/>
              </w:rPr>
              <w:t>174422145</w:t>
            </w:r>
            <w:proofErr w:type="gramEnd"/>
          </w:p>
        </w:tc>
      </w:tr>
      <w:tr w:rsidR="002036E8" w:rsidRPr="00974DF6" w14:paraId="6A0BCB5D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FDB5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Corn (Sweet)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9A49EC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178624221</w:t>
            </w:r>
            <w:proofErr w:type="gramEnd"/>
          </w:p>
        </w:tc>
      </w:tr>
      <w:tr w:rsidR="002036E8" w:rsidRPr="00974DF6" w14:paraId="5D97741C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9AFB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Cucumbers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76465B">
              <w:rPr>
                <w:rFonts w:ascii="Arial" w:hAnsi="Arial" w:cs="Arial"/>
                <w:color w:val="4C484F"/>
              </w:rPr>
              <w:t>186081217</w:t>
            </w:r>
            <w:proofErr w:type="gramEnd"/>
          </w:p>
        </w:tc>
      </w:tr>
      <w:tr w:rsidR="002036E8" w:rsidRPr="00974DF6" w14:paraId="546EA867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49B7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Eggplant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76465B">
              <w:rPr>
                <w:rFonts w:ascii="Arial" w:hAnsi="Arial" w:cs="Arial"/>
                <w:color w:val="4C484F"/>
              </w:rPr>
              <w:t>185509335</w:t>
            </w:r>
            <w:proofErr w:type="gramEnd"/>
          </w:p>
        </w:tc>
      </w:tr>
      <w:tr w:rsidR="002036E8" w:rsidRPr="00974DF6" w14:paraId="7CEEF934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56BA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Kale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76465B">
              <w:rPr>
                <w:rFonts w:ascii="Arial" w:hAnsi="Arial" w:cs="Arial"/>
                <w:color w:val="4C484F"/>
              </w:rPr>
              <w:t>465688225</w:t>
            </w:r>
            <w:proofErr w:type="gramEnd"/>
          </w:p>
        </w:tc>
      </w:tr>
      <w:tr w:rsidR="002036E8" w:rsidRPr="00974DF6" w14:paraId="1EDA5D56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45B6" w14:textId="77777777" w:rsidR="002036E8" w:rsidRDefault="002036E8" w:rsidP="002036E8">
            <w:pPr>
              <w:pStyle w:val="NoSpacing"/>
              <w:rPr>
                <w:rFonts w:ascii="Arial" w:hAnsi="Arial" w:cs="Arial"/>
                <w:color w:val="4C484F"/>
              </w:rPr>
            </w:pPr>
            <w:r w:rsidRPr="00974DF6">
              <w:rPr>
                <w:sz w:val="24"/>
                <w:szCs w:val="24"/>
              </w:rPr>
              <w:t>Kohlrabi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color w:val="5F5B62"/>
                <w:sz w:val="24"/>
                <w:szCs w:val="24"/>
                <w:shd w:val="clear" w:color="auto" w:fill="FFFFFF"/>
              </w:rPr>
              <w:t xml:space="preserve"> </w:t>
            </w:r>
            <w:r w:rsidR="0076465B">
              <w:rPr>
                <w:rFonts w:ascii="Arial" w:hAnsi="Arial" w:cs="Arial"/>
                <w:color w:val="4C484F"/>
              </w:rPr>
              <w:t>455662403</w:t>
            </w:r>
            <w:proofErr w:type="gramEnd"/>
          </w:p>
          <w:p w14:paraId="550E40D7" w14:textId="77777777" w:rsidR="0076465B" w:rsidRPr="00974DF6" w:rsidRDefault="0076465B" w:rsidP="002036E8">
            <w:pPr>
              <w:pStyle w:val="NoSpacing"/>
              <w:rPr>
                <w:sz w:val="24"/>
                <w:szCs w:val="24"/>
              </w:rPr>
            </w:pPr>
          </w:p>
        </w:tc>
      </w:tr>
      <w:tr w:rsidR="002036E8" w:rsidRPr="00974DF6" w14:paraId="151B6D44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6EEE" w14:textId="77777777" w:rsidR="002036E8" w:rsidRPr="00974DF6" w:rsidRDefault="002036E8" w:rsidP="002036E8">
            <w:pPr>
              <w:pStyle w:val="NoSpacing"/>
              <w:rPr>
                <w:sz w:val="24"/>
                <w:szCs w:val="24"/>
              </w:rPr>
            </w:pPr>
            <w:r w:rsidRPr="00974DF6">
              <w:rPr>
                <w:sz w:val="24"/>
                <w:szCs w:val="24"/>
              </w:rPr>
              <w:t>Lettuce Leaf</w:t>
            </w:r>
            <w:r w:rsidR="009A49EC" w:rsidRPr="00974DF6">
              <w:rPr>
                <w:sz w:val="24"/>
                <w:szCs w:val="24"/>
              </w:rPr>
              <w:t>: web</w:t>
            </w:r>
            <w:proofErr w:type="gramStart"/>
            <w:r w:rsidR="009A49EC" w:rsidRPr="00974DF6">
              <w:rPr>
                <w:sz w:val="24"/>
                <w:szCs w:val="24"/>
              </w:rPr>
              <w:t xml:space="preserve">, </w:t>
            </w:r>
            <w:r w:rsidR="009A49EC" w:rsidRPr="00974DF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76465B">
              <w:rPr>
                <w:rFonts w:ascii="Arial" w:hAnsi="Arial" w:cs="Arial"/>
                <w:color w:val="4C484F"/>
              </w:rPr>
              <w:t>460202437</w:t>
            </w:r>
            <w:proofErr w:type="gramEnd"/>
          </w:p>
        </w:tc>
      </w:tr>
      <w:tr w:rsidR="002036E8" w:rsidRPr="00AA5CA8" w14:paraId="7E49735A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8425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Lettuce Head</w:t>
            </w:r>
            <w:r w:rsidR="009A49EC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9A49EC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9A49EC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 xml:space="preserve"> 462568663</w:t>
            </w:r>
            <w:proofErr w:type="gramEnd"/>
          </w:p>
        </w:tc>
      </w:tr>
      <w:tr w:rsidR="002036E8" w:rsidRPr="00AA5CA8" w14:paraId="10C5C082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43D2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Mustard</w:t>
            </w:r>
            <w:r w:rsidR="009A49EC" w:rsidRPr="00AA5CA8">
              <w:rPr>
                <w:sz w:val="24"/>
                <w:szCs w:val="24"/>
                <w:highlight w:val="yellow"/>
              </w:rPr>
              <w:t>: web,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4A1978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177704885</w:t>
            </w:r>
            <w:r w:rsidR="009A49EC" w:rsidRPr="00AA5CA8">
              <w:rPr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2036E8" w:rsidRPr="00AA5CA8" w14:paraId="2953C2AC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0050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Okra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D8244A" w:rsidRPr="00AA5CA8">
              <w:rPr>
                <w:rFonts w:ascii="Arial" w:hAnsi="Arial" w:cs="Arial"/>
                <w:color w:val="4C484F"/>
                <w:highlight w:val="yellow"/>
              </w:rPr>
              <w:t>179481206</w:t>
            </w:r>
            <w:proofErr w:type="gramEnd"/>
          </w:p>
        </w:tc>
      </w:tr>
      <w:tr w:rsidR="002036E8" w:rsidRPr="00AA5CA8" w14:paraId="396624C4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1083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Onions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D8244A" w:rsidRPr="00AA5CA8">
              <w:rPr>
                <w:rFonts w:ascii="Arial" w:hAnsi="Arial" w:cs="Arial"/>
                <w:color w:val="4C484F"/>
                <w:highlight w:val="yellow"/>
              </w:rPr>
              <w:t>177391362</w:t>
            </w:r>
            <w:proofErr w:type="gramEnd"/>
          </w:p>
        </w:tc>
      </w:tr>
      <w:tr w:rsidR="002036E8" w:rsidRPr="00AA5CA8" w14:paraId="13FA8CA9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4F5E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Peas Sweet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color w:val="4C484F"/>
                <w:highlight w:val="yellow"/>
              </w:rPr>
              <w:t>186150344</w:t>
            </w:r>
            <w:proofErr w:type="gramEnd"/>
          </w:p>
        </w:tc>
      </w:tr>
      <w:tr w:rsidR="002036E8" w:rsidRPr="00AA5CA8" w14:paraId="3DBF0B1A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FC20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Peas Southern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color w:val="4C484F"/>
                <w:highlight w:val="yellow"/>
              </w:rPr>
              <w:t>462199117</w:t>
            </w:r>
            <w:proofErr w:type="gramEnd"/>
          </w:p>
        </w:tc>
      </w:tr>
      <w:tr w:rsidR="002036E8" w:rsidRPr="00AA5CA8" w14:paraId="266C764A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B61D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Peppers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color w:val="4C484F"/>
                <w:highlight w:val="yellow"/>
              </w:rPr>
              <w:t>460400055</w:t>
            </w:r>
            <w:proofErr w:type="gramEnd"/>
          </w:p>
        </w:tc>
      </w:tr>
      <w:tr w:rsidR="002036E8" w:rsidRPr="00AA5CA8" w14:paraId="790C5412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C31C" w14:textId="77777777" w:rsidR="00A570CA" w:rsidRPr="00AA5CA8" w:rsidRDefault="002036E8" w:rsidP="002036E8">
            <w:pPr>
              <w:pStyle w:val="NoSpacing"/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</w:pPr>
            <w:r w:rsidRPr="00AA5CA8">
              <w:rPr>
                <w:sz w:val="24"/>
                <w:szCs w:val="24"/>
                <w:highlight w:val="yellow"/>
              </w:rPr>
              <w:t>Potatoes White</w:t>
            </w:r>
            <w:r w:rsidR="004A1978" w:rsidRPr="00AA5CA8">
              <w:rPr>
                <w:sz w:val="24"/>
                <w:szCs w:val="24"/>
                <w:highlight w:val="yellow"/>
              </w:rPr>
              <w:t xml:space="preserve">: web,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</w:p>
          <w:p w14:paraId="4703D4ED" w14:textId="77777777" w:rsidR="002036E8" w:rsidRPr="00AA5CA8" w:rsidRDefault="004A197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177023471</w:t>
            </w:r>
          </w:p>
        </w:tc>
      </w:tr>
      <w:tr w:rsidR="002036E8" w:rsidRPr="00AA5CA8" w14:paraId="16091C9E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3DC8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Potatoes Sweet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4A1978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178861672</w:t>
            </w:r>
            <w:proofErr w:type="gramEnd"/>
          </w:p>
        </w:tc>
      </w:tr>
      <w:tr w:rsidR="002036E8" w:rsidRPr="00AA5CA8" w14:paraId="48E29A43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8FA5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Pumpkins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4A1978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186769970</w:t>
            </w:r>
            <w:proofErr w:type="gramEnd"/>
          </w:p>
        </w:tc>
      </w:tr>
      <w:tr w:rsidR="002036E8" w:rsidRPr="00AA5CA8" w14:paraId="43F07359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D6C7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Radishes</w:t>
            </w:r>
            <w:r w:rsidR="004A1978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4A1978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7E3E89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7E3E89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178751518</w:t>
            </w:r>
            <w:proofErr w:type="gramEnd"/>
          </w:p>
        </w:tc>
      </w:tr>
      <w:tr w:rsidR="002036E8" w:rsidRPr="00AA5CA8" w14:paraId="0125DC20" w14:textId="77777777" w:rsidTr="002036E8">
        <w:trPr>
          <w:trHeight w:val="382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FC1D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lastRenderedPageBreak/>
              <w:t>Spinach</w:t>
            </w:r>
            <w:r w:rsidR="007E3E89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7E3E89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7E3E89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color w:val="4C484F"/>
                <w:highlight w:val="yellow"/>
              </w:rPr>
              <w:t>466010691</w:t>
            </w:r>
            <w:proofErr w:type="gramEnd"/>
          </w:p>
        </w:tc>
      </w:tr>
      <w:tr w:rsidR="002036E8" w:rsidRPr="00AA5CA8" w14:paraId="06D61CD9" w14:textId="77777777" w:rsidTr="004A1978">
        <w:trPr>
          <w:trHeight w:val="301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6735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Squash summer</w:t>
            </w:r>
            <w:r w:rsidR="007E3E89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7E3E89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7E3E89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A570CA" w:rsidRPr="00AA5CA8">
              <w:rPr>
                <w:rFonts w:ascii="Arial" w:hAnsi="Arial" w:cs="Arial"/>
                <w:color w:val="4C484F"/>
                <w:highlight w:val="yellow"/>
              </w:rPr>
              <w:t>462087365</w:t>
            </w:r>
            <w:proofErr w:type="gramEnd"/>
          </w:p>
        </w:tc>
      </w:tr>
      <w:tr w:rsidR="002036E8" w:rsidRPr="00AA5CA8" w14:paraId="04E494B7" w14:textId="77777777" w:rsidTr="002036E8">
        <w:trPr>
          <w:trHeight w:val="526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5F79" w14:textId="77777777" w:rsidR="002036E8" w:rsidRPr="00AA5CA8" w:rsidRDefault="002036E8" w:rsidP="002036E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Squash winter</w:t>
            </w:r>
            <w:r w:rsidR="007E3E89" w:rsidRPr="00AA5CA8">
              <w:rPr>
                <w:sz w:val="24"/>
                <w:szCs w:val="24"/>
                <w:highlight w:val="yellow"/>
              </w:rPr>
              <w:t>: web</w:t>
            </w:r>
            <w:proofErr w:type="gramStart"/>
            <w:r w:rsidR="007E3E89" w:rsidRPr="00AA5CA8">
              <w:rPr>
                <w:sz w:val="24"/>
                <w:szCs w:val="24"/>
                <w:highlight w:val="yellow"/>
              </w:rPr>
              <w:t xml:space="preserve">, </w:t>
            </w:r>
            <w:r w:rsidR="007E3E89"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="007E3E89"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164869132</w:t>
            </w:r>
            <w:proofErr w:type="gramEnd"/>
          </w:p>
        </w:tc>
      </w:tr>
    </w:tbl>
    <w:p w14:paraId="5029F3EA" w14:textId="77777777" w:rsidR="002036E8" w:rsidRPr="00AA5CA8" w:rsidRDefault="002036E8">
      <w:pPr>
        <w:rPr>
          <w:sz w:val="24"/>
          <w:szCs w:val="24"/>
          <w:highlight w:val="yellow"/>
        </w:rPr>
      </w:pPr>
    </w:p>
    <w:tbl>
      <w:tblPr>
        <w:tblpPr w:leftFromText="180" w:rightFromText="180" w:vertAnchor="text" w:horzAnchor="page" w:tblpX="1369" w:tblpY="1437"/>
        <w:tblW w:w="4945" w:type="dxa"/>
        <w:tblLook w:val="04A0" w:firstRow="1" w:lastRow="0" w:firstColumn="1" w:lastColumn="0" w:noHBand="0" w:noVBand="1"/>
      </w:tblPr>
      <w:tblGrid>
        <w:gridCol w:w="4945"/>
      </w:tblGrid>
      <w:tr w:rsidR="00D67CC8" w:rsidRPr="00AA5CA8" w14:paraId="516583F3" w14:textId="77777777" w:rsidTr="00D67CC8">
        <w:trPr>
          <w:trHeight w:val="468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4420" w14:textId="77777777" w:rsidR="00D67CC8" w:rsidRPr="00AA5CA8" w:rsidRDefault="00D67CC8" w:rsidP="00D67CC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Strawberries: web</w:t>
            </w:r>
            <w:proofErr w:type="gramStart"/>
            <w:r w:rsidRPr="00AA5CA8">
              <w:rPr>
                <w:sz w:val="24"/>
                <w:szCs w:val="24"/>
                <w:highlight w:val="yellow"/>
              </w:rPr>
              <w:t xml:space="preserve">, </w:t>
            </w:r>
            <w:r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AA5CA8">
              <w:rPr>
                <w:rFonts w:ascii="Arial" w:hAnsi="Arial" w:cs="Arial"/>
                <w:color w:val="4C484F"/>
                <w:highlight w:val="yellow"/>
              </w:rPr>
              <w:t>155251502</w:t>
            </w:r>
            <w:proofErr w:type="gramEnd"/>
          </w:p>
        </w:tc>
      </w:tr>
      <w:tr w:rsidR="00D67CC8" w:rsidRPr="00AA5CA8" w14:paraId="6237EE0E" w14:textId="77777777" w:rsidTr="00D67CC8">
        <w:trPr>
          <w:trHeight w:val="468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D2BA" w14:textId="77777777" w:rsidR="00D67CC8" w:rsidRPr="00AA5CA8" w:rsidRDefault="00D67CC8" w:rsidP="00D67CC8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AA5CA8">
              <w:rPr>
                <w:sz w:val="24"/>
                <w:szCs w:val="24"/>
                <w:highlight w:val="yellow"/>
              </w:rPr>
              <w:t>Turnips: web</w:t>
            </w:r>
            <w:proofErr w:type="gramStart"/>
            <w:r w:rsidRPr="00AA5CA8">
              <w:rPr>
                <w:sz w:val="24"/>
                <w:szCs w:val="24"/>
                <w:highlight w:val="yellow"/>
              </w:rPr>
              <w:t xml:space="preserve">, </w:t>
            </w:r>
            <w:r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AA5CA8">
              <w:rPr>
                <w:rFonts w:ascii="Arial" w:hAnsi="Arial" w:cs="Arial"/>
                <w:color w:val="4C484F"/>
                <w:highlight w:val="yellow"/>
              </w:rPr>
              <w:t>465673851</w:t>
            </w:r>
            <w:proofErr w:type="gramEnd"/>
          </w:p>
        </w:tc>
      </w:tr>
      <w:tr w:rsidR="00D67CC8" w:rsidRPr="00974DF6" w14:paraId="2246DC7A" w14:textId="77777777" w:rsidTr="00D67CC8">
        <w:trPr>
          <w:trHeight w:val="468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69AD" w14:textId="77777777" w:rsidR="00D67CC8" w:rsidRPr="00974DF6" w:rsidRDefault="00D67CC8" w:rsidP="00D67CC8">
            <w:pPr>
              <w:pStyle w:val="NoSpacing"/>
              <w:rPr>
                <w:sz w:val="24"/>
                <w:szCs w:val="24"/>
              </w:rPr>
            </w:pPr>
            <w:r w:rsidRPr="00AA5CA8">
              <w:rPr>
                <w:sz w:val="24"/>
                <w:szCs w:val="24"/>
                <w:highlight w:val="yellow"/>
              </w:rPr>
              <w:t>Watermelons: web</w:t>
            </w:r>
            <w:proofErr w:type="gramStart"/>
            <w:r w:rsidRPr="00AA5CA8">
              <w:rPr>
                <w:sz w:val="24"/>
                <w:szCs w:val="24"/>
                <w:highlight w:val="yellow"/>
              </w:rPr>
              <w:t xml:space="preserve">, </w:t>
            </w:r>
            <w:r w:rsidRPr="00AA5CA8">
              <w:rPr>
                <w:rFonts w:ascii="Arial" w:hAnsi="Arial" w:cs="Arial"/>
                <w:color w:val="5F5B6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r w:rsidRPr="00AA5CA8">
              <w:rPr>
                <w:rFonts w:ascii="Arial" w:hAnsi="Arial" w:cs="Arial"/>
                <w:sz w:val="24"/>
                <w:szCs w:val="24"/>
                <w:highlight w:val="yellow"/>
                <w:shd w:val="clear" w:color="auto" w:fill="FFFFFF"/>
              </w:rPr>
              <w:t>178367830</w:t>
            </w:r>
            <w:bookmarkStart w:id="0" w:name="_GoBack"/>
            <w:bookmarkEnd w:id="0"/>
            <w:proofErr w:type="gramEnd"/>
          </w:p>
        </w:tc>
      </w:tr>
    </w:tbl>
    <w:p w14:paraId="13850ADE" w14:textId="77777777" w:rsidR="00D67CC8" w:rsidRDefault="00D67CC8">
      <w:pPr>
        <w:rPr>
          <w:sz w:val="24"/>
          <w:szCs w:val="24"/>
        </w:rPr>
      </w:pPr>
    </w:p>
    <w:p w14:paraId="71FE9241" w14:textId="77777777" w:rsidR="00D67CC8" w:rsidRDefault="00D67CC8">
      <w:pPr>
        <w:rPr>
          <w:sz w:val="24"/>
          <w:szCs w:val="24"/>
        </w:rPr>
      </w:pPr>
    </w:p>
    <w:p w14:paraId="4E3DBCE0" w14:textId="77777777" w:rsidR="00D67CC8" w:rsidRDefault="00D67CC8">
      <w:pPr>
        <w:rPr>
          <w:sz w:val="24"/>
          <w:szCs w:val="24"/>
        </w:rPr>
      </w:pPr>
    </w:p>
    <w:p w14:paraId="3183C18E" w14:textId="77777777" w:rsidR="00D67CC8" w:rsidRPr="00974DF6" w:rsidRDefault="00D67CC8">
      <w:pPr>
        <w:rPr>
          <w:sz w:val="24"/>
          <w:szCs w:val="24"/>
        </w:rPr>
      </w:pPr>
    </w:p>
    <w:p w14:paraId="26A538CF" w14:textId="77777777" w:rsidR="002036E8" w:rsidRPr="00974DF6" w:rsidRDefault="002036E8" w:rsidP="002036E8">
      <w:pPr>
        <w:tabs>
          <w:tab w:val="center" w:pos="3339"/>
        </w:tabs>
        <w:rPr>
          <w:sz w:val="24"/>
          <w:szCs w:val="24"/>
        </w:rPr>
      </w:pPr>
      <w:r w:rsidRPr="00974DF6">
        <w:rPr>
          <w:sz w:val="24"/>
          <w:szCs w:val="24"/>
        </w:rPr>
        <w:t xml:space="preserve">                       </w:t>
      </w:r>
      <w:r w:rsidRPr="00974DF6">
        <w:rPr>
          <w:sz w:val="24"/>
          <w:szCs w:val="24"/>
        </w:rPr>
        <w:tab/>
      </w:r>
    </w:p>
    <w:p w14:paraId="2B8116F8" w14:textId="77777777" w:rsidR="001E5DAB" w:rsidRPr="00974DF6" w:rsidRDefault="001E5DAB" w:rsidP="002036E8">
      <w:pPr>
        <w:rPr>
          <w:sz w:val="24"/>
          <w:szCs w:val="24"/>
        </w:rPr>
      </w:pPr>
    </w:p>
    <w:sectPr w:rsidR="001E5DAB" w:rsidRPr="00974DF6" w:rsidSect="001E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E8"/>
    <w:rsid w:val="001E5DAB"/>
    <w:rsid w:val="002036E8"/>
    <w:rsid w:val="004A1978"/>
    <w:rsid w:val="005C1608"/>
    <w:rsid w:val="0076465B"/>
    <w:rsid w:val="007E3E89"/>
    <w:rsid w:val="00974DF6"/>
    <w:rsid w:val="009A49EC"/>
    <w:rsid w:val="00A570CA"/>
    <w:rsid w:val="00AA5CA8"/>
    <w:rsid w:val="00AE715E"/>
    <w:rsid w:val="00D67CC8"/>
    <w:rsid w:val="00D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81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6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6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adsf</dc:creator>
  <cp:lastModifiedBy>adsf</cp:lastModifiedBy>
  <cp:revision>2</cp:revision>
  <dcterms:created xsi:type="dcterms:W3CDTF">2014-02-17T17:58:00Z</dcterms:created>
  <dcterms:modified xsi:type="dcterms:W3CDTF">2014-02-17T17:58:00Z</dcterms:modified>
</cp:coreProperties>
</file>