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58" w:rsidRDefault="00C11558" w:rsidP="00EB1C9F">
      <w:r>
        <w:t>Bei Projekt kam es zu den folgenden Schwierigkeiten:</w:t>
      </w:r>
      <w:bookmarkStart w:id="0" w:name="_GoBack"/>
      <w:bookmarkEnd w:id="0"/>
    </w:p>
    <w:p w:rsidR="00197FF2" w:rsidRDefault="00EB1C9F" w:rsidP="00EB1C9F">
      <w:pPr>
        <w:pStyle w:val="Listenabsatz"/>
        <w:numPr>
          <w:ilvl w:val="0"/>
          <w:numId w:val="1"/>
        </w:numPr>
      </w:pPr>
      <w:r>
        <w:t>Fehlende Projekt-Dateien und Makefiles</w:t>
      </w:r>
    </w:p>
    <w:sectPr w:rsidR="00197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63F5"/>
    <w:multiLevelType w:val="hybridMultilevel"/>
    <w:tmpl w:val="E3026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C2"/>
    <w:rsid w:val="00197FF2"/>
    <w:rsid w:val="00C11558"/>
    <w:rsid w:val="00DF30C2"/>
    <w:rsid w:val="00E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FD9F"/>
  <w15:chartTrackingRefBased/>
  <w15:docId w15:val="{9C4A2159-5BFF-4E3D-90DB-5DCF87F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bap36263</dc:creator>
  <cp:keywords/>
  <dc:description/>
  <cp:lastModifiedBy>bap36263</cp:lastModifiedBy>
  <cp:revision>3</cp:revision>
  <dcterms:created xsi:type="dcterms:W3CDTF">2017-07-31T13:17:00Z</dcterms:created>
  <dcterms:modified xsi:type="dcterms:W3CDTF">2017-07-31T17:39:00Z</dcterms:modified>
</cp:coreProperties>
</file>