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88378" w14:textId="7767D85B" w:rsidR="009632CC" w:rsidRDefault="000163C4">
      <w:pPr>
        <w:pStyle w:val="BodyText"/>
        <w:rPr>
          <w:b/>
          <w:sz w:val="34"/>
        </w:rPr>
      </w:pPr>
      <w:r w:rsidRPr="00BF38AC">
        <w:rPr>
          <w:rFonts w:cstheme="minorHAnsi"/>
          <w:b/>
          <w:bCs/>
          <w:caps/>
          <w:noProof/>
          <w:sz w:val="34"/>
          <w:szCs w:val="34"/>
        </w:rPr>
        <w:drawing>
          <wp:anchor distT="0" distB="0" distL="114300" distR="114300" simplePos="0" relativeHeight="487591936" behindDoc="0" locked="0" layoutInCell="1" allowOverlap="1" wp14:anchorId="65E41D22" wp14:editId="464EB3F9">
            <wp:simplePos x="0" y="0"/>
            <wp:positionH relativeFrom="margin">
              <wp:align>left</wp:align>
            </wp:positionH>
            <wp:positionV relativeFrom="paragraph">
              <wp:posOffset>180</wp:posOffset>
            </wp:positionV>
            <wp:extent cx="7055485" cy="914400"/>
            <wp:effectExtent l="0" t="0" r="0" b="0"/>
            <wp:wrapSquare wrapText="bothSides"/>
            <wp:docPr id="52344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4994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154" cy="919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84EEA" w14:textId="77777777" w:rsidR="009632CC" w:rsidRDefault="009632CC" w:rsidP="009B531D">
      <w:pPr>
        <w:pStyle w:val="BodyText"/>
        <w:jc w:val="center"/>
        <w:rPr>
          <w:b/>
          <w:sz w:val="34"/>
        </w:rPr>
      </w:pPr>
    </w:p>
    <w:p w14:paraId="479822F3" w14:textId="77777777" w:rsidR="009632CC" w:rsidRDefault="00000000">
      <w:pPr>
        <w:pStyle w:val="Heading1"/>
        <w:spacing w:before="239" w:line="271" w:lineRule="auto"/>
        <w:ind w:left="5160" w:right="4439" w:hanging="581"/>
      </w:pPr>
      <w:r>
        <w:rPr>
          <w:spacing w:val="-3"/>
        </w:rPr>
        <w:t>DEPARTMENT</w:t>
      </w:r>
      <w:r>
        <w:rPr>
          <w:spacing w:val="-68"/>
        </w:rPr>
        <w:t xml:space="preserve"> </w:t>
      </w:r>
      <w:r>
        <w:t>OF</w:t>
      </w:r>
    </w:p>
    <w:p w14:paraId="3281AA1B" w14:textId="77777777" w:rsidR="009632CC" w:rsidRDefault="00000000">
      <w:pPr>
        <w:spacing w:before="2"/>
        <w:ind w:left="3557"/>
        <w:rPr>
          <w:b/>
          <w:sz w:val="28"/>
        </w:rPr>
      </w:pPr>
      <w:r>
        <w:rPr>
          <w:b/>
          <w:spacing w:val="-1"/>
          <w:sz w:val="28"/>
        </w:rPr>
        <w:t>INFORMATION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TECHNOLOGY</w:t>
      </w:r>
    </w:p>
    <w:p w14:paraId="3367A1E1" w14:textId="77777777" w:rsidR="009632CC" w:rsidRDefault="009632CC">
      <w:pPr>
        <w:pStyle w:val="BodyText"/>
        <w:rPr>
          <w:b/>
          <w:sz w:val="20"/>
        </w:rPr>
      </w:pPr>
    </w:p>
    <w:p w14:paraId="29BA06F0" w14:textId="77777777" w:rsidR="009632CC" w:rsidRDefault="009632CC">
      <w:pPr>
        <w:pStyle w:val="BodyText"/>
        <w:rPr>
          <w:b/>
          <w:sz w:val="20"/>
        </w:rPr>
      </w:pPr>
    </w:p>
    <w:p w14:paraId="60A8E2A1" w14:textId="77777777" w:rsidR="009632CC" w:rsidRDefault="009632CC">
      <w:pPr>
        <w:pStyle w:val="BodyText"/>
        <w:rPr>
          <w:b/>
          <w:sz w:val="20"/>
        </w:rPr>
      </w:pPr>
    </w:p>
    <w:p w14:paraId="4A0B123B" w14:textId="77777777" w:rsidR="009632CC" w:rsidRDefault="00000000">
      <w:pPr>
        <w:pStyle w:val="BodyText"/>
        <w:spacing w:before="228"/>
        <w:ind w:left="4421" w:right="5339"/>
        <w:jc w:val="center"/>
      </w:pPr>
      <w:r>
        <w:t>A</w:t>
      </w:r>
      <w:r>
        <w:rPr>
          <w:spacing w:val="-1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on</w:t>
      </w:r>
    </w:p>
    <w:p w14:paraId="25C72FCF" w14:textId="77777777" w:rsidR="009632CC" w:rsidRDefault="009632CC">
      <w:pPr>
        <w:pStyle w:val="BodyText"/>
        <w:rPr>
          <w:sz w:val="26"/>
        </w:rPr>
      </w:pPr>
    </w:p>
    <w:p w14:paraId="6581F1E3" w14:textId="77777777" w:rsidR="009632CC" w:rsidRDefault="00000000">
      <w:pPr>
        <w:pStyle w:val="Title"/>
        <w:spacing w:line="273" w:lineRule="auto"/>
        <w:rPr>
          <w:u w:val="thick"/>
        </w:rPr>
      </w:pPr>
      <w:r>
        <w:rPr>
          <w:u w:val="thick"/>
        </w:rPr>
        <w:t>DIABETES</w:t>
      </w:r>
      <w:r>
        <w:rPr>
          <w:spacing w:val="1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1"/>
          <w:u w:val="thick"/>
        </w:rPr>
        <w:t xml:space="preserve"> </w:t>
      </w:r>
      <w:r>
        <w:rPr>
          <w:u w:val="thick"/>
        </w:rPr>
        <w:t>USING</w:t>
      </w:r>
      <w:r>
        <w:rPr>
          <w:spacing w:val="-127"/>
          <w:u w:val="none"/>
        </w:rPr>
        <w:t xml:space="preserve"> </w:t>
      </w:r>
      <w:r>
        <w:rPr>
          <w:u w:val="thick"/>
        </w:rPr>
        <w:t>MACHINE</w:t>
      </w:r>
      <w:r>
        <w:rPr>
          <w:spacing w:val="-1"/>
          <w:u w:val="thick"/>
        </w:rPr>
        <w:t xml:space="preserve"> </w:t>
      </w:r>
      <w:r>
        <w:rPr>
          <w:u w:val="thick"/>
        </w:rPr>
        <w:t>LEARNING</w:t>
      </w:r>
    </w:p>
    <w:p w14:paraId="6BADB91F" w14:textId="77777777" w:rsidR="000163C4" w:rsidRDefault="009B531D" w:rsidP="009B531D">
      <w:pPr>
        <w:pStyle w:val="Title"/>
        <w:spacing w:line="273" w:lineRule="auto"/>
        <w:ind w:left="0" w:firstLine="0"/>
        <w:rPr>
          <w:b w:val="0"/>
          <w:bCs w:val="0"/>
          <w:u w:val="none"/>
        </w:rPr>
      </w:pPr>
      <w:r>
        <w:rPr>
          <w:b w:val="0"/>
          <w:bCs w:val="0"/>
          <w:u w:val="none"/>
        </w:rPr>
        <w:t xml:space="preserve"> </w:t>
      </w:r>
    </w:p>
    <w:p w14:paraId="6D0F36ED" w14:textId="3C6E951A" w:rsidR="000163C4" w:rsidRPr="000163C4" w:rsidRDefault="000163C4" w:rsidP="009B531D">
      <w:pPr>
        <w:pStyle w:val="Title"/>
        <w:spacing w:line="273" w:lineRule="auto"/>
        <w:ind w:left="0" w:firstLine="0"/>
        <w:rPr>
          <w:sz w:val="32"/>
          <w:szCs w:val="32"/>
          <w:u w:val="none"/>
        </w:rPr>
      </w:pPr>
      <w:r>
        <w:rPr>
          <w:b w:val="0"/>
          <w:bCs w:val="0"/>
          <w:u w:val="none"/>
        </w:rPr>
        <w:t xml:space="preserve"> </w:t>
      </w:r>
      <w:r>
        <w:rPr>
          <w:b w:val="0"/>
          <w:bCs w:val="0"/>
          <w:u w:val="none"/>
        </w:rPr>
        <w:tab/>
      </w:r>
      <w:r>
        <w:rPr>
          <w:b w:val="0"/>
          <w:bCs w:val="0"/>
          <w:u w:val="none"/>
        </w:rPr>
        <w:tab/>
      </w:r>
      <w:r>
        <w:rPr>
          <w:b w:val="0"/>
          <w:bCs w:val="0"/>
          <w:u w:val="none"/>
        </w:rPr>
        <w:tab/>
      </w:r>
      <w:r>
        <w:rPr>
          <w:b w:val="0"/>
          <w:bCs w:val="0"/>
          <w:u w:val="none"/>
        </w:rPr>
        <w:tab/>
      </w:r>
      <w:r>
        <w:rPr>
          <w:b w:val="0"/>
          <w:bCs w:val="0"/>
          <w:u w:val="none"/>
        </w:rPr>
        <w:tab/>
      </w:r>
      <w:r>
        <w:rPr>
          <w:b w:val="0"/>
          <w:bCs w:val="0"/>
          <w:u w:val="none"/>
        </w:rPr>
        <w:tab/>
      </w:r>
      <w:r>
        <w:rPr>
          <w:b w:val="0"/>
          <w:bCs w:val="0"/>
          <w:u w:val="none"/>
        </w:rPr>
        <w:tab/>
        <w:t xml:space="preserve"> </w:t>
      </w:r>
      <w:r w:rsidR="009B531D" w:rsidRPr="000163C4">
        <w:rPr>
          <w:sz w:val="32"/>
          <w:szCs w:val="32"/>
          <w:u w:val="none"/>
        </w:rPr>
        <w:t>Batch – 12</w:t>
      </w:r>
    </w:p>
    <w:p w14:paraId="01FFD8DE" w14:textId="77777777" w:rsidR="000163C4" w:rsidRDefault="000163C4" w:rsidP="009B531D">
      <w:pPr>
        <w:pStyle w:val="Title"/>
        <w:spacing w:line="273" w:lineRule="auto"/>
        <w:ind w:left="0" w:firstLine="0"/>
        <w:rPr>
          <w:sz w:val="24"/>
          <w:szCs w:val="24"/>
          <w:u w:val="none"/>
        </w:rPr>
      </w:pPr>
    </w:p>
    <w:tbl>
      <w:tblPr>
        <w:tblStyle w:val="TableGrid"/>
        <w:tblW w:w="11132" w:type="dxa"/>
        <w:tblLook w:val="04A0" w:firstRow="1" w:lastRow="0" w:firstColumn="1" w:lastColumn="0" w:noHBand="0" w:noVBand="1"/>
      </w:tblPr>
      <w:tblGrid>
        <w:gridCol w:w="5566"/>
        <w:gridCol w:w="5566"/>
      </w:tblGrid>
      <w:tr w:rsidR="000163C4" w14:paraId="2428DA4C" w14:textId="77777777" w:rsidTr="000163C4">
        <w:trPr>
          <w:trHeight w:val="582"/>
        </w:trPr>
        <w:tc>
          <w:tcPr>
            <w:tcW w:w="5566" w:type="dxa"/>
          </w:tcPr>
          <w:p w14:paraId="33853463" w14:textId="216B4258" w:rsidR="000163C4" w:rsidRPr="000163C4" w:rsidRDefault="000163C4" w:rsidP="000163C4">
            <w:pPr>
              <w:pStyle w:val="Title"/>
              <w:spacing w:line="273" w:lineRule="auto"/>
              <w:ind w:left="0" w:firstLine="0"/>
              <w:jc w:val="center"/>
              <w:rPr>
                <w:b w:val="0"/>
                <w:bCs w:val="0"/>
                <w:sz w:val="34"/>
                <w:szCs w:val="34"/>
                <w:u w:val="none"/>
              </w:rPr>
            </w:pPr>
            <w:proofErr w:type="spellStart"/>
            <w:proofErr w:type="gramStart"/>
            <w:r w:rsidRPr="000163C4">
              <w:rPr>
                <w:b w:val="0"/>
                <w:bCs w:val="0"/>
                <w:sz w:val="34"/>
                <w:szCs w:val="34"/>
                <w:u w:val="none"/>
              </w:rPr>
              <w:t>A.Siva</w:t>
            </w:r>
            <w:proofErr w:type="spellEnd"/>
            <w:proofErr w:type="gramEnd"/>
            <w:r w:rsidRPr="000163C4">
              <w:rPr>
                <w:b w:val="0"/>
                <w:bCs w:val="0"/>
                <w:sz w:val="34"/>
                <w:szCs w:val="34"/>
                <w:u w:val="none"/>
              </w:rPr>
              <w:t xml:space="preserve"> Shankar</w:t>
            </w:r>
          </w:p>
        </w:tc>
        <w:tc>
          <w:tcPr>
            <w:tcW w:w="5566" w:type="dxa"/>
          </w:tcPr>
          <w:p w14:paraId="18377FA7" w14:textId="1C39C31F" w:rsidR="000163C4" w:rsidRPr="000163C4" w:rsidRDefault="000163C4" w:rsidP="000163C4">
            <w:pPr>
              <w:pStyle w:val="Title"/>
              <w:spacing w:line="273" w:lineRule="auto"/>
              <w:ind w:left="0" w:firstLine="0"/>
              <w:jc w:val="center"/>
              <w:rPr>
                <w:b w:val="0"/>
                <w:bCs w:val="0"/>
                <w:sz w:val="34"/>
                <w:szCs w:val="34"/>
                <w:u w:val="none"/>
              </w:rPr>
            </w:pPr>
            <w:r>
              <w:rPr>
                <w:b w:val="0"/>
                <w:bCs w:val="0"/>
                <w:sz w:val="34"/>
                <w:szCs w:val="34"/>
                <w:u w:val="none"/>
              </w:rPr>
              <w:t>21HP1A1255</w:t>
            </w:r>
          </w:p>
        </w:tc>
      </w:tr>
      <w:tr w:rsidR="000163C4" w14:paraId="7BE98D9D" w14:textId="77777777" w:rsidTr="000163C4">
        <w:trPr>
          <w:trHeight w:val="589"/>
        </w:trPr>
        <w:tc>
          <w:tcPr>
            <w:tcW w:w="5566" w:type="dxa"/>
          </w:tcPr>
          <w:p w14:paraId="4E4B6B07" w14:textId="6D415929" w:rsidR="000163C4" w:rsidRPr="000163C4" w:rsidRDefault="000163C4" w:rsidP="000163C4">
            <w:pPr>
              <w:pStyle w:val="Title"/>
              <w:spacing w:line="273" w:lineRule="auto"/>
              <w:ind w:left="0" w:firstLine="0"/>
              <w:jc w:val="center"/>
              <w:rPr>
                <w:b w:val="0"/>
                <w:bCs w:val="0"/>
                <w:sz w:val="34"/>
                <w:szCs w:val="34"/>
                <w:u w:val="none"/>
              </w:rPr>
            </w:pPr>
            <w:proofErr w:type="spellStart"/>
            <w:r>
              <w:rPr>
                <w:b w:val="0"/>
                <w:bCs w:val="0"/>
                <w:sz w:val="34"/>
                <w:szCs w:val="34"/>
                <w:u w:val="none"/>
              </w:rPr>
              <w:t>M.Sanjay</w:t>
            </w:r>
            <w:proofErr w:type="spellEnd"/>
            <w:r>
              <w:rPr>
                <w:b w:val="0"/>
                <w:bCs w:val="0"/>
                <w:sz w:val="34"/>
                <w:szCs w:val="34"/>
                <w:u w:val="none"/>
              </w:rPr>
              <w:t xml:space="preserve"> Kumar</w:t>
            </w:r>
          </w:p>
        </w:tc>
        <w:tc>
          <w:tcPr>
            <w:tcW w:w="5566" w:type="dxa"/>
          </w:tcPr>
          <w:p w14:paraId="3E55C814" w14:textId="469E501C" w:rsidR="000163C4" w:rsidRPr="000163C4" w:rsidRDefault="000163C4" w:rsidP="000163C4">
            <w:pPr>
              <w:pStyle w:val="Title"/>
              <w:spacing w:line="273" w:lineRule="auto"/>
              <w:ind w:left="0" w:firstLine="0"/>
              <w:jc w:val="center"/>
              <w:rPr>
                <w:b w:val="0"/>
                <w:bCs w:val="0"/>
                <w:sz w:val="34"/>
                <w:szCs w:val="34"/>
                <w:u w:val="none"/>
              </w:rPr>
            </w:pPr>
            <w:r w:rsidRPr="000163C4">
              <w:rPr>
                <w:b w:val="0"/>
                <w:bCs w:val="0"/>
                <w:sz w:val="34"/>
                <w:szCs w:val="34"/>
                <w:u w:val="none"/>
              </w:rPr>
              <w:t>22HP5A1206</w:t>
            </w:r>
          </w:p>
        </w:tc>
      </w:tr>
      <w:tr w:rsidR="000163C4" w14:paraId="02A60ADD" w14:textId="77777777" w:rsidTr="000163C4">
        <w:trPr>
          <w:trHeight w:val="582"/>
        </w:trPr>
        <w:tc>
          <w:tcPr>
            <w:tcW w:w="5566" w:type="dxa"/>
          </w:tcPr>
          <w:p w14:paraId="49EAC4E2" w14:textId="5401A642" w:rsidR="000163C4" w:rsidRPr="000163C4" w:rsidRDefault="000163C4" w:rsidP="000163C4">
            <w:pPr>
              <w:pStyle w:val="Title"/>
              <w:spacing w:line="273" w:lineRule="auto"/>
              <w:ind w:left="0" w:firstLine="0"/>
              <w:jc w:val="center"/>
              <w:rPr>
                <w:b w:val="0"/>
                <w:bCs w:val="0"/>
                <w:sz w:val="34"/>
                <w:szCs w:val="34"/>
                <w:u w:val="none"/>
              </w:rPr>
            </w:pPr>
            <w:proofErr w:type="spellStart"/>
            <w:r w:rsidRPr="000163C4">
              <w:rPr>
                <w:b w:val="0"/>
                <w:bCs w:val="0"/>
                <w:sz w:val="34"/>
                <w:szCs w:val="34"/>
                <w:u w:val="none"/>
              </w:rPr>
              <w:t>M.Naga</w:t>
            </w:r>
            <w:proofErr w:type="spellEnd"/>
            <w:r w:rsidRPr="000163C4">
              <w:rPr>
                <w:b w:val="0"/>
                <w:bCs w:val="0"/>
                <w:sz w:val="34"/>
                <w:szCs w:val="34"/>
                <w:u w:val="none"/>
              </w:rPr>
              <w:t xml:space="preserve"> Lokesh</w:t>
            </w:r>
          </w:p>
        </w:tc>
        <w:tc>
          <w:tcPr>
            <w:tcW w:w="5566" w:type="dxa"/>
          </w:tcPr>
          <w:p w14:paraId="4E8FEDE3" w14:textId="79E57DEF" w:rsidR="000163C4" w:rsidRPr="000163C4" w:rsidRDefault="000163C4" w:rsidP="000163C4">
            <w:pPr>
              <w:pStyle w:val="Title"/>
              <w:spacing w:line="273" w:lineRule="auto"/>
              <w:ind w:left="0" w:firstLine="0"/>
              <w:jc w:val="center"/>
              <w:rPr>
                <w:b w:val="0"/>
                <w:bCs w:val="0"/>
                <w:sz w:val="34"/>
                <w:szCs w:val="34"/>
                <w:u w:val="none"/>
              </w:rPr>
            </w:pPr>
            <w:r w:rsidRPr="000163C4">
              <w:rPr>
                <w:b w:val="0"/>
                <w:bCs w:val="0"/>
                <w:sz w:val="34"/>
                <w:szCs w:val="34"/>
                <w:u w:val="none"/>
              </w:rPr>
              <w:t>21HP1A1239</w:t>
            </w:r>
          </w:p>
        </w:tc>
      </w:tr>
      <w:tr w:rsidR="000163C4" w14:paraId="66B7DC0C" w14:textId="77777777" w:rsidTr="000163C4">
        <w:trPr>
          <w:trHeight w:val="589"/>
        </w:trPr>
        <w:tc>
          <w:tcPr>
            <w:tcW w:w="5566" w:type="dxa"/>
          </w:tcPr>
          <w:p w14:paraId="36FB7B41" w14:textId="085AF6E2" w:rsidR="000163C4" w:rsidRPr="000163C4" w:rsidRDefault="000163C4" w:rsidP="000163C4">
            <w:pPr>
              <w:pStyle w:val="Title"/>
              <w:spacing w:line="273" w:lineRule="auto"/>
              <w:ind w:left="0" w:firstLine="0"/>
              <w:jc w:val="center"/>
              <w:rPr>
                <w:b w:val="0"/>
                <w:bCs w:val="0"/>
                <w:sz w:val="34"/>
                <w:szCs w:val="34"/>
                <w:u w:val="none"/>
              </w:rPr>
            </w:pPr>
            <w:proofErr w:type="spellStart"/>
            <w:proofErr w:type="gramStart"/>
            <w:r w:rsidRPr="000163C4">
              <w:rPr>
                <w:b w:val="0"/>
                <w:bCs w:val="0"/>
                <w:sz w:val="34"/>
                <w:szCs w:val="34"/>
                <w:u w:val="none"/>
              </w:rPr>
              <w:t>B.Prasanth</w:t>
            </w:r>
            <w:proofErr w:type="spellEnd"/>
            <w:proofErr w:type="gramEnd"/>
          </w:p>
        </w:tc>
        <w:tc>
          <w:tcPr>
            <w:tcW w:w="5566" w:type="dxa"/>
          </w:tcPr>
          <w:p w14:paraId="68B44494" w14:textId="35F1DB9F" w:rsidR="000163C4" w:rsidRPr="000163C4" w:rsidRDefault="000163C4" w:rsidP="000163C4">
            <w:pPr>
              <w:pStyle w:val="Title"/>
              <w:spacing w:line="273" w:lineRule="auto"/>
              <w:ind w:left="0" w:firstLine="0"/>
              <w:jc w:val="center"/>
              <w:rPr>
                <w:b w:val="0"/>
                <w:bCs w:val="0"/>
                <w:sz w:val="34"/>
                <w:szCs w:val="34"/>
                <w:u w:val="none"/>
              </w:rPr>
            </w:pPr>
            <w:r w:rsidRPr="000163C4">
              <w:rPr>
                <w:b w:val="0"/>
                <w:bCs w:val="0"/>
                <w:sz w:val="34"/>
                <w:szCs w:val="34"/>
                <w:u w:val="none"/>
              </w:rPr>
              <w:t>21HP1A1245</w:t>
            </w:r>
          </w:p>
        </w:tc>
      </w:tr>
    </w:tbl>
    <w:p w14:paraId="6AD441D5" w14:textId="559C6D05" w:rsidR="009B531D" w:rsidRDefault="009B531D" w:rsidP="009B531D">
      <w:pPr>
        <w:pStyle w:val="Title"/>
        <w:spacing w:line="273" w:lineRule="auto"/>
        <w:ind w:left="0" w:firstLine="0"/>
        <w:rPr>
          <w:sz w:val="24"/>
          <w:szCs w:val="24"/>
          <w:u w:val="none"/>
        </w:rPr>
      </w:pPr>
    </w:p>
    <w:p w14:paraId="36F9904A" w14:textId="77777777" w:rsidR="009632CC" w:rsidRDefault="009632CC">
      <w:pPr>
        <w:pStyle w:val="BodyText"/>
        <w:rPr>
          <w:sz w:val="20"/>
        </w:rPr>
      </w:pPr>
    </w:p>
    <w:p w14:paraId="1F213A81" w14:textId="77777777" w:rsidR="009632CC" w:rsidRDefault="009632CC">
      <w:pPr>
        <w:pStyle w:val="BodyText"/>
        <w:spacing w:before="2"/>
        <w:rPr>
          <w:sz w:val="19"/>
        </w:rPr>
      </w:pPr>
    </w:p>
    <w:p w14:paraId="58CE359D" w14:textId="77777777" w:rsidR="009632CC" w:rsidRDefault="00000000">
      <w:pPr>
        <w:spacing w:before="90"/>
        <w:ind w:left="6180"/>
        <w:rPr>
          <w:b/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proofErr w:type="spellStart"/>
      <w:r>
        <w:rPr>
          <w:b/>
          <w:sz w:val="24"/>
        </w:rPr>
        <w:t>Mr</w:t>
      </w:r>
      <w:proofErr w:type="spell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Vidya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Sagar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sir</w:t>
      </w:r>
    </w:p>
    <w:p w14:paraId="79EB9E33" w14:textId="77777777" w:rsidR="009632CC" w:rsidRDefault="009632CC">
      <w:pPr>
        <w:pStyle w:val="BodyText"/>
        <w:spacing w:before="7"/>
        <w:rPr>
          <w:b/>
          <w:sz w:val="23"/>
        </w:rPr>
      </w:pPr>
    </w:p>
    <w:p w14:paraId="5F210662" w14:textId="4A9145FD" w:rsidR="009632CC" w:rsidRDefault="00000000" w:rsidP="000163C4">
      <w:pPr>
        <w:pStyle w:val="BodyText"/>
        <w:ind w:left="7200"/>
      </w:pPr>
      <w:proofErr w:type="gramStart"/>
      <w:r>
        <w:t>Date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 w:rsidR="000163C4">
        <w:t>30</w:t>
      </w:r>
      <w:r>
        <w:t>-0</w:t>
      </w:r>
      <w:r w:rsidR="000163C4">
        <w:t>3</w:t>
      </w:r>
      <w:r>
        <w:t>-2024</w:t>
      </w:r>
    </w:p>
    <w:p w14:paraId="10FEC12F" w14:textId="77777777" w:rsidR="009632CC" w:rsidRDefault="009632CC">
      <w:pPr>
        <w:pStyle w:val="BodyText"/>
        <w:rPr>
          <w:sz w:val="26"/>
        </w:rPr>
      </w:pPr>
    </w:p>
    <w:p w14:paraId="1845EAEA" w14:textId="77777777" w:rsidR="009632CC" w:rsidRDefault="009632CC">
      <w:pPr>
        <w:pStyle w:val="BodyText"/>
        <w:spacing w:before="11"/>
        <w:rPr>
          <w:sz w:val="20"/>
        </w:rPr>
      </w:pPr>
    </w:p>
    <w:p w14:paraId="4D51C762" w14:textId="6918899F" w:rsidR="009632CC" w:rsidRDefault="000163C4" w:rsidP="000163C4">
      <w:pPr>
        <w:pStyle w:val="BodyText"/>
        <w:ind w:left="5760"/>
      </w:pPr>
      <w:r>
        <w:t xml:space="preserve">       </w:t>
      </w:r>
      <w:proofErr w:type="gramStart"/>
      <w:r w:rsidR="00000000">
        <w:t>Signature</w:t>
      </w:r>
      <w:r w:rsidR="00000000">
        <w:rPr>
          <w:spacing w:val="-2"/>
        </w:rPr>
        <w:t xml:space="preserve"> </w:t>
      </w:r>
      <w:r w:rsidR="00000000">
        <w:t>:</w:t>
      </w:r>
      <w:proofErr w:type="gramEnd"/>
    </w:p>
    <w:p w14:paraId="555AD32A" w14:textId="77777777" w:rsidR="009632CC" w:rsidRDefault="009632CC">
      <w:pPr>
        <w:sectPr w:rsidR="009632CC" w:rsidSect="00474419">
          <w:type w:val="continuous"/>
          <w:pgSz w:w="12240" w:h="15840"/>
          <w:pgMar w:top="1500" w:right="620" w:bottom="280" w:left="620" w:header="720" w:footer="720" w:gutter="0"/>
          <w:pgBorders w:offsetFrom="page">
            <w:top w:val="single" w:sz="4" w:space="24" w:color="000000"/>
            <w:left w:val="single" w:sz="4" w:space="31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63E6ED" w14:textId="77777777" w:rsidR="009632CC" w:rsidRDefault="00000000">
      <w:pPr>
        <w:pStyle w:val="Heading1"/>
      </w:pPr>
      <w:r>
        <w:rPr>
          <w:u w:val="thick"/>
        </w:rPr>
        <w:lastRenderedPageBreak/>
        <w:t>ABSTRACT</w:t>
      </w:r>
    </w:p>
    <w:p w14:paraId="4B9EBE74" w14:textId="77777777" w:rsidR="009632CC" w:rsidRDefault="009632CC">
      <w:pPr>
        <w:pStyle w:val="BodyText"/>
        <w:spacing w:before="6"/>
        <w:rPr>
          <w:b/>
          <w:sz w:val="23"/>
        </w:rPr>
      </w:pPr>
    </w:p>
    <w:p w14:paraId="23FD565D" w14:textId="77777777" w:rsidR="009632CC" w:rsidRDefault="00000000">
      <w:pPr>
        <w:pStyle w:val="BodyText"/>
        <w:spacing w:before="90" w:line="254" w:lineRule="auto"/>
        <w:ind w:left="220" w:right="189" w:hanging="10"/>
        <w:jc w:val="both"/>
      </w:pPr>
      <w:r>
        <w:t>Diabetes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chronic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worldwide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crisis. According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International</w:t>
      </w:r>
      <w:r>
        <w:rPr>
          <w:spacing w:val="-7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Federation</w:t>
      </w:r>
      <w:r>
        <w:rPr>
          <w:spacing w:val="-7"/>
        </w:rPr>
        <w:t xml:space="preserve"> </w:t>
      </w:r>
      <w:r>
        <w:t>382</w:t>
      </w:r>
      <w:r>
        <w:rPr>
          <w:spacing w:val="-8"/>
        </w:rPr>
        <w:t xml:space="preserve"> </w:t>
      </w:r>
      <w:r>
        <w:t>million</w:t>
      </w:r>
      <w:r>
        <w:rPr>
          <w:spacing w:val="-8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living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whole</w:t>
      </w:r>
      <w:r>
        <w:rPr>
          <w:spacing w:val="-8"/>
        </w:rPr>
        <w:t xml:space="preserve"> </w:t>
      </w:r>
      <w:r>
        <w:t>world.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2035,</w:t>
      </w:r>
      <w:r>
        <w:rPr>
          <w:spacing w:val="-5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doubled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592</w:t>
      </w:r>
      <w:r>
        <w:rPr>
          <w:spacing w:val="-9"/>
        </w:rPr>
        <w:t xml:space="preserve"> </w:t>
      </w:r>
      <w:r>
        <w:t>million.</w:t>
      </w:r>
      <w:r>
        <w:rPr>
          <w:spacing w:val="-8"/>
        </w:rPr>
        <w:t xml:space="preserve"> </w:t>
      </w:r>
      <w:r>
        <w:t>Diabetes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disease</w:t>
      </w:r>
      <w:r>
        <w:rPr>
          <w:spacing w:val="-9"/>
        </w:rPr>
        <w:t xml:space="preserve"> </w:t>
      </w:r>
      <w:r>
        <w:t>caused</w:t>
      </w:r>
      <w:r>
        <w:rPr>
          <w:spacing w:val="-8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glucose.</w:t>
      </w:r>
      <w:r>
        <w:rPr>
          <w:spacing w:val="-12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high blood glucose produces the symptoms of frequent urination, increased thirst, and increased hunger.</w:t>
      </w:r>
      <w:r>
        <w:rPr>
          <w:spacing w:val="1"/>
        </w:rPr>
        <w:t xml:space="preserve"> </w:t>
      </w:r>
      <w:r>
        <w:t>Diabetes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leading</w:t>
      </w:r>
      <w:r>
        <w:rPr>
          <w:spacing w:val="-3"/>
        </w:rPr>
        <w:t xml:space="preserve"> </w:t>
      </w:r>
      <w:proofErr w:type="gramStart"/>
      <w:r>
        <w:t>cause</w:t>
      </w:r>
      <w:proofErr w:type="gramEnd"/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blindness,</w:t>
      </w:r>
      <w:r>
        <w:rPr>
          <w:spacing w:val="-3"/>
        </w:rPr>
        <w:t xml:space="preserve"> </w:t>
      </w:r>
      <w:r>
        <w:t>kidney</w:t>
      </w:r>
      <w:r>
        <w:rPr>
          <w:spacing w:val="-4"/>
        </w:rPr>
        <w:t xml:space="preserve"> </w:t>
      </w:r>
      <w:r>
        <w:t>failure,</w:t>
      </w:r>
      <w:r>
        <w:rPr>
          <w:spacing w:val="-3"/>
        </w:rPr>
        <w:t xml:space="preserve"> </w:t>
      </w:r>
      <w:r>
        <w:t>amputations,</w:t>
      </w:r>
      <w:r>
        <w:rPr>
          <w:spacing w:val="-4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stroke.</w:t>
      </w:r>
      <w:r>
        <w:rPr>
          <w:spacing w:val="-8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we eat, our body turns food into sugars, or glucose. At that point, our pancreas is supposed to release insulin.</w:t>
      </w:r>
      <w:r>
        <w:rPr>
          <w:spacing w:val="1"/>
        </w:rPr>
        <w:t xml:space="preserve"> </w:t>
      </w:r>
      <w:r>
        <w:t>Insulin</w:t>
      </w:r>
      <w:r>
        <w:rPr>
          <w:spacing w:val="-12"/>
        </w:rPr>
        <w:t xml:space="preserve"> </w:t>
      </w:r>
      <w:r>
        <w:t>serves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cells,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glucose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enter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glucose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energy.</w:t>
      </w:r>
      <w:r>
        <w:rPr>
          <w:spacing w:val="-58"/>
        </w:rPr>
        <w:t xml:space="preserve"> </w:t>
      </w:r>
      <w:r>
        <w:t>But with diabetes, this system does not work. Type 1 and type 2 diabetes are the most common forms of the</w:t>
      </w:r>
      <w:r>
        <w:rPr>
          <w:spacing w:val="1"/>
        </w:rPr>
        <w:t xml:space="preserve"> </w:t>
      </w:r>
      <w:r>
        <w:t>disease, but there are also other kinds, such as gestational diabetes, which occurs during pregnancy, as well as</w:t>
      </w:r>
      <w:r>
        <w:rPr>
          <w:spacing w:val="-57"/>
        </w:rPr>
        <w:t xml:space="preserve"> </w:t>
      </w:r>
      <w:r>
        <w:t>other forms. Machine learning is an emerging scientific field in data science dealing with the ways in which</w:t>
      </w:r>
      <w:r>
        <w:rPr>
          <w:spacing w:val="1"/>
        </w:rPr>
        <w:t xml:space="preserve"> </w:t>
      </w:r>
      <w:r>
        <w:t>machines learn from experience. The aim of this project is to develop a system which can perform early</w:t>
      </w:r>
      <w:r>
        <w:rPr>
          <w:spacing w:val="1"/>
        </w:rPr>
        <w:t xml:space="preserve"> </w:t>
      </w:r>
      <w:r>
        <w:rPr>
          <w:spacing w:val="-1"/>
        </w:rPr>
        <w:t>prediction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diabetes</w:t>
      </w:r>
      <w:r>
        <w:rPr>
          <w:spacing w:val="-15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patient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higher</w:t>
      </w:r>
      <w:r>
        <w:rPr>
          <w:spacing w:val="-16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combining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results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machine</w:t>
      </w:r>
      <w:r>
        <w:rPr>
          <w:spacing w:val="-16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 xml:space="preserve">techniques. The algorithms like K nearest </w:t>
      </w:r>
      <w:proofErr w:type="spellStart"/>
      <w:r>
        <w:t>neighbour</w:t>
      </w:r>
      <w:proofErr w:type="spellEnd"/>
      <w:r>
        <w:t xml:space="preserve">, Logistic Regression, </w:t>
      </w:r>
      <w:proofErr w:type="gramStart"/>
      <w:r>
        <w:t>Random forest</w:t>
      </w:r>
      <w:proofErr w:type="gramEnd"/>
      <w:r>
        <w:t>, Support vector</w:t>
      </w:r>
      <w:r>
        <w:rPr>
          <w:spacing w:val="1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used.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calculated.</w:t>
      </w:r>
      <w:r>
        <w:rPr>
          <w:spacing w:val="-14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good accuracy is taken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model for</w:t>
      </w:r>
      <w:r>
        <w:rPr>
          <w:spacing w:val="-1"/>
        </w:rPr>
        <w:t xml:space="preserve"> </w:t>
      </w:r>
      <w:r>
        <w:t>predicting the</w:t>
      </w:r>
      <w:r>
        <w:rPr>
          <w:spacing w:val="-1"/>
        </w:rPr>
        <w:t xml:space="preserve"> </w:t>
      </w:r>
      <w:r>
        <w:t>diabetes</w:t>
      </w:r>
    </w:p>
    <w:p w14:paraId="48E6E8AE" w14:textId="77777777" w:rsidR="009632CC" w:rsidRDefault="009632CC">
      <w:pPr>
        <w:pStyle w:val="BodyText"/>
        <w:spacing w:before="5"/>
        <w:rPr>
          <w:sz w:val="25"/>
        </w:rPr>
      </w:pPr>
    </w:p>
    <w:p w14:paraId="5D792C35" w14:textId="77777777" w:rsidR="009632CC" w:rsidRDefault="00000000">
      <w:pPr>
        <w:pStyle w:val="BodyText"/>
        <w:spacing w:line="254" w:lineRule="auto"/>
        <w:ind w:left="220" w:right="197" w:hanging="10"/>
        <w:jc w:val="both"/>
      </w:pPr>
      <w:r>
        <w:rPr>
          <w:b/>
          <w:color w:val="0D0D0D"/>
        </w:rPr>
        <w:t xml:space="preserve">Keywords: </w:t>
      </w:r>
      <w:r>
        <w:t xml:space="preserve">Machine Learning, Diabetes, Decision tree, K nearest </w:t>
      </w:r>
      <w:proofErr w:type="spellStart"/>
      <w:r>
        <w:t>neighbour</w:t>
      </w:r>
      <w:proofErr w:type="spellEnd"/>
      <w:r>
        <w:t>, Logistic Regression, Support</w:t>
      </w:r>
      <w:r>
        <w:rPr>
          <w:spacing w:val="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Machine,</w:t>
      </w:r>
      <w:r>
        <w:rPr>
          <w:spacing w:val="-15"/>
        </w:rPr>
        <w:t xml:space="preserve"> </w:t>
      </w:r>
      <w:r>
        <w:t>Accuracy.</w:t>
      </w:r>
    </w:p>
    <w:p w14:paraId="0CA1D4A9" w14:textId="77777777" w:rsidR="009632CC" w:rsidRDefault="009632CC">
      <w:pPr>
        <w:spacing w:line="254" w:lineRule="auto"/>
        <w:jc w:val="both"/>
        <w:sectPr w:rsidR="009632CC" w:rsidSect="00474419">
          <w:pgSz w:w="12240" w:h="15840"/>
          <w:pgMar w:top="1500" w:right="620" w:bottom="280" w:left="620" w:header="720" w:footer="720" w:gutter="0"/>
          <w:pgBorders w:offsetFrom="page">
            <w:top w:val="single" w:sz="4" w:space="24" w:color="000000"/>
            <w:left w:val="single" w:sz="4" w:space="31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67FDFC" w14:textId="77777777" w:rsidR="009632CC" w:rsidRDefault="00000000" w:rsidP="004A3500">
      <w:pPr>
        <w:pStyle w:val="Heading1"/>
        <w:tabs>
          <w:tab w:val="left" w:pos="499"/>
        </w:tabs>
        <w:rPr>
          <w:color w:val="0D0D0D"/>
        </w:rPr>
      </w:pPr>
      <w:r>
        <w:rPr>
          <w:color w:val="0D0D0D"/>
        </w:rPr>
        <w:lastRenderedPageBreak/>
        <w:t>INTRODUCTION</w:t>
      </w:r>
    </w:p>
    <w:p w14:paraId="2B8774EE" w14:textId="77777777" w:rsidR="009632CC" w:rsidRDefault="009632CC">
      <w:pPr>
        <w:pStyle w:val="BodyText"/>
        <w:spacing w:before="1"/>
        <w:rPr>
          <w:b/>
          <w:sz w:val="40"/>
        </w:rPr>
      </w:pPr>
    </w:p>
    <w:p w14:paraId="069D93C6" w14:textId="77777777" w:rsidR="009632CC" w:rsidRDefault="00000000">
      <w:pPr>
        <w:pStyle w:val="BodyText"/>
        <w:spacing w:before="1" w:line="304" w:lineRule="auto"/>
        <w:ind w:left="104" w:right="104"/>
        <w:jc w:val="both"/>
      </w:pPr>
      <w:r>
        <w:t xml:space="preserve">Diabetes is the </w:t>
      </w:r>
      <w:proofErr w:type="gramStart"/>
      <w:r>
        <w:t>fast growing</w:t>
      </w:r>
      <w:proofErr w:type="gramEnd"/>
      <w:r>
        <w:t xml:space="preserve"> disease among the people even among the youngsters. In understanding diabetes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develops,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diabetes.</w:t>
      </w:r>
      <w:r>
        <w:rPr>
          <w:spacing w:val="-2"/>
        </w:rPr>
        <w:t xml:space="preserve"> </w:t>
      </w:r>
      <w:r>
        <w:t>Sugar</w:t>
      </w:r>
      <w:r>
        <w:rPr>
          <w:spacing w:val="-2"/>
        </w:rPr>
        <w:t xml:space="preserve"> </w:t>
      </w:r>
      <w:r>
        <w:t>(glucose)</w:t>
      </w:r>
      <w:r>
        <w:rPr>
          <w:spacing w:val="-2"/>
        </w:rPr>
        <w:t xml:space="preserve"> </w:t>
      </w:r>
      <w:r>
        <w:t>comes</w:t>
      </w:r>
    </w:p>
    <w:p w14:paraId="663AC714" w14:textId="77777777" w:rsidR="009632CC" w:rsidRDefault="00000000">
      <w:pPr>
        <w:pStyle w:val="BodyText"/>
        <w:spacing w:before="2" w:line="259" w:lineRule="auto"/>
        <w:ind w:left="114" w:right="100" w:hanging="10"/>
        <w:jc w:val="both"/>
      </w:pPr>
      <w:r>
        <w:t>from the foods that we eat, specifically carbohydrate foods. Carbohydrate foods provide our body with its main</w:t>
      </w:r>
      <w:r>
        <w:rPr>
          <w:spacing w:val="1"/>
        </w:rPr>
        <w:t xml:space="preserve"> </w:t>
      </w:r>
      <w:r>
        <w:t>energy source everybody, even those people with diabetes, needs carbohydrate. Carbohydrate foods include</w:t>
      </w:r>
      <w:r>
        <w:rPr>
          <w:spacing w:val="1"/>
        </w:rPr>
        <w:t xml:space="preserve"> </w:t>
      </w:r>
      <w:r>
        <w:t>bread, cereal, pasta, rice, fruit, dairy products and vegetables (especially starchy vegetables). When we eat these</w:t>
      </w:r>
      <w:r>
        <w:rPr>
          <w:spacing w:val="-57"/>
        </w:rPr>
        <w:t xml:space="preserve"> </w:t>
      </w:r>
      <w:r>
        <w:t>foods, the body breaks them down into glucose. The glucose moves around the body in the bloodstream. Some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glucose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to our</w:t>
      </w:r>
      <w:r>
        <w:rPr>
          <w:spacing w:val="-4"/>
        </w:rPr>
        <w:t xml:space="preserve"> </w:t>
      </w:r>
      <w:r>
        <w:t>brain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function.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remainder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glucose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cells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liver,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body.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glucose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energy,</w:t>
      </w:r>
      <w:r>
        <w:rPr>
          <w:spacing w:val="-4"/>
        </w:rPr>
        <w:t xml:space="preserve"> </w:t>
      </w:r>
      <w:r>
        <w:t>insulin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required.</w:t>
      </w:r>
      <w:r>
        <w:rPr>
          <w:spacing w:val="-4"/>
        </w:rPr>
        <w:t xml:space="preserve"> </w:t>
      </w:r>
      <w:r>
        <w:t>Insulin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hormone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beta</w:t>
      </w:r>
      <w:r>
        <w:rPr>
          <w:spacing w:val="-58"/>
        </w:rPr>
        <w:t xml:space="preserve"> </w:t>
      </w:r>
      <w:r>
        <w:t>cells in the pancreas. Insulin works like a key to a door. Insulin attaches itself to doors on the cell, opening the</w:t>
      </w:r>
      <w:r>
        <w:rPr>
          <w:spacing w:val="1"/>
        </w:rPr>
        <w:t xml:space="preserve"> </w:t>
      </w:r>
      <w:r>
        <w:t>door to allow glucose to move from the blood stream, through the door, and into the cell. If the pancreas is not</w:t>
      </w:r>
      <w:r>
        <w:rPr>
          <w:spacing w:val="1"/>
        </w:rPr>
        <w:t xml:space="preserve"> </w:t>
      </w:r>
      <w:r>
        <w:t>able to produce enough insulin (insulin deficiency) or if the body cannot use the insulin it produces (insulin</w:t>
      </w:r>
      <w:r>
        <w:rPr>
          <w:spacing w:val="1"/>
        </w:rPr>
        <w:t xml:space="preserve"> </w:t>
      </w:r>
      <w:r>
        <w:t>resistance), glucose builds up in the bloodstream (</w:t>
      </w:r>
      <w:proofErr w:type="spellStart"/>
      <w:r>
        <w:t>hyperglycaemia</w:t>
      </w:r>
      <w:proofErr w:type="spellEnd"/>
      <w:r>
        <w:t>) and diabetes develops. Diabetes Mellitus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high levels of sugar (glucose)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</w:t>
      </w:r>
      <w:r>
        <w:rPr>
          <w:spacing w:val="2"/>
        </w:rPr>
        <w:t xml:space="preserve"> </w:t>
      </w:r>
      <w:r>
        <w:t>stream and in the</w:t>
      </w:r>
      <w:r>
        <w:rPr>
          <w:spacing w:val="-1"/>
        </w:rPr>
        <w:t xml:space="preserve"> </w:t>
      </w:r>
      <w:r>
        <w:t>urine</w:t>
      </w:r>
    </w:p>
    <w:p w14:paraId="77F43449" w14:textId="77777777" w:rsidR="009632CC" w:rsidRDefault="00000000">
      <w:pPr>
        <w:pStyle w:val="Heading1"/>
        <w:numPr>
          <w:ilvl w:val="0"/>
          <w:numId w:val="1"/>
        </w:numPr>
        <w:tabs>
          <w:tab w:val="left" w:pos="491"/>
        </w:tabs>
        <w:spacing w:before="68"/>
        <w:ind w:left="490" w:hanging="281"/>
      </w:pPr>
      <w:r>
        <w:t>METHODOLOGY</w:t>
      </w:r>
    </w:p>
    <w:p w14:paraId="6E86D58B" w14:textId="77777777" w:rsidR="009632CC" w:rsidRDefault="00000000">
      <w:pPr>
        <w:pStyle w:val="BodyText"/>
        <w:spacing w:before="118" w:line="259" w:lineRule="auto"/>
        <w:ind w:left="234" w:right="102" w:hanging="10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09E2C34" wp14:editId="0F12A454">
            <wp:simplePos x="0" y="0"/>
            <wp:positionH relativeFrom="page">
              <wp:posOffset>469265</wp:posOffset>
            </wp:positionH>
            <wp:positionV relativeFrom="paragraph">
              <wp:posOffset>1248322</wp:posOffset>
            </wp:positionV>
            <wp:extent cx="6460270" cy="161067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0270" cy="161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classifiers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diabetes.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shall</w:t>
      </w:r>
      <w:r>
        <w:rPr>
          <w:spacing w:val="-58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explain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methodology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improve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accuracy.</w:t>
      </w:r>
      <w:r>
        <w:rPr>
          <w:spacing w:val="-11"/>
        </w:rPr>
        <w:t xml:space="preserve"> </w:t>
      </w:r>
      <w:r>
        <w:t>Five</w:t>
      </w:r>
      <w:r>
        <w:rPr>
          <w:spacing w:val="-11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paper.</w:t>
      </w:r>
      <w:r>
        <w:rPr>
          <w:spacing w:val="-58"/>
        </w:rPr>
        <w:t xml:space="preserve"> </w:t>
      </w:r>
      <w:r>
        <w:t>The different methods used are defined below. The output is the accuracy metrics of the machine learning</w:t>
      </w:r>
      <w:r>
        <w:rPr>
          <w:spacing w:val="1"/>
        </w:rPr>
        <w:t xml:space="preserve"> </w:t>
      </w:r>
      <w:r>
        <w:t>models. Then, the model can be used in prediction. Dataset Description The diabetes data set was originated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https://</w:t>
      </w:r>
      <w:hyperlink r:id="rId9">
        <w:r>
          <w:t>www.kaggle.com/johndasilva/diabetes.</w:t>
        </w:r>
        <w:r>
          <w:rPr>
            <w:spacing w:val="-4"/>
          </w:rPr>
          <w:t xml:space="preserve"> </w:t>
        </w:r>
      </w:hyperlink>
      <w:r>
        <w:t>Diabetes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2000</w:t>
      </w:r>
      <w:r>
        <w:rPr>
          <w:spacing w:val="-3"/>
        </w:rPr>
        <w:t xml:space="preserve"> </w:t>
      </w:r>
      <w:r>
        <w:t>cases.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based on the</w:t>
      </w:r>
      <w:r>
        <w:rPr>
          <w:spacing w:val="-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 if the</w:t>
      </w:r>
      <w:r>
        <w:rPr>
          <w:spacing w:val="-1"/>
        </w:rPr>
        <w:t xml:space="preserve"> </w:t>
      </w:r>
      <w:r>
        <w:t>patient is</w:t>
      </w:r>
      <w:r>
        <w:rPr>
          <w:spacing w:val="-1"/>
        </w:rPr>
        <w:t xml:space="preserve"> </w:t>
      </w:r>
      <w:r>
        <w:t>diabetic</w:t>
      </w:r>
      <w:r>
        <w:rPr>
          <w:spacing w:val="-2"/>
        </w:rPr>
        <w:t xml:space="preserve"> </w:t>
      </w:r>
      <w:r>
        <w:t>or not.</w:t>
      </w:r>
    </w:p>
    <w:p w14:paraId="45BB2D9B" w14:textId="77777777" w:rsidR="009632CC" w:rsidRDefault="00000000">
      <w:pPr>
        <w:pStyle w:val="BodyText"/>
        <w:spacing w:before="167"/>
        <w:ind w:left="246"/>
      </w:pPr>
      <w:r>
        <w:rPr>
          <w:color w:val="292929"/>
        </w:rPr>
        <w:t>*The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diabetes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set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consists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2000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points,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9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features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each.</w:t>
      </w:r>
    </w:p>
    <w:p w14:paraId="38D173BE" w14:textId="77777777" w:rsidR="009632CC" w:rsidRDefault="00000000">
      <w:pPr>
        <w:pStyle w:val="BodyText"/>
        <w:spacing w:before="133"/>
        <w:ind w:left="246"/>
      </w:pPr>
      <w:r>
        <w:rPr>
          <w:rFonts w:ascii="Sylfaen" w:hAnsi="Sylfaen"/>
          <w:color w:val="292929"/>
        </w:rPr>
        <w:t>“Outcome”</w:t>
      </w:r>
      <w:r>
        <w:rPr>
          <w:rFonts w:ascii="Sylfaen" w:hAnsi="Sylfaen"/>
          <w:color w:val="292929"/>
          <w:spacing w:val="-2"/>
        </w:rPr>
        <w:t xml:space="preserve"> </w:t>
      </w:r>
      <w:r>
        <w:rPr>
          <w:rFonts w:ascii="Sylfaen" w:hAnsi="Sylfaen"/>
          <w:color w:val="292929"/>
        </w:rPr>
        <w:t>is</w:t>
      </w:r>
      <w:r>
        <w:rPr>
          <w:rFonts w:ascii="Sylfaen" w:hAnsi="Sylfaen"/>
          <w:color w:val="292929"/>
          <w:spacing w:val="-1"/>
        </w:rPr>
        <w:t xml:space="preserve"> </w:t>
      </w:r>
      <w:r>
        <w:rPr>
          <w:rFonts w:ascii="Sylfaen" w:hAnsi="Sylfaen"/>
          <w:color w:val="292929"/>
        </w:rPr>
        <w:t>the</w:t>
      </w:r>
      <w:r>
        <w:rPr>
          <w:rFonts w:ascii="Sylfaen" w:hAnsi="Sylfaen"/>
          <w:color w:val="292929"/>
          <w:spacing w:val="-2"/>
        </w:rPr>
        <w:t xml:space="preserve"> </w:t>
      </w:r>
      <w:r>
        <w:rPr>
          <w:rFonts w:ascii="Sylfaen" w:hAnsi="Sylfaen"/>
          <w:color w:val="292929"/>
        </w:rPr>
        <w:t>feature</w:t>
      </w:r>
      <w:r>
        <w:rPr>
          <w:rFonts w:ascii="Sylfaen" w:hAnsi="Sylfaen"/>
          <w:color w:val="292929"/>
          <w:spacing w:val="-1"/>
        </w:rPr>
        <w:t xml:space="preserve"> </w:t>
      </w:r>
      <w:r>
        <w:rPr>
          <w:rFonts w:ascii="Sylfaen" w:hAnsi="Sylfaen"/>
          <w:color w:val="292929"/>
        </w:rPr>
        <w:t>we</w:t>
      </w:r>
      <w:r>
        <w:rPr>
          <w:rFonts w:ascii="Sylfaen" w:hAnsi="Sylfaen"/>
          <w:color w:val="292929"/>
          <w:spacing w:val="-1"/>
        </w:rPr>
        <w:t xml:space="preserve"> </w:t>
      </w:r>
      <w:r>
        <w:rPr>
          <w:rFonts w:ascii="Sylfaen" w:hAnsi="Sylfaen"/>
          <w:color w:val="292929"/>
        </w:rPr>
        <w:t>are</w:t>
      </w:r>
      <w:r>
        <w:rPr>
          <w:rFonts w:ascii="Sylfaen" w:hAnsi="Sylfaen"/>
          <w:color w:val="292929"/>
          <w:spacing w:val="-1"/>
        </w:rPr>
        <w:t xml:space="preserve"> </w:t>
      </w:r>
      <w:r>
        <w:rPr>
          <w:rFonts w:ascii="Sylfaen" w:hAnsi="Sylfaen"/>
          <w:color w:val="292929"/>
        </w:rPr>
        <w:t>going</w:t>
      </w:r>
      <w:r>
        <w:rPr>
          <w:rFonts w:ascii="Sylfaen" w:hAnsi="Sylfaen"/>
          <w:color w:val="292929"/>
          <w:spacing w:val="-1"/>
        </w:rPr>
        <w:t xml:space="preserve"> </w:t>
      </w:r>
      <w:r>
        <w:rPr>
          <w:rFonts w:ascii="Sylfaen" w:hAnsi="Sylfaen"/>
          <w:color w:val="292929"/>
        </w:rPr>
        <w:t>to</w:t>
      </w:r>
      <w:r>
        <w:rPr>
          <w:rFonts w:ascii="Sylfaen" w:hAnsi="Sylfaen"/>
          <w:color w:val="292929"/>
          <w:spacing w:val="-1"/>
        </w:rPr>
        <w:t xml:space="preserve"> </w:t>
      </w:r>
      <w:r>
        <w:rPr>
          <w:rFonts w:ascii="Sylfaen" w:hAnsi="Sylfaen"/>
          <w:color w:val="292929"/>
        </w:rPr>
        <w:t>predict,</w:t>
      </w:r>
      <w:r>
        <w:rPr>
          <w:rFonts w:ascii="Sylfaen" w:hAnsi="Sylfaen"/>
          <w:color w:val="292929"/>
          <w:spacing w:val="-2"/>
        </w:rPr>
        <w:t xml:space="preserve"> </w:t>
      </w:r>
      <w:r>
        <w:rPr>
          <w:rFonts w:ascii="Sylfaen" w:hAnsi="Sylfaen"/>
          <w:color w:val="292929"/>
        </w:rPr>
        <w:t>0</w:t>
      </w:r>
      <w:r>
        <w:rPr>
          <w:rFonts w:ascii="Sylfaen" w:hAnsi="Sylfaen"/>
          <w:color w:val="292929"/>
          <w:spacing w:val="-1"/>
        </w:rPr>
        <w:t xml:space="preserve"> </w:t>
      </w:r>
      <w:r>
        <w:rPr>
          <w:rFonts w:ascii="Sylfaen" w:hAnsi="Sylfaen"/>
          <w:color w:val="292929"/>
        </w:rPr>
        <w:t>means</w:t>
      </w:r>
      <w:r>
        <w:rPr>
          <w:rFonts w:ascii="Sylfaen" w:hAnsi="Sylfaen"/>
          <w:color w:val="292929"/>
          <w:spacing w:val="-2"/>
        </w:rPr>
        <w:t xml:space="preserve"> </w:t>
      </w:r>
      <w:r>
        <w:rPr>
          <w:rFonts w:ascii="Sylfaen" w:hAnsi="Sylfaen"/>
          <w:color w:val="292929"/>
        </w:rPr>
        <w:t>No</w:t>
      </w:r>
      <w:r>
        <w:rPr>
          <w:rFonts w:ascii="Sylfaen" w:hAnsi="Sylfaen"/>
          <w:color w:val="292929"/>
          <w:spacing w:val="-1"/>
        </w:rPr>
        <w:t xml:space="preserve"> </w:t>
      </w:r>
      <w:r>
        <w:rPr>
          <w:rFonts w:ascii="Sylfaen" w:hAnsi="Sylfaen"/>
          <w:color w:val="292929"/>
        </w:rPr>
        <w:t>dia</w:t>
      </w:r>
      <w:r>
        <w:rPr>
          <w:color w:val="292929"/>
        </w:rPr>
        <w:t>betes,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1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means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diabetes.</w:t>
      </w:r>
    </w:p>
    <w:p w14:paraId="56521118" w14:textId="77777777" w:rsidR="009632CC" w:rsidRDefault="009632CC">
      <w:pPr>
        <w:sectPr w:rsidR="009632CC" w:rsidSect="00474419">
          <w:pgSz w:w="12240" w:h="15840"/>
          <w:pgMar w:top="1500" w:right="620" w:bottom="280" w:left="620" w:header="720" w:footer="720" w:gutter="0"/>
          <w:pgBorders w:offsetFrom="page">
            <w:top w:val="single" w:sz="4" w:space="24" w:color="000000"/>
            <w:left w:val="single" w:sz="4" w:space="31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66B417" w14:textId="1A2A897E" w:rsidR="009632CC" w:rsidRDefault="00FC1B7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5936F166" wp14:editId="222C57A1">
                <wp:simplePos x="0" y="0"/>
                <wp:positionH relativeFrom="page">
                  <wp:posOffset>711835</wp:posOffset>
                </wp:positionH>
                <wp:positionV relativeFrom="page">
                  <wp:posOffset>1383030</wp:posOffset>
                </wp:positionV>
                <wp:extent cx="2578100" cy="566420"/>
                <wp:effectExtent l="0" t="0" r="0" b="0"/>
                <wp:wrapNone/>
                <wp:docPr id="194640804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8100" cy="566420"/>
                          <a:chOff x="1121" y="2178"/>
                          <a:chExt cx="4060" cy="892"/>
                        </a:xfrm>
                      </wpg:grpSpPr>
                      <wps:wsp>
                        <wps:cNvPr id="422770537" name="AutoShape 15"/>
                        <wps:cNvSpPr>
                          <a:spLocks/>
                        </wps:cNvSpPr>
                        <wps:spPr bwMode="auto">
                          <a:xfrm>
                            <a:off x="1141" y="2197"/>
                            <a:ext cx="1680" cy="828"/>
                          </a:xfrm>
                          <a:custGeom>
                            <a:avLst/>
                            <a:gdLst>
                              <a:gd name="T0" fmla="+- 0 2813 1141"/>
                              <a:gd name="T1" fmla="*/ T0 w 1680"/>
                              <a:gd name="T2" fmla="+- 0 2355 2198"/>
                              <a:gd name="T3" fmla="*/ 2355 h 828"/>
                              <a:gd name="T4" fmla="+- 0 2755 1141"/>
                              <a:gd name="T5" fmla="*/ T4 w 1680"/>
                              <a:gd name="T6" fmla="+- 0 2390 2198"/>
                              <a:gd name="T7" fmla="*/ 2390 h 828"/>
                              <a:gd name="T8" fmla="+- 0 2646 1141"/>
                              <a:gd name="T9" fmla="*/ T8 w 1680"/>
                              <a:gd name="T10" fmla="+- 0 2420 2198"/>
                              <a:gd name="T11" fmla="*/ 2420 h 828"/>
                              <a:gd name="T12" fmla="+- 0 2494 1141"/>
                              <a:gd name="T13" fmla="*/ T12 w 1680"/>
                              <a:gd name="T14" fmla="+- 0 2445 2198"/>
                              <a:gd name="T15" fmla="*/ 2445 h 828"/>
                              <a:gd name="T16" fmla="+- 0 2308 1141"/>
                              <a:gd name="T17" fmla="*/ T16 w 1680"/>
                              <a:gd name="T18" fmla="+- 0 2463 2198"/>
                              <a:gd name="T19" fmla="*/ 2463 h 828"/>
                              <a:gd name="T20" fmla="+- 0 2095 1141"/>
                              <a:gd name="T21" fmla="*/ T20 w 1680"/>
                              <a:gd name="T22" fmla="+- 0 2473 2198"/>
                              <a:gd name="T23" fmla="*/ 2473 h 828"/>
                              <a:gd name="T24" fmla="+- 0 1867 1141"/>
                              <a:gd name="T25" fmla="*/ T24 w 1680"/>
                              <a:gd name="T26" fmla="+- 0 2473 2198"/>
                              <a:gd name="T27" fmla="*/ 2473 h 828"/>
                              <a:gd name="T28" fmla="+- 0 1654 1141"/>
                              <a:gd name="T29" fmla="*/ T28 w 1680"/>
                              <a:gd name="T30" fmla="+- 0 2463 2198"/>
                              <a:gd name="T31" fmla="*/ 2463 h 828"/>
                              <a:gd name="T32" fmla="+- 0 1468 1141"/>
                              <a:gd name="T33" fmla="*/ T32 w 1680"/>
                              <a:gd name="T34" fmla="+- 0 2445 2198"/>
                              <a:gd name="T35" fmla="*/ 2445 h 828"/>
                              <a:gd name="T36" fmla="+- 0 1316 1141"/>
                              <a:gd name="T37" fmla="*/ T36 w 1680"/>
                              <a:gd name="T38" fmla="+- 0 2420 2198"/>
                              <a:gd name="T39" fmla="*/ 2420 h 828"/>
                              <a:gd name="T40" fmla="+- 0 1207 1141"/>
                              <a:gd name="T41" fmla="*/ T40 w 1680"/>
                              <a:gd name="T42" fmla="+- 0 2390 2198"/>
                              <a:gd name="T43" fmla="*/ 2390 h 828"/>
                              <a:gd name="T44" fmla="+- 0 1149 1141"/>
                              <a:gd name="T45" fmla="*/ T44 w 1680"/>
                              <a:gd name="T46" fmla="+- 0 2355 2198"/>
                              <a:gd name="T47" fmla="*/ 2355 h 828"/>
                              <a:gd name="T48" fmla="+- 0 1141 1141"/>
                              <a:gd name="T49" fmla="*/ T48 w 1680"/>
                              <a:gd name="T50" fmla="+- 0 2336 2198"/>
                              <a:gd name="T51" fmla="*/ 2336 h 828"/>
                              <a:gd name="T52" fmla="+- 0 1171 1141"/>
                              <a:gd name="T53" fmla="*/ T52 w 1680"/>
                              <a:gd name="T54" fmla="+- 0 2299 2198"/>
                              <a:gd name="T55" fmla="*/ 2299 h 828"/>
                              <a:gd name="T56" fmla="+- 0 1256 1141"/>
                              <a:gd name="T57" fmla="*/ T56 w 1680"/>
                              <a:gd name="T58" fmla="+- 0 2266 2198"/>
                              <a:gd name="T59" fmla="*/ 2266 h 828"/>
                              <a:gd name="T60" fmla="+- 0 1387 1141"/>
                              <a:gd name="T61" fmla="*/ T60 w 1680"/>
                              <a:gd name="T62" fmla="+- 0 2238 2198"/>
                              <a:gd name="T63" fmla="*/ 2238 h 828"/>
                              <a:gd name="T64" fmla="+- 0 1557 1141"/>
                              <a:gd name="T65" fmla="*/ T64 w 1680"/>
                              <a:gd name="T66" fmla="+- 0 2217 2198"/>
                              <a:gd name="T67" fmla="*/ 2217 h 828"/>
                              <a:gd name="T68" fmla="+- 0 1758 1141"/>
                              <a:gd name="T69" fmla="*/ T68 w 1680"/>
                              <a:gd name="T70" fmla="+- 0 2203 2198"/>
                              <a:gd name="T71" fmla="*/ 2203 h 828"/>
                              <a:gd name="T72" fmla="+- 0 1981 1141"/>
                              <a:gd name="T73" fmla="*/ T72 w 1680"/>
                              <a:gd name="T74" fmla="+- 0 2198 2198"/>
                              <a:gd name="T75" fmla="*/ 2198 h 828"/>
                              <a:gd name="T76" fmla="+- 0 2204 1141"/>
                              <a:gd name="T77" fmla="*/ T76 w 1680"/>
                              <a:gd name="T78" fmla="+- 0 2203 2198"/>
                              <a:gd name="T79" fmla="*/ 2203 h 828"/>
                              <a:gd name="T80" fmla="+- 0 2405 1141"/>
                              <a:gd name="T81" fmla="*/ T80 w 1680"/>
                              <a:gd name="T82" fmla="+- 0 2217 2198"/>
                              <a:gd name="T83" fmla="*/ 2217 h 828"/>
                              <a:gd name="T84" fmla="+- 0 2575 1141"/>
                              <a:gd name="T85" fmla="*/ T84 w 1680"/>
                              <a:gd name="T86" fmla="+- 0 2238 2198"/>
                              <a:gd name="T87" fmla="*/ 2238 h 828"/>
                              <a:gd name="T88" fmla="+- 0 2706 1141"/>
                              <a:gd name="T89" fmla="*/ T88 w 1680"/>
                              <a:gd name="T90" fmla="+- 0 2266 2198"/>
                              <a:gd name="T91" fmla="*/ 2266 h 828"/>
                              <a:gd name="T92" fmla="+- 0 2791 1141"/>
                              <a:gd name="T93" fmla="*/ T92 w 1680"/>
                              <a:gd name="T94" fmla="+- 0 2299 2198"/>
                              <a:gd name="T95" fmla="*/ 2299 h 828"/>
                              <a:gd name="T96" fmla="+- 0 2821 1141"/>
                              <a:gd name="T97" fmla="*/ T96 w 1680"/>
                              <a:gd name="T98" fmla="+- 0 2336 2198"/>
                              <a:gd name="T99" fmla="*/ 2336 h 828"/>
                              <a:gd name="T100" fmla="+- 0 2813 1141"/>
                              <a:gd name="T101" fmla="*/ T100 w 1680"/>
                              <a:gd name="T102" fmla="+- 0 2907 2198"/>
                              <a:gd name="T103" fmla="*/ 2907 h 828"/>
                              <a:gd name="T104" fmla="+- 0 2755 1141"/>
                              <a:gd name="T105" fmla="*/ T104 w 1680"/>
                              <a:gd name="T106" fmla="+- 0 2942 2198"/>
                              <a:gd name="T107" fmla="*/ 2942 h 828"/>
                              <a:gd name="T108" fmla="+- 0 2646 1141"/>
                              <a:gd name="T109" fmla="*/ T108 w 1680"/>
                              <a:gd name="T110" fmla="+- 0 2972 2198"/>
                              <a:gd name="T111" fmla="*/ 2972 h 828"/>
                              <a:gd name="T112" fmla="+- 0 2494 1141"/>
                              <a:gd name="T113" fmla="*/ T112 w 1680"/>
                              <a:gd name="T114" fmla="+- 0 2997 2198"/>
                              <a:gd name="T115" fmla="*/ 2997 h 828"/>
                              <a:gd name="T116" fmla="+- 0 2308 1141"/>
                              <a:gd name="T117" fmla="*/ T116 w 1680"/>
                              <a:gd name="T118" fmla="+- 0 3015 2198"/>
                              <a:gd name="T119" fmla="*/ 3015 h 828"/>
                              <a:gd name="T120" fmla="+- 0 2095 1141"/>
                              <a:gd name="T121" fmla="*/ T120 w 1680"/>
                              <a:gd name="T122" fmla="+- 0 3025 2198"/>
                              <a:gd name="T123" fmla="*/ 3025 h 828"/>
                              <a:gd name="T124" fmla="+- 0 1867 1141"/>
                              <a:gd name="T125" fmla="*/ T124 w 1680"/>
                              <a:gd name="T126" fmla="+- 0 3025 2198"/>
                              <a:gd name="T127" fmla="*/ 3025 h 828"/>
                              <a:gd name="T128" fmla="+- 0 1654 1141"/>
                              <a:gd name="T129" fmla="*/ T128 w 1680"/>
                              <a:gd name="T130" fmla="+- 0 3015 2198"/>
                              <a:gd name="T131" fmla="*/ 3015 h 828"/>
                              <a:gd name="T132" fmla="+- 0 1468 1141"/>
                              <a:gd name="T133" fmla="*/ T132 w 1680"/>
                              <a:gd name="T134" fmla="+- 0 2997 2198"/>
                              <a:gd name="T135" fmla="*/ 2997 h 828"/>
                              <a:gd name="T136" fmla="+- 0 1316 1141"/>
                              <a:gd name="T137" fmla="*/ T136 w 1680"/>
                              <a:gd name="T138" fmla="+- 0 2972 2198"/>
                              <a:gd name="T139" fmla="*/ 2972 h 828"/>
                              <a:gd name="T140" fmla="+- 0 1207 1141"/>
                              <a:gd name="T141" fmla="*/ T140 w 1680"/>
                              <a:gd name="T142" fmla="+- 0 2942 2198"/>
                              <a:gd name="T143" fmla="*/ 2942 h 828"/>
                              <a:gd name="T144" fmla="+- 0 1149 1141"/>
                              <a:gd name="T145" fmla="*/ T144 w 1680"/>
                              <a:gd name="T146" fmla="+- 0 2907 2198"/>
                              <a:gd name="T147" fmla="*/ 2907 h 828"/>
                              <a:gd name="T148" fmla="+- 0 1141 1141"/>
                              <a:gd name="T149" fmla="*/ T148 w 1680"/>
                              <a:gd name="T150" fmla="+- 0 2336 2198"/>
                              <a:gd name="T151" fmla="*/ 2336 h 8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680" h="828">
                                <a:moveTo>
                                  <a:pt x="1680" y="138"/>
                                </a:moveTo>
                                <a:lnTo>
                                  <a:pt x="1672" y="157"/>
                                </a:lnTo>
                                <a:lnTo>
                                  <a:pt x="1650" y="174"/>
                                </a:lnTo>
                                <a:lnTo>
                                  <a:pt x="1614" y="192"/>
                                </a:lnTo>
                                <a:lnTo>
                                  <a:pt x="1565" y="207"/>
                                </a:lnTo>
                                <a:lnTo>
                                  <a:pt x="1505" y="222"/>
                                </a:lnTo>
                                <a:lnTo>
                                  <a:pt x="1434" y="235"/>
                                </a:lnTo>
                                <a:lnTo>
                                  <a:pt x="1353" y="247"/>
                                </a:lnTo>
                                <a:lnTo>
                                  <a:pt x="1264" y="257"/>
                                </a:lnTo>
                                <a:lnTo>
                                  <a:pt x="1167" y="265"/>
                                </a:lnTo>
                                <a:lnTo>
                                  <a:pt x="1063" y="271"/>
                                </a:lnTo>
                                <a:lnTo>
                                  <a:pt x="954" y="275"/>
                                </a:lnTo>
                                <a:lnTo>
                                  <a:pt x="840" y="276"/>
                                </a:lnTo>
                                <a:lnTo>
                                  <a:pt x="726" y="275"/>
                                </a:lnTo>
                                <a:lnTo>
                                  <a:pt x="617" y="271"/>
                                </a:lnTo>
                                <a:lnTo>
                                  <a:pt x="513" y="265"/>
                                </a:lnTo>
                                <a:lnTo>
                                  <a:pt x="416" y="257"/>
                                </a:lnTo>
                                <a:lnTo>
                                  <a:pt x="327" y="247"/>
                                </a:lnTo>
                                <a:lnTo>
                                  <a:pt x="246" y="235"/>
                                </a:lnTo>
                                <a:lnTo>
                                  <a:pt x="175" y="222"/>
                                </a:lnTo>
                                <a:lnTo>
                                  <a:pt x="115" y="207"/>
                                </a:lnTo>
                                <a:lnTo>
                                  <a:pt x="66" y="192"/>
                                </a:lnTo>
                                <a:lnTo>
                                  <a:pt x="30" y="174"/>
                                </a:lnTo>
                                <a:lnTo>
                                  <a:pt x="8" y="157"/>
                                </a:lnTo>
                                <a:lnTo>
                                  <a:pt x="0" y="138"/>
                                </a:lnTo>
                                <a:moveTo>
                                  <a:pt x="0" y="138"/>
                                </a:moveTo>
                                <a:lnTo>
                                  <a:pt x="8" y="119"/>
                                </a:lnTo>
                                <a:lnTo>
                                  <a:pt x="30" y="101"/>
                                </a:lnTo>
                                <a:lnTo>
                                  <a:pt x="66" y="84"/>
                                </a:lnTo>
                                <a:lnTo>
                                  <a:pt x="115" y="68"/>
                                </a:lnTo>
                                <a:lnTo>
                                  <a:pt x="175" y="53"/>
                                </a:lnTo>
                                <a:lnTo>
                                  <a:pt x="246" y="40"/>
                                </a:lnTo>
                                <a:lnTo>
                                  <a:pt x="327" y="29"/>
                                </a:lnTo>
                                <a:lnTo>
                                  <a:pt x="416" y="19"/>
                                </a:lnTo>
                                <a:lnTo>
                                  <a:pt x="513" y="11"/>
                                </a:lnTo>
                                <a:lnTo>
                                  <a:pt x="617" y="5"/>
                                </a:lnTo>
                                <a:lnTo>
                                  <a:pt x="726" y="1"/>
                                </a:lnTo>
                                <a:lnTo>
                                  <a:pt x="840" y="0"/>
                                </a:lnTo>
                                <a:lnTo>
                                  <a:pt x="954" y="1"/>
                                </a:lnTo>
                                <a:lnTo>
                                  <a:pt x="1063" y="5"/>
                                </a:lnTo>
                                <a:lnTo>
                                  <a:pt x="1167" y="11"/>
                                </a:lnTo>
                                <a:lnTo>
                                  <a:pt x="1264" y="19"/>
                                </a:lnTo>
                                <a:lnTo>
                                  <a:pt x="1353" y="29"/>
                                </a:lnTo>
                                <a:lnTo>
                                  <a:pt x="1434" y="40"/>
                                </a:lnTo>
                                <a:lnTo>
                                  <a:pt x="1505" y="53"/>
                                </a:lnTo>
                                <a:lnTo>
                                  <a:pt x="1565" y="68"/>
                                </a:lnTo>
                                <a:lnTo>
                                  <a:pt x="1614" y="84"/>
                                </a:lnTo>
                                <a:lnTo>
                                  <a:pt x="1650" y="101"/>
                                </a:lnTo>
                                <a:lnTo>
                                  <a:pt x="1672" y="119"/>
                                </a:lnTo>
                                <a:lnTo>
                                  <a:pt x="1680" y="138"/>
                                </a:lnTo>
                                <a:lnTo>
                                  <a:pt x="1680" y="690"/>
                                </a:lnTo>
                                <a:lnTo>
                                  <a:pt x="1672" y="709"/>
                                </a:lnTo>
                                <a:lnTo>
                                  <a:pt x="1650" y="726"/>
                                </a:lnTo>
                                <a:lnTo>
                                  <a:pt x="1614" y="744"/>
                                </a:lnTo>
                                <a:lnTo>
                                  <a:pt x="1565" y="759"/>
                                </a:lnTo>
                                <a:lnTo>
                                  <a:pt x="1505" y="774"/>
                                </a:lnTo>
                                <a:lnTo>
                                  <a:pt x="1434" y="787"/>
                                </a:lnTo>
                                <a:lnTo>
                                  <a:pt x="1353" y="799"/>
                                </a:lnTo>
                                <a:lnTo>
                                  <a:pt x="1264" y="809"/>
                                </a:lnTo>
                                <a:lnTo>
                                  <a:pt x="1167" y="817"/>
                                </a:lnTo>
                                <a:lnTo>
                                  <a:pt x="1063" y="823"/>
                                </a:lnTo>
                                <a:lnTo>
                                  <a:pt x="954" y="827"/>
                                </a:lnTo>
                                <a:lnTo>
                                  <a:pt x="840" y="828"/>
                                </a:lnTo>
                                <a:lnTo>
                                  <a:pt x="726" y="827"/>
                                </a:lnTo>
                                <a:lnTo>
                                  <a:pt x="617" y="823"/>
                                </a:lnTo>
                                <a:lnTo>
                                  <a:pt x="513" y="817"/>
                                </a:lnTo>
                                <a:lnTo>
                                  <a:pt x="416" y="809"/>
                                </a:lnTo>
                                <a:lnTo>
                                  <a:pt x="327" y="799"/>
                                </a:lnTo>
                                <a:lnTo>
                                  <a:pt x="246" y="787"/>
                                </a:lnTo>
                                <a:lnTo>
                                  <a:pt x="175" y="774"/>
                                </a:lnTo>
                                <a:lnTo>
                                  <a:pt x="115" y="759"/>
                                </a:lnTo>
                                <a:lnTo>
                                  <a:pt x="66" y="744"/>
                                </a:lnTo>
                                <a:lnTo>
                                  <a:pt x="30" y="726"/>
                                </a:lnTo>
                                <a:lnTo>
                                  <a:pt x="8" y="709"/>
                                </a:lnTo>
                                <a:lnTo>
                                  <a:pt x="0" y="690"/>
                                </a:lnTo>
                                <a:lnTo>
                                  <a:pt x="0" y="1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194206" name="Freeform 14"/>
                        <wps:cNvSpPr>
                          <a:spLocks/>
                        </wps:cNvSpPr>
                        <wps:spPr bwMode="auto">
                          <a:xfrm>
                            <a:off x="2820" y="2540"/>
                            <a:ext cx="733" cy="120"/>
                          </a:xfrm>
                          <a:custGeom>
                            <a:avLst/>
                            <a:gdLst>
                              <a:gd name="T0" fmla="+- 0 3434 2821"/>
                              <a:gd name="T1" fmla="*/ T0 w 733"/>
                              <a:gd name="T2" fmla="+- 0 2540 2540"/>
                              <a:gd name="T3" fmla="*/ 2540 h 120"/>
                              <a:gd name="T4" fmla="+- 0 3433 2821"/>
                              <a:gd name="T5" fmla="*/ T4 w 733"/>
                              <a:gd name="T6" fmla="+- 0 2593 2540"/>
                              <a:gd name="T7" fmla="*/ 2593 h 120"/>
                              <a:gd name="T8" fmla="+- 0 2821 2821"/>
                              <a:gd name="T9" fmla="*/ T8 w 733"/>
                              <a:gd name="T10" fmla="+- 0 2582 2540"/>
                              <a:gd name="T11" fmla="*/ 2582 h 120"/>
                              <a:gd name="T12" fmla="+- 0 2821 2821"/>
                              <a:gd name="T13" fmla="*/ T12 w 733"/>
                              <a:gd name="T14" fmla="+- 0 2597 2540"/>
                              <a:gd name="T15" fmla="*/ 2597 h 120"/>
                              <a:gd name="T16" fmla="+- 0 3433 2821"/>
                              <a:gd name="T17" fmla="*/ T16 w 733"/>
                              <a:gd name="T18" fmla="+- 0 2608 2540"/>
                              <a:gd name="T19" fmla="*/ 2608 h 120"/>
                              <a:gd name="T20" fmla="+- 0 3432 2821"/>
                              <a:gd name="T21" fmla="*/ T20 w 733"/>
                              <a:gd name="T22" fmla="+- 0 2660 2540"/>
                              <a:gd name="T23" fmla="*/ 2660 h 120"/>
                              <a:gd name="T24" fmla="+- 0 3553 2821"/>
                              <a:gd name="T25" fmla="*/ T24 w 733"/>
                              <a:gd name="T26" fmla="+- 0 2602 2540"/>
                              <a:gd name="T27" fmla="*/ 2602 h 120"/>
                              <a:gd name="T28" fmla="+- 0 3434 2821"/>
                              <a:gd name="T29" fmla="*/ T28 w 733"/>
                              <a:gd name="T30" fmla="+- 0 2540 2540"/>
                              <a:gd name="T31" fmla="*/ 254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33" h="120">
                                <a:moveTo>
                                  <a:pt x="613" y="0"/>
                                </a:moveTo>
                                <a:lnTo>
                                  <a:pt x="612" y="53"/>
                                </a:lnTo>
                                <a:lnTo>
                                  <a:pt x="0" y="42"/>
                                </a:lnTo>
                                <a:lnTo>
                                  <a:pt x="0" y="57"/>
                                </a:lnTo>
                                <a:lnTo>
                                  <a:pt x="612" y="68"/>
                                </a:lnTo>
                                <a:lnTo>
                                  <a:pt x="611" y="120"/>
                                </a:lnTo>
                                <a:lnTo>
                                  <a:pt x="732" y="62"/>
                                </a:lnTo>
                                <a:lnTo>
                                  <a:pt x="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33683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1" y="2177"/>
                            <a:ext cx="2432" cy="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8E83D" w14:textId="77777777" w:rsidR="009632CC" w:rsidRDefault="009632CC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5821D2A" w14:textId="77777777" w:rsidR="009632CC" w:rsidRDefault="00000000">
                              <w:pPr>
                                <w:spacing w:before="152"/>
                                <w:ind w:left="446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19102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553" y="2233"/>
                            <a:ext cx="1608" cy="81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E41476" w14:textId="77777777" w:rsidR="009632CC" w:rsidRDefault="00000000">
                              <w:pPr>
                                <w:spacing w:before="173"/>
                                <w:ind w:left="531" w:right="157" w:hanging="35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Preprocess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6F166" id="Group 11" o:spid="_x0000_s1026" style="position:absolute;margin-left:56.05pt;margin-top:108.9pt;width:203pt;height:44.6pt;z-index:15731712;mso-position-horizontal-relative:page;mso-position-vertical-relative:page" coordorigin="1121,2178" coordsize="4060,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">
                <v:shape id="AutoShape 15" o:spid="_x0000_s1027" style="position:absolute;left:1141;top:2197;width:1680;height:828;visibility:visible;mso-wrap-style:square;v-text-anchor:top" coordsize="1680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" path="m1680,138r-8,19l1650,174r-36,18l1565,207r-60,15l1434,235r-81,12l1264,257r-97,8l1063,271r-109,4l840,276,726,275,617,271,513,265r-97,-8l327,247,246,235,175,222,115,207,66,192,30,174,8,157,,138t,l8,119,30,101,66,84,115,68,175,53,246,40,327,29,416,19r97,-8l617,5,726,1,840,,954,1r109,4l1167,11r97,8l1353,29r81,11l1505,53r60,15l1614,84r36,17l1672,119r8,19l1680,690r-8,19l1650,726r-36,18l1565,759r-60,15l1434,787r-81,12l1264,809r-97,8l1063,823r-109,4l840,828,726,827,617,823,513,817r-97,-8l327,799,246,787,175,774,115,759,66,744,30,726,8,709,,690,,138xe" filled="f" strokeweight="2pt">
                  <v:path arrowok="t" o:connecttype="custom" o:connectlocs="1672,2355;1614,2390;1505,2420;1353,2445;1167,2463;954,2473;726,2473;513,2463;327,2445;175,2420;66,2390;8,2355;0,2336;30,2299;115,2266;246,2238;416,2217;617,2203;840,2198;1063,2203;1264,2217;1434,2238;1565,2266;1650,2299;1680,2336;1672,2907;1614,2942;1505,2972;1353,2997;1167,3015;954,3025;726,3025;513,3015;327,2997;175,2972;66,2942;8,2907;0,2336" o:connectangles="0,0,0,0,0,0,0,0,0,0,0,0,0,0,0,0,0,0,0,0,0,0,0,0,0,0,0,0,0,0,0,0,0,0,0,0,0,0"/>
                </v:shape>
                <v:shape id="Freeform 14" o:spid="_x0000_s1028" style="position:absolute;left:2820;top:2540;width:733;height:120;visibility:visible;mso-wrap-style:square;v-text-anchor:top" coordsize="73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" path="m613,r-1,53l,42,,57,612,68r-1,52l732,62,613,xe" fillcolor="black" stroked="f">
                  <v:path arrowok="t" o:connecttype="custom" o:connectlocs="613,2540;612,2593;0,2582;0,2597;612,2608;611,2660;732,2602;613,2540" o:connectangles="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9" type="#_x0000_t202" style="position:absolute;left:1121;top:2177;width:2432;height: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" filled="f" stroked="f">
                  <v:textbox inset="0,0,0,0">
                    <w:txbxContent>
                      <w:p w14:paraId="0BC8E83D" w14:textId="77777777" w:rsidR="009632CC" w:rsidRDefault="009632CC">
                        <w:pPr>
                          <w:rPr>
                            <w:sz w:val="26"/>
                          </w:rPr>
                        </w:pPr>
                      </w:p>
                      <w:p w14:paraId="35821D2A" w14:textId="77777777" w:rsidR="009632CC" w:rsidRDefault="00000000">
                        <w:pPr>
                          <w:spacing w:before="152"/>
                          <w:ind w:left="446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Dataset</w:t>
                        </w:r>
                      </w:p>
                    </w:txbxContent>
                  </v:textbox>
                </v:shape>
                <v:shape id="Text Box 12" o:spid="_x0000_s1030" type="#_x0000_t202" style="position:absolute;left:3553;top:2233;width:1608;height: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" filled="f" strokeweight="2pt">
                  <v:textbox inset="0,0,0,0">
                    <w:txbxContent>
                      <w:p w14:paraId="7CE41476" w14:textId="77777777" w:rsidR="009632CC" w:rsidRDefault="00000000">
                        <w:pPr>
                          <w:spacing w:before="173"/>
                          <w:ind w:left="531" w:right="157" w:hanging="35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Preprocess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Data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2224" behindDoc="0" locked="0" layoutInCell="1" allowOverlap="1" wp14:anchorId="2BD7A974" wp14:editId="0B8C80FD">
            <wp:simplePos x="0" y="0"/>
            <wp:positionH relativeFrom="page">
              <wp:posOffset>6068314</wp:posOffset>
            </wp:positionH>
            <wp:positionV relativeFrom="page">
              <wp:posOffset>2396235</wp:posOffset>
            </wp:positionV>
            <wp:extent cx="72966" cy="163353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6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283D2614" wp14:editId="6C0AC367">
                <wp:simplePos x="0" y="0"/>
                <wp:positionH relativeFrom="page">
                  <wp:posOffset>4298315</wp:posOffset>
                </wp:positionH>
                <wp:positionV relativeFrom="page">
                  <wp:posOffset>2842895</wp:posOffset>
                </wp:positionV>
                <wp:extent cx="891540" cy="76200"/>
                <wp:effectExtent l="0" t="0" r="0" b="0"/>
                <wp:wrapNone/>
                <wp:docPr id="206140222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1540" cy="76200"/>
                        </a:xfrm>
                        <a:custGeom>
                          <a:avLst/>
                          <a:gdLst>
                            <a:gd name="T0" fmla="+- 0 6889 6769"/>
                            <a:gd name="T1" fmla="*/ T0 w 1404"/>
                            <a:gd name="T2" fmla="+- 0 4477 4477"/>
                            <a:gd name="T3" fmla="*/ 4477 h 120"/>
                            <a:gd name="T4" fmla="+- 0 6769 6769"/>
                            <a:gd name="T5" fmla="*/ T4 w 1404"/>
                            <a:gd name="T6" fmla="+- 0 4537 4477"/>
                            <a:gd name="T7" fmla="*/ 4537 h 120"/>
                            <a:gd name="T8" fmla="+- 0 6889 6769"/>
                            <a:gd name="T9" fmla="*/ T8 w 1404"/>
                            <a:gd name="T10" fmla="+- 0 4597 4477"/>
                            <a:gd name="T11" fmla="*/ 4597 h 120"/>
                            <a:gd name="T12" fmla="+- 0 6889 6769"/>
                            <a:gd name="T13" fmla="*/ T12 w 1404"/>
                            <a:gd name="T14" fmla="+- 0 4545 4477"/>
                            <a:gd name="T15" fmla="*/ 4545 h 120"/>
                            <a:gd name="T16" fmla="+- 0 8172 6769"/>
                            <a:gd name="T17" fmla="*/ T16 w 1404"/>
                            <a:gd name="T18" fmla="+- 0 4545 4477"/>
                            <a:gd name="T19" fmla="*/ 4545 h 120"/>
                            <a:gd name="T20" fmla="+- 0 8172 6769"/>
                            <a:gd name="T21" fmla="*/ T20 w 1404"/>
                            <a:gd name="T22" fmla="+- 0 4530 4477"/>
                            <a:gd name="T23" fmla="*/ 4530 h 120"/>
                            <a:gd name="T24" fmla="+- 0 6889 6769"/>
                            <a:gd name="T25" fmla="*/ T24 w 1404"/>
                            <a:gd name="T26" fmla="+- 0 4530 4477"/>
                            <a:gd name="T27" fmla="*/ 4530 h 120"/>
                            <a:gd name="T28" fmla="+- 0 6889 6769"/>
                            <a:gd name="T29" fmla="*/ T28 w 1404"/>
                            <a:gd name="T30" fmla="+- 0 4477 4477"/>
                            <a:gd name="T31" fmla="*/ 4477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404" h="120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8"/>
                              </a:lnTo>
                              <a:lnTo>
                                <a:pt x="1403" y="68"/>
                              </a:lnTo>
                              <a:lnTo>
                                <a:pt x="1403" y="53"/>
                              </a:lnTo>
                              <a:lnTo>
                                <a:pt x="120" y="53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A2C71" id="Freeform 10" o:spid="_x0000_s1026" style="position:absolute;margin-left:338.45pt;margin-top:223.85pt;width:70.2pt;height:6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" path="m120,l,60r120,60l120,68r1283,l1403,53,120,53,120,xe" fillcolor="black" stroked="f">
                <v:path arrowok="t" o:connecttype="custom" o:connectlocs="76200,2842895;0,2880995;76200,2919095;76200,2886075;890905,2886075;890905,2876550;76200,2876550;76200,2842895" o:connectangles="0,0,0,0,0,0,0,0"/>
                <w10:wrap anchorx="page" anchory="page"/>
              </v:shape>
            </w:pict>
          </mc:Fallback>
        </mc:AlternateContent>
      </w:r>
    </w:p>
    <w:p w14:paraId="70179F2F" w14:textId="77777777" w:rsidR="009632CC" w:rsidRDefault="009632CC">
      <w:pPr>
        <w:pStyle w:val="BodyText"/>
        <w:rPr>
          <w:sz w:val="20"/>
        </w:rPr>
      </w:pPr>
    </w:p>
    <w:p w14:paraId="5542BD31" w14:textId="77777777" w:rsidR="009632CC" w:rsidRDefault="009632CC">
      <w:pPr>
        <w:pStyle w:val="BodyText"/>
        <w:rPr>
          <w:sz w:val="14"/>
        </w:rPr>
      </w:pPr>
    </w:p>
    <w:p w14:paraId="7C60E906" w14:textId="1F14C740" w:rsidR="009632CC" w:rsidRDefault="00FC1B73">
      <w:pPr>
        <w:pStyle w:val="BodyText"/>
        <w:ind w:left="45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CEAA1A2" wp14:editId="77A564B1">
                <wp:extent cx="3807460" cy="1054100"/>
                <wp:effectExtent l="5715" t="7620" r="6350" b="5080"/>
                <wp:docPr id="145789742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7460" cy="1054100"/>
                          <a:chOff x="0" y="0"/>
                          <a:chExt cx="5996" cy="1660"/>
                        </a:xfrm>
                      </wpg:grpSpPr>
                      <wps:wsp>
                        <wps:cNvPr id="1053806132" name="Freeform 9"/>
                        <wps:cNvSpPr>
                          <a:spLocks/>
                        </wps:cNvSpPr>
                        <wps:spPr bwMode="auto">
                          <a:xfrm>
                            <a:off x="0" y="446"/>
                            <a:ext cx="769" cy="120"/>
                          </a:xfrm>
                          <a:custGeom>
                            <a:avLst/>
                            <a:gdLst>
                              <a:gd name="T0" fmla="*/ 647 w 769"/>
                              <a:gd name="T1" fmla="+- 0 446 446"/>
                              <a:gd name="T2" fmla="*/ 446 h 120"/>
                              <a:gd name="T3" fmla="*/ 648 w 769"/>
                              <a:gd name="T4" fmla="+- 0 499 446"/>
                              <a:gd name="T5" fmla="*/ 499 h 120"/>
                              <a:gd name="T6" fmla="*/ 0 w 769"/>
                              <a:gd name="T7" fmla="+- 0 509 446"/>
                              <a:gd name="T8" fmla="*/ 509 h 120"/>
                              <a:gd name="T9" fmla="*/ 0 w 769"/>
                              <a:gd name="T10" fmla="+- 0 524 446"/>
                              <a:gd name="T11" fmla="*/ 524 h 120"/>
                              <a:gd name="T12" fmla="*/ 648 w 769"/>
                              <a:gd name="T13" fmla="+- 0 514 446"/>
                              <a:gd name="T14" fmla="*/ 514 h 120"/>
                              <a:gd name="T15" fmla="*/ 649 w 769"/>
                              <a:gd name="T16" fmla="+- 0 566 446"/>
                              <a:gd name="T17" fmla="*/ 566 h 120"/>
                              <a:gd name="T18" fmla="*/ 768 w 769"/>
                              <a:gd name="T19" fmla="+- 0 504 446"/>
                              <a:gd name="T20" fmla="*/ 504 h 120"/>
                              <a:gd name="T21" fmla="*/ 647 w 769"/>
                              <a:gd name="T22" fmla="+- 0 446 446"/>
                              <a:gd name="T23" fmla="*/ 446 h 12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69" h="120">
                                <a:moveTo>
                                  <a:pt x="647" y="0"/>
                                </a:moveTo>
                                <a:lnTo>
                                  <a:pt x="648" y="53"/>
                                </a:lnTo>
                                <a:lnTo>
                                  <a:pt x="0" y="63"/>
                                </a:lnTo>
                                <a:lnTo>
                                  <a:pt x="0" y="78"/>
                                </a:lnTo>
                                <a:lnTo>
                                  <a:pt x="648" y="68"/>
                                </a:lnTo>
                                <a:lnTo>
                                  <a:pt x="649" y="120"/>
                                </a:lnTo>
                                <a:lnTo>
                                  <a:pt x="768" y="58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105316" name="Freeform 8"/>
                        <wps:cNvSpPr>
                          <a:spLocks/>
                        </wps:cNvSpPr>
                        <wps:spPr bwMode="auto">
                          <a:xfrm>
                            <a:off x="792" y="31"/>
                            <a:ext cx="1548" cy="145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1548"/>
                              <a:gd name="T2" fmla="+- 0 274 32"/>
                              <a:gd name="T3" fmla="*/ 274 h 1452"/>
                              <a:gd name="T4" fmla="+- 0 805 792"/>
                              <a:gd name="T5" fmla="*/ T4 w 1548"/>
                              <a:gd name="T6" fmla="+- 0 198 32"/>
                              <a:gd name="T7" fmla="*/ 198 h 1452"/>
                              <a:gd name="T8" fmla="+- 0 839 792"/>
                              <a:gd name="T9" fmla="*/ T8 w 1548"/>
                              <a:gd name="T10" fmla="+- 0 131 32"/>
                              <a:gd name="T11" fmla="*/ 131 h 1452"/>
                              <a:gd name="T12" fmla="+- 0 891 792"/>
                              <a:gd name="T13" fmla="*/ T12 w 1548"/>
                              <a:gd name="T14" fmla="+- 0 79 32"/>
                              <a:gd name="T15" fmla="*/ 79 h 1452"/>
                              <a:gd name="T16" fmla="+- 0 958 792"/>
                              <a:gd name="T17" fmla="*/ T16 w 1548"/>
                              <a:gd name="T18" fmla="+- 0 44 32"/>
                              <a:gd name="T19" fmla="*/ 44 h 1452"/>
                              <a:gd name="T20" fmla="+- 0 1034 792"/>
                              <a:gd name="T21" fmla="*/ T20 w 1548"/>
                              <a:gd name="T22" fmla="+- 0 32 32"/>
                              <a:gd name="T23" fmla="*/ 32 h 1452"/>
                              <a:gd name="T24" fmla="+- 0 2098 792"/>
                              <a:gd name="T25" fmla="*/ T24 w 1548"/>
                              <a:gd name="T26" fmla="+- 0 32 32"/>
                              <a:gd name="T27" fmla="*/ 32 h 1452"/>
                              <a:gd name="T28" fmla="+- 0 2175 792"/>
                              <a:gd name="T29" fmla="*/ T28 w 1548"/>
                              <a:gd name="T30" fmla="+- 0 44 32"/>
                              <a:gd name="T31" fmla="*/ 44 h 1452"/>
                              <a:gd name="T32" fmla="+- 0 2241 792"/>
                              <a:gd name="T33" fmla="*/ T32 w 1548"/>
                              <a:gd name="T34" fmla="+- 0 79 32"/>
                              <a:gd name="T35" fmla="*/ 79 h 1452"/>
                              <a:gd name="T36" fmla="+- 0 2293 792"/>
                              <a:gd name="T37" fmla="*/ T36 w 1548"/>
                              <a:gd name="T38" fmla="+- 0 131 32"/>
                              <a:gd name="T39" fmla="*/ 131 h 1452"/>
                              <a:gd name="T40" fmla="+- 0 2328 792"/>
                              <a:gd name="T41" fmla="*/ T40 w 1548"/>
                              <a:gd name="T42" fmla="+- 0 198 32"/>
                              <a:gd name="T43" fmla="*/ 198 h 1452"/>
                              <a:gd name="T44" fmla="+- 0 2340 792"/>
                              <a:gd name="T45" fmla="*/ T44 w 1548"/>
                              <a:gd name="T46" fmla="+- 0 274 32"/>
                              <a:gd name="T47" fmla="*/ 274 h 1452"/>
                              <a:gd name="T48" fmla="+- 0 2340 792"/>
                              <a:gd name="T49" fmla="*/ T48 w 1548"/>
                              <a:gd name="T50" fmla="+- 0 1242 32"/>
                              <a:gd name="T51" fmla="*/ 1242 h 1452"/>
                              <a:gd name="T52" fmla="+- 0 2328 792"/>
                              <a:gd name="T53" fmla="*/ T52 w 1548"/>
                              <a:gd name="T54" fmla="+- 0 1318 32"/>
                              <a:gd name="T55" fmla="*/ 1318 h 1452"/>
                              <a:gd name="T56" fmla="+- 0 2293 792"/>
                              <a:gd name="T57" fmla="*/ T56 w 1548"/>
                              <a:gd name="T58" fmla="+- 0 1385 32"/>
                              <a:gd name="T59" fmla="*/ 1385 h 1452"/>
                              <a:gd name="T60" fmla="+- 0 2241 792"/>
                              <a:gd name="T61" fmla="*/ T60 w 1548"/>
                              <a:gd name="T62" fmla="+- 0 1437 32"/>
                              <a:gd name="T63" fmla="*/ 1437 h 1452"/>
                              <a:gd name="T64" fmla="+- 0 2175 792"/>
                              <a:gd name="T65" fmla="*/ T64 w 1548"/>
                              <a:gd name="T66" fmla="+- 0 1472 32"/>
                              <a:gd name="T67" fmla="*/ 1472 h 1452"/>
                              <a:gd name="T68" fmla="+- 0 2098 792"/>
                              <a:gd name="T69" fmla="*/ T68 w 1548"/>
                              <a:gd name="T70" fmla="+- 0 1484 32"/>
                              <a:gd name="T71" fmla="*/ 1484 h 1452"/>
                              <a:gd name="T72" fmla="+- 0 1034 792"/>
                              <a:gd name="T73" fmla="*/ T72 w 1548"/>
                              <a:gd name="T74" fmla="+- 0 1484 32"/>
                              <a:gd name="T75" fmla="*/ 1484 h 1452"/>
                              <a:gd name="T76" fmla="+- 0 958 792"/>
                              <a:gd name="T77" fmla="*/ T76 w 1548"/>
                              <a:gd name="T78" fmla="+- 0 1472 32"/>
                              <a:gd name="T79" fmla="*/ 1472 h 1452"/>
                              <a:gd name="T80" fmla="+- 0 891 792"/>
                              <a:gd name="T81" fmla="*/ T80 w 1548"/>
                              <a:gd name="T82" fmla="+- 0 1437 32"/>
                              <a:gd name="T83" fmla="*/ 1437 h 1452"/>
                              <a:gd name="T84" fmla="+- 0 839 792"/>
                              <a:gd name="T85" fmla="*/ T84 w 1548"/>
                              <a:gd name="T86" fmla="+- 0 1385 32"/>
                              <a:gd name="T87" fmla="*/ 1385 h 1452"/>
                              <a:gd name="T88" fmla="+- 0 805 792"/>
                              <a:gd name="T89" fmla="*/ T88 w 1548"/>
                              <a:gd name="T90" fmla="+- 0 1318 32"/>
                              <a:gd name="T91" fmla="*/ 1318 h 1452"/>
                              <a:gd name="T92" fmla="+- 0 792 792"/>
                              <a:gd name="T93" fmla="*/ T92 w 1548"/>
                              <a:gd name="T94" fmla="+- 0 1242 32"/>
                              <a:gd name="T95" fmla="*/ 1242 h 1452"/>
                              <a:gd name="T96" fmla="+- 0 792 792"/>
                              <a:gd name="T97" fmla="*/ T96 w 1548"/>
                              <a:gd name="T98" fmla="+- 0 274 32"/>
                              <a:gd name="T99" fmla="*/ 274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48" h="1452">
                                <a:moveTo>
                                  <a:pt x="0" y="242"/>
                                </a:moveTo>
                                <a:lnTo>
                                  <a:pt x="13" y="166"/>
                                </a:lnTo>
                                <a:lnTo>
                                  <a:pt x="47" y="99"/>
                                </a:lnTo>
                                <a:lnTo>
                                  <a:pt x="99" y="47"/>
                                </a:lnTo>
                                <a:lnTo>
                                  <a:pt x="166" y="12"/>
                                </a:lnTo>
                                <a:lnTo>
                                  <a:pt x="242" y="0"/>
                                </a:lnTo>
                                <a:lnTo>
                                  <a:pt x="1306" y="0"/>
                                </a:lnTo>
                                <a:lnTo>
                                  <a:pt x="1383" y="12"/>
                                </a:lnTo>
                                <a:lnTo>
                                  <a:pt x="1449" y="47"/>
                                </a:lnTo>
                                <a:lnTo>
                                  <a:pt x="1501" y="99"/>
                                </a:lnTo>
                                <a:lnTo>
                                  <a:pt x="1536" y="166"/>
                                </a:lnTo>
                                <a:lnTo>
                                  <a:pt x="1548" y="242"/>
                                </a:lnTo>
                                <a:lnTo>
                                  <a:pt x="1548" y="1210"/>
                                </a:lnTo>
                                <a:lnTo>
                                  <a:pt x="1536" y="1286"/>
                                </a:lnTo>
                                <a:lnTo>
                                  <a:pt x="1501" y="1353"/>
                                </a:lnTo>
                                <a:lnTo>
                                  <a:pt x="1449" y="1405"/>
                                </a:lnTo>
                                <a:lnTo>
                                  <a:pt x="1383" y="1440"/>
                                </a:lnTo>
                                <a:lnTo>
                                  <a:pt x="1306" y="1452"/>
                                </a:lnTo>
                                <a:lnTo>
                                  <a:pt x="242" y="1452"/>
                                </a:lnTo>
                                <a:lnTo>
                                  <a:pt x="166" y="1440"/>
                                </a:lnTo>
                                <a:lnTo>
                                  <a:pt x="99" y="1405"/>
                                </a:lnTo>
                                <a:lnTo>
                                  <a:pt x="47" y="1353"/>
                                </a:lnTo>
                                <a:lnTo>
                                  <a:pt x="13" y="1286"/>
                                </a:lnTo>
                                <a:lnTo>
                                  <a:pt x="0" y="1210"/>
                                </a:lnTo>
                                <a:lnTo>
                                  <a:pt x="0" y="2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857110" name="Freeform 7"/>
                        <wps:cNvSpPr>
                          <a:spLocks/>
                        </wps:cNvSpPr>
                        <wps:spPr bwMode="auto">
                          <a:xfrm>
                            <a:off x="2351" y="434"/>
                            <a:ext cx="648" cy="120"/>
                          </a:xfrm>
                          <a:custGeom>
                            <a:avLst/>
                            <a:gdLst>
                              <a:gd name="T0" fmla="+- 0 2879 2352"/>
                              <a:gd name="T1" fmla="*/ T0 w 648"/>
                              <a:gd name="T2" fmla="+- 0 435 435"/>
                              <a:gd name="T3" fmla="*/ 435 h 120"/>
                              <a:gd name="T4" fmla="+- 0 2880 2352"/>
                              <a:gd name="T5" fmla="*/ T4 w 648"/>
                              <a:gd name="T6" fmla="+- 0 487 435"/>
                              <a:gd name="T7" fmla="*/ 487 h 120"/>
                              <a:gd name="T8" fmla="+- 0 2352 2352"/>
                              <a:gd name="T9" fmla="*/ T8 w 648"/>
                              <a:gd name="T10" fmla="+- 0 497 435"/>
                              <a:gd name="T11" fmla="*/ 497 h 120"/>
                              <a:gd name="T12" fmla="+- 0 2352 2352"/>
                              <a:gd name="T13" fmla="*/ T12 w 648"/>
                              <a:gd name="T14" fmla="+- 0 512 435"/>
                              <a:gd name="T15" fmla="*/ 512 h 120"/>
                              <a:gd name="T16" fmla="+- 0 2880 2352"/>
                              <a:gd name="T17" fmla="*/ T16 w 648"/>
                              <a:gd name="T18" fmla="+- 0 502 435"/>
                              <a:gd name="T19" fmla="*/ 502 h 120"/>
                              <a:gd name="T20" fmla="+- 0 2881 2352"/>
                              <a:gd name="T21" fmla="*/ T20 w 648"/>
                              <a:gd name="T22" fmla="+- 0 555 435"/>
                              <a:gd name="T23" fmla="*/ 555 h 120"/>
                              <a:gd name="T24" fmla="+- 0 3000 2352"/>
                              <a:gd name="T25" fmla="*/ T24 w 648"/>
                              <a:gd name="T26" fmla="+- 0 492 435"/>
                              <a:gd name="T27" fmla="*/ 492 h 120"/>
                              <a:gd name="T28" fmla="+- 0 2879 2352"/>
                              <a:gd name="T29" fmla="*/ T28 w 648"/>
                              <a:gd name="T30" fmla="+- 0 435 435"/>
                              <a:gd name="T31" fmla="*/ 43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48" h="120">
                                <a:moveTo>
                                  <a:pt x="527" y="0"/>
                                </a:moveTo>
                                <a:lnTo>
                                  <a:pt x="528" y="52"/>
                                </a:lnTo>
                                <a:lnTo>
                                  <a:pt x="0" y="62"/>
                                </a:lnTo>
                                <a:lnTo>
                                  <a:pt x="0" y="77"/>
                                </a:lnTo>
                                <a:lnTo>
                                  <a:pt x="528" y="67"/>
                                </a:lnTo>
                                <a:lnTo>
                                  <a:pt x="529" y="120"/>
                                </a:lnTo>
                                <a:lnTo>
                                  <a:pt x="648" y="57"/>
                                </a:lnTo>
                                <a:lnTo>
                                  <a:pt x="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29340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"/>
                            <a:ext cx="3000" cy="1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EF4AB" w14:textId="77777777" w:rsidR="009632CC" w:rsidRDefault="009632CC">
                              <w:pPr>
                                <w:spacing w:before="3"/>
                                <w:rPr>
                                  <w:sz w:val="34"/>
                                </w:rPr>
                              </w:pPr>
                            </w:p>
                            <w:p w14:paraId="04AD32DE" w14:textId="77777777" w:rsidR="009632CC" w:rsidRDefault="00000000">
                              <w:pPr>
                                <w:ind w:left="1027" w:right="939" w:firstLine="136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Applied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Algorithm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696275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023" y="20"/>
                            <a:ext cx="2952" cy="16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271885" w14:textId="77777777" w:rsidR="009632CC" w:rsidRDefault="009632CC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EE469F9" w14:textId="77777777" w:rsidR="009632CC" w:rsidRDefault="009632CC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14:paraId="1BC2767C" w14:textId="77777777" w:rsidR="009632CC" w:rsidRDefault="00000000">
                              <w:pPr>
                                <w:ind w:left="326" w:right="153" w:hanging="149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Performance Evaluation</w:t>
                              </w:r>
                              <w:r>
                                <w:rPr>
                                  <w:rFonts w:ascii="Arial MT"/>
                                  <w:spacing w:val="-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Various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Measures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AA1A2" id="Group 4" o:spid="_x0000_s1031" style="width:299.8pt;height:83pt;mso-position-horizontal-relative:char;mso-position-vertical-relative:line" coordsize="5996,1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">
                <v:shape id="Freeform 9" o:spid="_x0000_s1032" style="position:absolute;top:446;width:769;height:120;visibility:visible;mso-wrap-style:square;v-text-anchor:top" coordsize="76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" path="m647,r1,53l,63,,78,648,68r1,52l768,58,647,xe" fillcolor="black" stroked="f">
                  <v:path arrowok="t" o:connecttype="custom" o:connectlocs="647,446;648,499;0,509;0,524;648,514;649,566;768,504;647,446" o:connectangles="0,0,0,0,0,0,0,0"/>
                </v:shape>
                <v:shape id="Freeform 8" o:spid="_x0000_s1033" style="position:absolute;left:792;top:31;width:1548;height:1452;visibility:visible;mso-wrap-style:square;v-text-anchor:top" coordsize="1548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" path="m,242l13,166,47,99,99,47,166,12,242,,1306,r77,12l1449,47r52,52l1536,166r12,76l1548,1210r-12,76l1501,1353r-52,52l1383,1440r-77,12l242,1452r-76,-12l99,1405,47,1353,13,1286,,1210,,242xe" filled="f" strokeweight="2pt">
                  <v:path arrowok="t" o:connecttype="custom" o:connectlocs="0,274;13,198;47,131;99,79;166,44;242,32;1306,32;1383,44;1449,79;1501,131;1536,198;1548,274;1548,1242;1536,1318;1501,1385;1449,1437;1383,1472;1306,1484;242,1484;166,1472;99,1437;47,1385;13,1318;0,1242;0,274" o:connectangles="0,0,0,0,0,0,0,0,0,0,0,0,0,0,0,0,0,0,0,0,0,0,0,0,0"/>
                </v:shape>
                <v:shape id="Freeform 7" o:spid="_x0000_s1034" style="position:absolute;left:2351;top:434;width:648;height:120;visibility:visible;mso-wrap-style:square;v-text-anchor:top" coordsize="64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" path="m527,r1,52l,62,,77,528,67r1,53l648,57,527,xe" fillcolor="black" stroked="f">
                  <v:path arrowok="t" o:connecttype="custom" o:connectlocs="527,435;528,487;0,497;0,512;528,502;529,555;648,492;527,435" o:connectangles="0,0,0,0,0,0,0,0"/>
                </v:shape>
                <v:shape id="Text Box 6" o:spid="_x0000_s1035" type="#_x0000_t202" style="position:absolute;top:11;width:3000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" filled="f" stroked="f">
                  <v:textbox inset="0,0,0,0">
                    <w:txbxContent>
                      <w:p w14:paraId="5D6EF4AB" w14:textId="77777777" w:rsidR="009632CC" w:rsidRDefault="009632CC">
                        <w:pPr>
                          <w:spacing w:before="3"/>
                          <w:rPr>
                            <w:sz w:val="34"/>
                          </w:rPr>
                        </w:pPr>
                      </w:p>
                      <w:p w14:paraId="04AD32DE" w14:textId="77777777" w:rsidR="009632CC" w:rsidRDefault="00000000">
                        <w:pPr>
                          <w:ind w:left="1027" w:right="939" w:firstLine="136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Applied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Algorithm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s</w:t>
                        </w:r>
                      </w:p>
                    </w:txbxContent>
                  </v:textbox>
                </v:shape>
                <v:shape id="Text Box 5" o:spid="_x0000_s1036" type="#_x0000_t202" style="position:absolute;left:3023;top:20;width:29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" filled="f" strokeweight="2pt">
                  <v:textbox inset="0,0,0,0">
                    <w:txbxContent>
                      <w:p w14:paraId="28271885" w14:textId="77777777" w:rsidR="009632CC" w:rsidRDefault="009632CC">
                        <w:pPr>
                          <w:rPr>
                            <w:sz w:val="26"/>
                          </w:rPr>
                        </w:pPr>
                      </w:p>
                      <w:p w14:paraId="7EE469F9" w14:textId="77777777" w:rsidR="009632CC" w:rsidRDefault="009632CC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14:paraId="1BC2767C" w14:textId="77777777" w:rsidR="009632CC" w:rsidRDefault="00000000">
                        <w:pPr>
                          <w:ind w:left="326" w:right="153" w:hanging="149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Performance Evaluation</w:t>
                        </w:r>
                        <w:r>
                          <w:rPr>
                            <w:rFonts w:ascii="Arial MT"/>
                            <w:spacing w:val="-6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on</w:t>
                        </w:r>
                        <w:r>
                          <w:rPr>
                            <w:rFonts w:ascii="Arial MT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Various</w:t>
                        </w:r>
                        <w:r>
                          <w:rPr>
                            <w:rFonts w:ascii="Arial MT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Measures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D87E6C" w14:textId="1B536D65" w:rsidR="009632CC" w:rsidRDefault="00FC1B73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9817E0E" wp14:editId="4805A338">
                <wp:simplePos x="0" y="0"/>
                <wp:positionH relativeFrom="page">
                  <wp:posOffset>2926715</wp:posOffset>
                </wp:positionH>
                <wp:positionV relativeFrom="paragraph">
                  <wp:posOffset>353060</wp:posOffset>
                </wp:positionV>
                <wp:extent cx="1341120" cy="647700"/>
                <wp:effectExtent l="0" t="0" r="0" b="0"/>
                <wp:wrapTopAndBottom/>
                <wp:docPr id="196306565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647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84001C" w14:textId="77777777" w:rsidR="009632CC" w:rsidRDefault="009632CC">
                            <w:pPr>
                              <w:pStyle w:val="BodyText"/>
                              <w:rPr>
                                <w:sz w:val="36"/>
                              </w:rPr>
                            </w:pPr>
                          </w:p>
                          <w:p w14:paraId="3404D5EA" w14:textId="77777777" w:rsidR="009632CC" w:rsidRDefault="00000000">
                            <w:pPr>
                              <w:pStyle w:val="BodyText"/>
                              <w:ind w:left="70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17E0E" id="Text Box 3" o:spid="_x0000_s1037" type="#_x0000_t202" style="position:absolute;margin-left:230.45pt;margin-top:27.8pt;width:105.6pt;height:5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" filled="f" strokeweight="2pt">
                <v:textbox inset="0,0,0,0">
                  <w:txbxContent>
                    <w:p w14:paraId="0584001C" w14:textId="77777777" w:rsidR="009632CC" w:rsidRDefault="009632CC">
                      <w:pPr>
                        <w:pStyle w:val="BodyText"/>
                        <w:rPr>
                          <w:sz w:val="36"/>
                        </w:rPr>
                      </w:pPr>
                    </w:p>
                    <w:p w14:paraId="3404D5EA" w14:textId="77777777" w:rsidR="009632CC" w:rsidRDefault="00000000">
                      <w:pPr>
                        <w:pStyle w:val="BodyText"/>
                        <w:ind w:left="70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7CDB854" wp14:editId="700506EB">
                <wp:simplePos x="0" y="0"/>
                <wp:positionH relativeFrom="page">
                  <wp:posOffset>5189220</wp:posOffset>
                </wp:positionH>
                <wp:positionV relativeFrom="paragraph">
                  <wp:posOffset>170180</wp:posOffset>
                </wp:positionV>
                <wp:extent cx="1897380" cy="1082040"/>
                <wp:effectExtent l="0" t="0" r="0" b="0"/>
                <wp:wrapTopAndBottom/>
                <wp:docPr id="1309657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1082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4F8D2B" w14:textId="77777777" w:rsidR="009632CC" w:rsidRDefault="009632CC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08E79D44" w14:textId="77777777" w:rsidR="009632CC" w:rsidRDefault="009632CC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3888E9BC" w14:textId="77777777" w:rsidR="009632CC" w:rsidRDefault="00000000">
                            <w:pPr>
                              <w:pStyle w:val="BodyText"/>
                              <w:spacing w:before="1"/>
                              <w:ind w:left="441" w:right="303" w:hanging="125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</w:rPr>
                              <w:t xml:space="preserve">Comparative </w:t>
                            </w:r>
                            <w:r>
                              <w:rPr>
                                <w:rFonts w:ascii="Arial MT"/>
                              </w:rPr>
                              <w:t>Analysis</w:t>
                            </w:r>
                            <w:r>
                              <w:rPr>
                                <w:rFonts w:ascii="Arial MT"/>
                                <w:spacing w:val="-6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Based</w:t>
                            </w:r>
                            <w:r>
                              <w:rPr>
                                <w:rFonts w:ascii="Arial MT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Accuracy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DB854" id="Text Box 2" o:spid="_x0000_s1038" type="#_x0000_t202" style="position:absolute;margin-left:408.6pt;margin-top:13.4pt;width:149.4pt;height:85.2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" filled="f" strokeweight="2pt">
                <v:textbox inset="0,0,0,0">
                  <w:txbxContent>
                    <w:p w14:paraId="6A4F8D2B" w14:textId="77777777" w:rsidR="009632CC" w:rsidRDefault="009632CC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08E79D44" w14:textId="77777777" w:rsidR="009632CC" w:rsidRDefault="009632CC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3888E9BC" w14:textId="77777777" w:rsidR="009632CC" w:rsidRDefault="00000000">
                      <w:pPr>
                        <w:pStyle w:val="BodyText"/>
                        <w:spacing w:before="1"/>
                        <w:ind w:left="441" w:right="303" w:hanging="125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spacing w:val="-1"/>
                        </w:rPr>
                        <w:t xml:space="preserve">Comparative </w:t>
                      </w:r>
                      <w:r>
                        <w:rPr>
                          <w:rFonts w:ascii="Arial MT"/>
                        </w:rPr>
                        <w:t>Analysis</w:t>
                      </w:r>
                      <w:r>
                        <w:rPr>
                          <w:rFonts w:ascii="Arial MT"/>
                          <w:spacing w:val="-64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Based</w:t>
                      </w:r>
                      <w:r>
                        <w:rPr>
                          <w:rFonts w:ascii="Arial MT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on</w:t>
                      </w:r>
                      <w:r>
                        <w:rPr>
                          <w:rFonts w:ascii="Arial MT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Accuracy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76B6CD" w14:textId="77777777" w:rsidR="009632CC" w:rsidRDefault="009632CC">
      <w:pPr>
        <w:pStyle w:val="BodyText"/>
        <w:rPr>
          <w:sz w:val="20"/>
        </w:rPr>
      </w:pPr>
    </w:p>
    <w:p w14:paraId="4D4F877A" w14:textId="77777777" w:rsidR="009632CC" w:rsidRDefault="009632CC">
      <w:pPr>
        <w:pStyle w:val="BodyText"/>
        <w:rPr>
          <w:sz w:val="20"/>
        </w:rPr>
      </w:pPr>
    </w:p>
    <w:p w14:paraId="7F0D2537" w14:textId="77777777" w:rsidR="009632CC" w:rsidRDefault="009632CC">
      <w:pPr>
        <w:pStyle w:val="BodyText"/>
        <w:rPr>
          <w:sz w:val="20"/>
        </w:rPr>
      </w:pPr>
    </w:p>
    <w:p w14:paraId="36599D47" w14:textId="77777777" w:rsidR="009632CC" w:rsidRDefault="009632CC">
      <w:pPr>
        <w:pStyle w:val="BodyText"/>
        <w:rPr>
          <w:sz w:val="20"/>
        </w:rPr>
      </w:pPr>
    </w:p>
    <w:p w14:paraId="26F36EA8" w14:textId="77777777" w:rsidR="009632CC" w:rsidRDefault="009632CC">
      <w:pPr>
        <w:pStyle w:val="BodyText"/>
        <w:rPr>
          <w:sz w:val="20"/>
        </w:rPr>
      </w:pPr>
    </w:p>
    <w:p w14:paraId="63E8EFE8" w14:textId="77777777" w:rsidR="009632CC" w:rsidRDefault="009632CC">
      <w:pPr>
        <w:pStyle w:val="BodyText"/>
        <w:rPr>
          <w:sz w:val="20"/>
        </w:rPr>
      </w:pPr>
    </w:p>
    <w:p w14:paraId="7A487F0E" w14:textId="1CE14D49" w:rsidR="009632CC" w:rsidRDefault="005F45E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6A252ECD" wp14:editId="64281D5F">
            <wp:simplePos x="0" y="0"/>
            <wp:positionH relativeFrom="page">
              <wp:posOffset>1208460</wp:posOffset>
            </wp:positionH>
            <wp:positionV relativeFrom="paragraph">
              <wp:posOffset>229622</wp:posOffset>
            </wp:positionV>
            <wp:extent cx="5344795" cy="3490595"/>
            <wp:effectExtent l="0" t="0" r="825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F2BE1" w14:textId="769B0025" w:rsidR="009632CC" w:rsidRDefault="009632CC">
      <w:pPr>
        <w:pStyle w:val="BodyText"/>
        <w:rPr>
          <w:sz w:val="20"/>
        </w:rPr>
      </w:pPr>
    </w:p>
    <w:p w14:paraId="748330E0" w14:textId="69EBCBC9" w:rsidR="009632CC" w:rsidRDefault="009632CC">
      <w:pPr>
        <w:pStyle w:val="BodyText"/>
        <w:rPr>
          <w:sz w:val="20"/>
        </w:rPr>
      </w:pPr>
    </w:p>
    <w:p w14:paraId="67F6EEEB" w14:textId="77777777" w:rsidR="009632CC" w:rsidRDefault="009632CC">
      <w:pPr>
        <w:pStyle w:val="BodyText"/>
        <w:rPr>
          <w:sz w:val="20"/>
        </w:rPr>
      </w:pPr>
    </w:p>
    <w:p w14:paraId="07389CCB" w14:textId="0AEA7EE5" w:rsidR="009632CC" w:rsidRDefault="009632CC">
      <w:pPr>
        <w:pStyle w:val="BodyText"/>
        <w:rPr>
          <w:sz w:val="20"/>
        </w:rPr>
      </w:pPr>
    </w:p>
    <w:p w14:paraId="21E3CF0C" w14:textId="08AE0337" w:rsidR="009632CC" w:rsidRDefault="009632CC">
      <w:pPr>
        <w:pStyle w:val="BodyText"/>
        <w:rPr>
          <w:sz w:val="20"/>
        </w:rPr>
      </w:pPr>
    </w:p>
    <w:p w14:paraId="3B8AB4C9" w14:textId="765B0525" w:rsidR="009632CC" w:rsidRDefault="009632CC">
      <w:pPr>
        <w:pStyle w:val="BodyText"/>
        <w:rPr>
          <w:sz w:val="20"/>
        </w:rPr>
      </w:pPr>
    </w:p>
    <w:p w14:paraId="53464A0D" w14:textId="28A8539F" w:rsidR="009632CC" w:rsidRDefault="009632CC">
      <w:pPr>
        <w:pStyle w:val="BodyText"/>
        <w:rPr>
          <w:sz w:val="20"/>
        </w:rPr>
      </w:pPr>
    </w:p>
    <w:p w14:paraId="4A93B60E" w14:textId="77777777" w:rsidR="009632CC" w:rsidRDefault="009632CC">
      <w:pPr>
        <w:pStyle w:val="BodyText"/>
        <w:rPr>
          <w:sz w:val="20"/>
        </w:rPr>
      </w:pPr>
    </w:p>
    <w:p w14:paraId="1FBC0F0E" w14:textId="77777777" w:rsidR="009632CC" w:rsidRDefault="009632CC">
      <w:pPr>
        <w:pStyle w:val="BodyText"/>
        <w:rPr>
          <w:sz w:val="20"/>
        </w:rPr>
      </w:pPr>
    </w:p>
    <w:p w14:paraId="0C9A4902" w14:textId="45B59A5C" w:rsidR="009632CC" w:rsidRDefault="009632CC">
      <w:pPr>
        <w:pStyle w:val="BodyText"/>
        <w:spacing w:before="5"/>
        <w:rPr>
          <w:sz w:val="23"/>
        </w:rPr>
      </w:pPr>
    </w:p>
    <w:p w14:paraId="15EF78B1" w14:textId="77777777" w:rsidR="009632CC" w:rsidRDefault="009632CC">
      <w:pPr>
        <w:rPr>
          <w:sz w:val="23"/>
        </w:rPr>
        <w:sectPr w:rsidR="009632CC" w:rsidSect="00474419">
          <w:pgSz w:w="12240" w:h="15840"/>
          <w:pgMar w:top="1500" w:right="620" w:bottom="280" w:left="620" w:header="720" w:footer="720" w:gutter="0"/>
          <w:pgBorders w:offsetFrom="page">
            <w:top w:val="single" w:sz="4" w:space="24" w:color="000000"/>
            <w:left w:val="single" w:sz="4" w:space="31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F5E32A" w14:textId="77777777" w:rsidR="009632CC" w:rsidRDefault="00000000" w:rsidP="004A3500">
      <w:pPr>
        <w:pStyle w:val="Heading1"/>
        <w:tabs>
          <w:tab w:val="left" w:pos="501"/>
        </w:tabs>
        <w:rPr>
          <w:color w:val="0D0D0D"/>
        </w:rPr>
      </w:pPr>
      <w:r>
        <w:rPr>
          <w:color w:val="0D0D0D"/>
          <w:u w:val="thick" w:color="0D0D0D"/>
        </w:rPr>
        <w:lastRenderedPageBreak/>
        <w:t>Literature</w:t>
      </w:r>
      <w:r>
        <w:rPr>
          <w:color w:val="0D0D0D"/>
          <w:spacing w:val="-6"/>
          <w:u w:val="thick" w:color="0D0D0D"/>
        </w:rPr>
        <w:t xml:space="preserve"> </w:t>
      </w:r>
      <w:r>
        <w:rPr>
          <w:color w:val="0D0D0D"/>
          <w:u w:val="thick" w:color="0D0D0D"/>
        </w:rPr>
        <w:t>Review</w:t>
      </w:r>
    </w:p>
    <w:p w14:paraId="5A1872F6" w14:textId="77777777" w:rsidR="009632CC" w:rsidRDefault="00000000">
      <w:pPr>
        <w:pStyle w:val="BodyText"/>
        <w:spacing w:before="109" w:line="254" w:lineRule="auto"/>
        <w:ind w:left="220" w:right="196" w:hanging="10"/>
        <w:jc w:val="both"/>
      </w:pPr>
      <w:r>
        <w:t>Person A uses the classification on diverse types of datasets that can be accomplished to decide if a person is</w:t>
      </w:r>
      <w:r>
        <w:rPr>
          <w:spacing w:val="1"/>
        </w:rPr>
        <w:t xml:space="preserve"> </w:t>
      </w:r>
      <w:r>
        <w:t>diabetic or not. The diabetic patient’s data set is established by gathering data from hospital warehouse which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hundred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nine attributes.</w:t>
      </w:r>
      <w:r>
        <w:rPr>
          <w:spacing w:val="-6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dataset are</w:t>
      </w:r>
      <w:r>
        <w:rPr>
          <w:spacing w:val="-1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to two</w:t>
      </w:r>
      <w:r>
        <w:rPr>
          <w:spacing w:val="-2"/>
        </w:rPr>
        <w:t xml:space="preserve"> </w:t>
      </w:r>
      <w:r>
        <w:t>groups</w:t>
      </w:r>
    </w:p>
    <w:p w14:paraId="76FF23C0" w14:textId="77777777" w:rsidR="009632CC" w:rsidRDefault="00000000">
      <w:pPr>
        <w:pStyle w:val="BodyText"/>
        <w:spacing w:line="254" w:lineRule="auto"/>
        <w:ind w:left="220" w:right="194"/>
        <w:jc w:val="both"/>
      </w:pPr>
      <w:r>
        <w:t>i.e. blood tests and urine tests. In this study the implementation can be done by using WEKA to classify the</w:t>
      </w:r>
      <w:r>
        <w:rPr>
          <w:spacing w:val="1"/>
        </w:rPr>
        <w:t xml:space="preserve"> </w:t>
      </w:r>
      <w:r>
        <w:t>data and the data is assessed by means of 10-fold cross validation approach, as it performs very well on small</w:t>
      </w:r>
      <w:r>
        <w:rPr>
          <w:spacing w:val="1"/>
        </w:rPr>
        <w:t xml:space="preserve"> </w:t>
      </w:r>
      <w:r>
        <w:t>datasets, and the outcomes are compared. The naïve Bayes, J48, REP Tree and Random Tree are used. It was</w:t>
      </w:r>
      <w:r>
        <w:rPr>
          <w:spacing w:val="1"/>
        </w:rPr>
        <w:t xml:space="preserve"> </w:t>
      </w:r>
      <w:r>
        <w:t>concluded</w:t>
      </w:r>
      <w:r>
        <w:rPr>
          <w:spacing w:val="-1"/>
        </w:rPr>
        <w:t xml:space="preserve"> </w:t>
      </w:r>
      <w:r>
        <w:t>that J48 works</w:t>
      </w:r>
      <w:r>
        <w:rPr>
          <w:spacing w:val="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showing an accuracy of 60.2%</w:t>
      </w:r>
      <w:r>
        <w:rPr>
          <w:spacing w:val="-2"/>
        </w:rPr>
        <w:t xml:space="preserve"> </w:t>
      </w:r>
      <w:r>
        <w:t>among others.</w:t>
      </w:r>
    </w:p>
    <w:p w14:paraId="350B7B88" w14:textId="77777777" w:rsidR="009632CC" w:rsidRDefault="00000000">
      <w:pPr>
        <w:pStyle w:val="BodyText"/>
        <w:spacing w:before="179" w:line="254" w:lineRule="auto"/>
        <w:ind w:left="220" w:right="190" w:hanging="10"/>
        <w:jc w:val="both"/>
      </w:pPr>
      <w:r>
        <w:t>Person</w:t>
      </w:r>
      <w:r>
        <w:rPr>
          <w:spacing w:val="-8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aims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discover</w:t>
      </w:r>
      <w:r>
        <w:rPr>
          <w:spacing w:val="-7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investigating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examining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patterns</w:t>
      </w:r>
      <w:r>
        <w:rPr>
          <w:spacing w:val="-8"/>
        </w:rPr>
        <w:t xml:space="preserve"> </w:t>
      </w:r>
      <w:r>
        <w:t>originate</w:t>
      </w:r>
      <w:r>
        <w:rPr>
          <w:spacing w:val="-57"/>
        </w:rPr>
        <w:t xml:space="preserve"> </w:t>
      </w:r>
      <w:r>
        <w:t>in the data via classification analysis by using Decision Tree and Naïve Bayes algorithms. The research hopes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propose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well-timed</w:t>
      </w:r>
      <w:r>
        <w:rPr>
          <w:spacing w:val="-1"/>
        </w:rPr>
        <w:t xml:space="preserve"> </w:t>
      </w:r>
      <w:r>
        <w:t>cure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patients. Using PIMA dataset and cross validation approach the study concluded that J48 algorithm gives an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rate of</w:t>
      </w:r>
      <w:r>
        <w:rPr>
          <w:spacing w:val="-2"/>
        </w:rPr>
        <w:t xml:space="preserve"> </w:t>
      </w:r>
      <w:r>
        <w:t>74.8%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 naïve Bayes</w:t>
      </w:r>
      <w:r>
        <w:rPr>
          <w:spacing w:val="-1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an accuracy of 79.5%</w:t>
      </w:r>
      <w:r>
        <w:rPr>
          <w:spacing w:val="-1"/>
        </w:rPr>
        <w:t xml:space="preserve"> </w:t>
      </w:r>
      <w:r>
        <w:t>by using 70:30 split.</w:t>
      </w:r>
    </w:p>
    <w:p w14:paraId="148ED0C6" w14:textId="77777777" w:rsidR="009632CC" w:rsidRDefault="00000000">
      <w:pPr>
        <w:pStyle w:val="BodyText"/>
        <w:spacing w:before="180" w:line="254" w:lineRule="auto"/>
        <w:ind w:left="220" w:right="191" w:firstLine="50"/>
        <w:jc w:val="both"/>
      </w:pPr>
      <w:r>
        <w:t>Person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sensitivity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specificity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 xml:space="preserve">classification methods and also tried to compare and </w:t>
      </w:r>
      <w:proofErr w:type="spellStart"/>
      <w:r>
        <w:t>analyse</w:t>
      </w:r>
      <w:proofErr w:type="spellEnd"/>
      <w:r>
        <w:t xml:space="preserve"> the results of several classification methods in</w:t>
      </w:r>
      <w:r>
        <w:rPr>
          <w:spacing w:val="1"/>
        </w:rPr>
        <w:t xml:space="preserve"> </w:t>
      </w:r>
      <w:r>
        <w:t>WEKA,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compares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classifiers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 xml:space="preserve">includes </w:t>
      </w:r>
      <w:proofErr w:type="spellStart"/>
      <w:r>
        <w:t>Rapidminer</w:t>
      </w:r>
      <w:proofErr w:type="spellEnd"/>
      <w:r>
        <w:t xml:space="preserve"> and </w:t>
      </w:r>
      <w:proofErr w:type="spellStart"/>
      <w:r>
        <w:t>Matlabusing</w:t>
      </w:r>
      <w:proofErr w:type="spellEnd"/>
      <w:r>
        <w:t xml:space="preserve"> the same parameters (i.e. accuracy, sensitivity and specificity). They</w:t>
      </w:r>
      <w:r>
        <w:rPr>
          <w:spacing w:val="1"/>
        </w:rPr>
        <w:t xml:space="preserve"> </w:t>
      </w:r>
      <w:r>
        <w:t xml:space="preserve">applied JRIP, </w:t>
      </w:r>
      <w:proofErr w:type="spellStart"/>
      <w:r>
        <w:t>Jgraft</w:t>
      </w:r>
      <w:proofErr w:type="spellEnd"/>
      <w:r>
        <w:t xml:space="preserve"> and </w:t>
      </w:r>
      <w:proofErr w:type="spellStart"/>
      <w:r>
        <w:t>BayesNet</w:t>
      </w:r>
      <w:proofErr w:type="spellEnd"/>
      <w:r>
        <w:t xml:space="preserve"> algorithms. The result shows that </w:t>
      </w:r>
      <w:proofErr w:type="spellStart"/>
      <w:r>
        <w:t>Jgraft</w:t>
      </w:r>
      <w:proofErr w:type="spellEnd"/>
      <w:r>
        <w:t xml:space="preserve"> shows highest accuracy </w:t>
      </w:r>
      <w:proofErr w:type="spellStart"/>
      <w:r>
        <w:t>i.e</w:t>
      </w:r>
      <w:proofErr w:type="spellEnd"/>
      <w:r>
        <w:t xml:space="preserve"> 81.3%,</w:t>
      </w:r>
      <w:r>
        <w:rPr>
          <w:spacing w:val="1"/>
        </w:rPr>
        <w:t xml:space="preserve"> </w:t>
      </w:r>
      <w:r>
        <w:t xml:space="preserve">sensitivity is 59.7% and specificity is 81.4%. It was also concluded that WEKA works best than </w:t>
      </w:r>
      <w:proofErr w:type="spellStart"/>
      <w:r>
        <w:t>Matlab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Rapidminner</w:t>
      </w:r>
      <w:proofErr w:type="spellEnd"/>
      <w:r>
        <w:t>.</w:t>
      </w:r>
    </w:p>
    <w:p w14:paraId="45EBF088" w14:textId="77777777" w:rsidR="009632CC" w:rsidRDefault="00000000">
      <w:pPr>
        <w:pStyle w:val="BodyText"/>
        <w:spacing w:before="179" w:line="254" w:lineRule="auto"/>
        <w:ind w:left="220" w:right="193" w:firstLine="50"/>
        <w:jc w:val="both"/>
      </w:pPr>
      <w:r>
        <w:t>Person D focus on applying a decision tree algorithm named as CART on the diabetes dataset after applying</w:t>
      </w:r>
      <w:r>
        <w:rPr>
          <w:spacing w:val="1"/>
        </w:rPr>
        <w:t xml:space="preserve"> </w:t>
      </w:r>
      <w:r>
        <w:t>the resample filter over the data. The author emphasis on the class imbalance problem and the need to handle</w:t>
      </w:r>
      <w:r>
        <w:rPr>
          <w:spacing w:val="1"/>
        </w:rPr>
        <w:t xml:space="preserve"> </w:t>
      </w:r>
      <w:r>
        <w:t>this problem before applying any algorithm to achieve better accuracy rates. The class imbalance is a mostly</w:t>
      </w:r>
      <w:r>
        <w:rPr>
          <w:spacing w:val="1"/>
        </w:rPr>
        <w:t xml:space="preserve"> </w:t>
      </w:r>
      <w:r>
        <w:t>occur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dichotomous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proofErr w:type="gramStart"/>
      <w:r>
        <w:t>have</w:t>
      </w:r>
      <w:proofErr w:type="gramEnd"/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outcomes</w:t>
      </w:r>
      <w:r>
        <w:rPr>
          <w:spacing w:val="-5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handled</w:t>
      </w:r>
      <w:r>
        <w:rPr>
          <w:spacing w:val="-5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observed</w:t>
      </w:r>
      <w:r>
        <w:rPr>
          <w:spacing w:val="-5"/>
        </w:rPr>
        <w:t xml:space="preserve"> </w:t>
      </w:r>
      <w:r>
        <w:t>earlier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preprocessing</w:t>
      </w:r>
      <w:r>
        <w:rPr>
          <w:spacing w:val="-5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 in</w:t>
      </w:r>
      <w:r>
        <w:rPr>
          <w:spacing w:val="-4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58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predictive model.</w:t>
      </w:r>
    </w:p>
    <w:p w14:paraId="07775884" w14:textId="77777777" w:rsidR="009632CC" w:rsidRDefault="009632CC">
      <w:pPr>
        <w:pStyle w:val="BodyText"/>
        <w:rPr>
          <w:sz w:val="26"/>
        </w:rPr>
      </w:pPr>
    </w:p>
    <w:p w14:paraId="67EFA011" w14:textId="77777777" w:rsidR="005F45E2" w:rsidRDefault="005F45E2">
      <w:pPr>
        <w:pStyle w:val="BodyText"/>
        <w:rPr>
          <w:sz w:val="26"/>
        </w:rPr>
      </w:pPr>
    </w:p>
    <w:p w14:paraId="22637BB3" w14:textId="77777777" w:rsidR="005F45E2" w:rsidRDefault="005F45E2">
      <w:pPr>
        <w:pStyle w:val="BodyText"/>
        <w:rPr>
          <w:sz w:val="26"/>
        </w:rPr>
      </w:pPr>
    </w:p>
    <w:p w14:paraId="0D16A9DE" w14:textId="77777777" w:rsidR="005F45E2" w:rsidRDefault="005F45E2">
      <w:pPr>
        <w:pStyle w:val="BodyText"/>
        <w:rPr>
          <w:sz w:val="26"/>
        </w:rPr>
      </w:pPr>
    </w:p>
    <w:p w14:paraId="65B16B78" w14:textId="77777777" w:rsidR="005F45E2" w:rsidRDefault="005F45E2">
      <w:pPr>
        <w:pStyle w:val="BodyText"/>
        <w:rPr>
          <w:sz w:val="26"/>
        </w:rPr>
      </w:pPr>
    </w:p>
    <w:p w14:paraId="33DE851E" w14:textId="77777777" w:rsidR="005F45E2" w:rsidRDefault="005F45E2">
      <w:pPr>
        <w:pStyle w:val="BodyText"/>
        <w:rPr>
          <w:sz w:val="26"/>
        </w:rPr>
      </w:pPr>
    </w:p>
    <w:p w14:paraId="7524BEEC" w14:textId="77777777" w:rsidR="00DE4494" w:rsidRDefault="00DE4494">
      <w:pPr>
        <w:pStyle w:val="BodyText"/>
        <w:rPr>
          <w:sz w:val="26"/>
        </w:rPr>
      </w:pPr>
    </w:p>
    <w:p w14:paraId="03D85526" w14:textId="77777777" w:rsidR="00DE4494" w:rsidRDefault="00DE4494">
      <w:pPr>
        <w:pStyle w:val="BodyText"/>
        <w:rPr>
          <w:sz w:val="26"/>
        </w:rPr>
      </w:pPr>
    </w:p>
    <w:p w14:paraId="5126B7ED" w14:textId="77777777" w:rsidR="00DE4494" w:rsidRDefault="00DE4494">
      <w:pPr>
        <w:pStyle w:val="BodyText"/>
        <w:rPr>
          <w:sz w:val="26"/>
        </w:rPr>
      </w:pPr>
    </w:p>
    <w:p w14:paraId="7D53B4E7" w14:textId="77777777" w:rsidR="00DE4494" w:rsidRDefault="00DE4494">
      <w:pPr>
        <w:pStyle w:val="BodyText"/>
        <w:rPr>
          <w:sz w:val="26"/>
        </w:rPr>
      </w:pPr>
    </w:p>
    <w:p w14:paraId="095A6903" w14:textId="77777777" w:rsidR="00DE4494" w:rsidRDefault="00DE4494">
      <w:pPr>
        <w:pStyle w:val="BodyText"/>
        <w:rPr>
          <w:sz w:val="26"/>
        </w:rPr>
      </w:pPr>
    </w:p>
    <w:p w14:paraId="52595C79" w14:textId="77777777" w:rsidR="00DE4494" w:rsidRDefault="00DE4494">
      <w:pPr>
        <w:pStyle w:val="BodyText"/>
        <w:rPr>
          <w:sz w:val="26"/>
        </w:rPr>
      </w:pPr>
    </w:p>
    <w:p w14:paraId="576CE49F" w14:textId="77777777" w:rsidR="00DE4494" w:rsidRDefault="00DE4494">
      <w:pPr>
        <w:pStyle w:val="BodyText"/>
        <w:rPr>
          <w:sz w:val="26"/>
        </w:rPr>
      </w:pPr>
    </w:p>
    <w:p w14:paraId="0DC9C4B1" w14:textId="77777777" w:rsidR="00DE4494" w:rsidRDefault="00DE4494">
      <w:pPr>
        <w:pStyle w:val="BodyText"/>
        <w:rPr>
          <w:sz w:val="26"/>
        </w:rPr>
      </w:pPr>
    </w:p>
    <w:p w14:paraId="4E50105D" w14:textId="77777777" w:rsidR="00DE4494" w:rsidRDefault="00DE4494">
      <w:pPr>
        <w:pStyle w:val="BodyText"/>
        <w:rPr>
          <w:sz w:val="26"/>
        </w:rPr>
      </w:pPr>
    </w:p>
    <w:p w14:paraId="76F7DA12" w14:textId="77777777" w:rsidR="00DE4494" w:rsidRDefault="00DE4494">
      <w:pPr>
        <w:pStyle w:val="BodyText"/>
        <w:rPr>
          <w:sz w:val="26"/>
        </w:rPr>
      </w:pPr>
    </w:p>
    <w:p w14:paraId="4B6B4616" w14:textId="77777777" w:rsidR="00DE4494" w:rsidRDefault="00DE4494">
      <w:pPr>
        <w:pStyle w:val="BodyText"/>
        <w:rPr>
          <w:sz w:val="26"/>
        </w:rPr>
      </w:pPr>
    </w:p>
    <w:p w14:paraId="78704F8F" w14:textId="77777777" w:rsidR="00DE4494" w:rsidRDefault="00DE4494">
      <w:pPr>
        <w:pStyle w:val="BodyText"/>
        <w:rPr>
          <w:sz w:val="26"/>
        </w:rPr>
      </w:pPr>
    </w:p>
    <w:p w14:paraId="7BD484A8" w14:textId="77777777" w:rsidR="00DE4494" w:rsidRDefault="00DE4494">
      <w:pPr>
        <w:pStyle w:val="BodyText"/>
        <w:rPr>
          <w:sz w:val="26"/>
        </w:rPr>
      </w:pPr>
    </w:p>
    <w:p w14:paraId="3D3CB49E" w14:textId="04ED2728" w:rsidR="00DE4494" w:rsidRDefault="004A3500" w:rsidP="004A3500">
      <w:pPr>
        <w:pStyle w:val="BodyTex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spellStart"/>
      <w:proofErr w:type="gramStart"/>
      <w:r w:rsidR="00DE4494" w:rsidRPr="00DE4494">
        <w:rPr>
          <w:b/>
          <w:bCs/>
          <w:sz w:val="28"/>
          <w:szCs w:val="28"/>
          <w:u w:val="single"/>
        </w:rPr>
        <w:t>Visualisation</w:t>
      </w:r>
      <w:proofErr w:type="spellEnd"/>
      <w:r w:rsidR="009B531D">
        <w:rPr>
          <w:b/>
          <w:bCs/>
          <w:sz w:val="28"/>
          <w:szCs w:val="28"/>
          <w:u w:val="single"/>
        </w:rPr>
        <w:t xml:space="preserve"> :</w:t>
      </w:r>
      <w:proofErr w:type="gramEnd"/>
    </w:p>
    <w:p w14:paraId="09B6F2AB" w14:textId="77777777" w:rsidR="00DE4494" w:rsidRPr="00DE4494" w:rsidRDefault="00DE4494">
      <w:pPr>
        <w:pStyle w:val="BodyText"/>
        <w:rPr>
          <w:b/>
          <w:bCs/>
          <w:sz w:val="28"/>
          <w:szCs w:val="28"/>
          <w:u w:val="single"/>
        </w:rPr>
      </w:pPr>
    </w:p>
    <w:p w14:paraId="3C6E375F" w14:textId="732AA4A8" w:rsidR="005F45E2" w:rsidRDefault="005F45E2" w:rsidP="005F45E2">
      <w:pPr>
        <w:pStyle w:val="BodyText"/>
        <w:jc w:val="center"/>
        <w:rPr>
          <w:sz w:val="26"/>
        </w:rPr>
      </w:pPr>
      <w:r>
        <w:rPr>
          <w:b/>
          <w:bCs/>
          <w:noProof/>
          <w:u w:val="single"/>
        </w:rPr>
        <w:drawing>
          <wp:inline distT="0" distB="0" distL="0" distR="0" wp14:anchorId="45FBB971" wp14:editId="6505F9FE">
            <wp:extent cx="5308103" cy="4151384"/>
            <wp:effectExtent l="0" t="0" r="6985" b="1905"/>
            <wp:docPr id="836292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2484" name="Picture 8362924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03" cy="41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1A80" w14:textId="7FDA27B8" w:rsidR="005F45E2" w:rsidRDefault="005F45E2" w:rsidP="005F45E2">
      <w:pPr>
        <w:pStyle w:val="BodyText"/>
        <w:jc w:val="center"/>
        <w:rPr>
          <w:sz w:val="26"/>
        </w:rPr>
      </w:pPr>
      <w:r>
        <w:rPr>
          <w:b/>
          <w:bCs/>
          <w:noProof/>
          <w:u w:val="single"/>
        </w:rPr>
        <w:drawing>
          <wp:inline distT="0" distB="0" distL="0" distR="0" wp14:anchorId="6F32B906" wp14:editId="07F10CB3">
            <wp:extent cx="5225806" cy="4151384"/>
            <wp:effectExtent l="0" t="0" r="0" b="1905"/>
            <wp:docPr id="73006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6115" name="Picture 730061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806" cy="41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F45F" w14:textId="34C38876" w:rsidR="005F45E2" w:rsidRDefault="005F45E2" w:rsidP="005F45E2">
      <w:pPr>
        <w:pStyle w:val="BodyText"/>
        <w:jc w:val="center"/>
        <w:rPr>
          <w:sz w:val="26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4C56D6C8" wp14:editId="3A7A8E2C">
            <wp:extent cx="5308103" cy="4151384"/>
            <wp:effectExtent l="0" t="0" r="6985" b="1905"/>
            <wp:docPr id="1994966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66139" name="Picture 19949661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03" cy="41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7084" w14:textId="76FDF1C8" w:rsidR="005F45E2" w:rsidRDefault="005F45E2" w:rsidP="005F45E2">
      <w:pPr>
        <w:pStyle w:val="BodyText"/>
        <w:jc w:val="center"/>
        <w:rPr>
          <w:sz w:val="26"/>
        </w:rPr>
      </w:pPr>
    </w:p>
    <w:p w14:paraId="2B441A62" w14:textId="61F218BD" w:rsidR="005F45E2" w:rsidRDefault="005F45E2" w:rsidP="005F45E2">
      <w:pPr>
        <w:pStyle w:val="BodyText"/>
        <w:jc w:val="center"/>
        <w:rPr>
          <w:sz w:val="26"/>
        </w:rPr>
      </w:pPr>
      <w:r>
        <w:rPr>
          <w:b/>
          <w:bCs/>
          <w:noProof/>
          <w:u w:val="single"/>
        </w:rPr>
        <w:drawing>
          <wp:inline distT="0" distB="0" distL="0" distR="0" wp14:anchorId="1FABE6F9" wp14:editId="20C8AFE8">
            <wp:extent cx="5308103" cy="4151384"/>
            <wp:effectExtent l="0" t="0" r="6985" b="1905"/>
            <wp:docPr id="403986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86106" name="Picture 4039861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03" cy="41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1E5" w14:textId="77777777" w:rsidR="009632CC" w:rsidRDefault="009632CC">
      <w:pPr>
        <w:pStyle w:val="BodyText"/>
        <w:rPr>
          <w:sz w:val="26"/>
        </w:rPr>
      </w:pPr>
    </w:p>
    <w:p w14:paraId="6B02DBAC" w14:textId="7C158FA7" w:rsidR="009632CC" w:rsidRDefault="005F45E2" w:rsidP="005F45E2">
      <w:pPr>
        <w:pStyle w:val="BodyText"/>
        <w:spacing w:before="10"/>
        <w:jc w:val="center"/>
        <w:rPr>
          <w:sz w:val="30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AD7F0F3" wp14:editId="29437B17">
            <wp:extent cx="5225806" cy="4151384"/>
            <wp:effectExtent l="0" t="0" r="0" b="1905"/>
            <wp:docPr id="17540332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33234" name="Picture 17540332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806" cy="41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234E770" wp14:editId="229F9193">
            <wp:extent cx="5308103" cy="4151384"/>
            <wp:effectExtent l="0" t="0" r="6985" b="1905"/>
            <wp:docPr id="16441024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2435" name="Picture 16441024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03" cy="41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C552" w14:textId="77777777" w:rsidR="005F45E2" w:rsidRDefault="005F45E2" w:rsidP="005F45E2">
      <w:pPr>
        <w:pStyle w:val="BodyText"/>
        <w:spacing w:before="10"/>
        <w:jc w:val="center"/>
        <w:rPr>
          <w:sz w:val="30"/>
        </w:rPr>
      </w:pPr>
    </w:p>
    <w:p w14:paraId="647C98FE" w14:textId="77777777" w:rsidR="005F45E2" w:rsidRDefault="005F45E2" w:rsidP="005F45E2">
      <w:pPr>
        <w:pStyle w:val="BodyText"/>
        <w:spacing w:before="10"/>
        <w:jc w:val="center"/>
        <w:rPr>
          <w:sz w:val="30"/>
        </w:rPr>
      </w:pPr>
    </w:p>
    <w:p w14:paraId="6042AF15" w14:textId="357B5C09" w:rsidR="005F45E2" w:rsidRDefault="005F45E2" w:rsidP="005F45E2">
      <w:pPr>
        <w:pStyle w:val="BodyText"/>
        <w:spacing w:before="10"/>
        <w:jc w:val="center"/>
        <w:rPr>
          <w:sz w:val="30"/>
        </w:rPr>
      </w:pPr>
    </w:p>
    <w:p w14:paraId="1632D9D5" w14:textId="258013BC" w:rsidR="005F45E2" w:rsidRDefault="005F45E2" w:rsidP="004A3500">
      <w:pPr>
        <w:pStyle w:val="Heading1"/>
        <w:tabs>
          <w:tab w:val="left" w:pos="475"/>
        </w:tabs>
        <w:spacing w:before="1"/>
        <w:rPr>
          <w:spacing w:val="-1"/>
          <w:u w:val="thick"/>
        </w:rPr>
      </w:pPr>
      <w:r>
        <w:rPr>
          <w:spacing w:val="-1"/>
          <w:u w:val="thick"/>
        </w:rPr>
        <w:t>PROJECT CODE</w:t>
      </w:r>
    </w:p>
    <w:p w14:paraId="2E7FA467" w14:textId="77777777" w:rsidR="00DE4494" w:rsidRPr="005F45E2" w:rsidRDefault="00DE4494" w:rsidP="00DE4494">
      <w:pPr>
        <w:pStyle w:val="Heading1"/>
        <w:tabs>
          <w:tab w:val="left" w:pos="475"/>
        </w:tabs>
        <w:spacing w:before="1"/>
        <w:ind w:left="210"/>
        <w:rPr>
          <w:sz w:val="24"/>
        </w:rPr>
      </w:pPr>
    </w:p>
    <w:p w14:paraId="4B21A73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import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streamlit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as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st</w:t>
      </w:r>
      <w:proofErr w:type="spellEnd"/>
    </w:p>
    <w:p w14:paraId="6518BFD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import pandas as pd</w:t>
      </w:r>
    </w:p>
    <w:p w14:paraId="0183C923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import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numpy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as np</w:t>
      </w:r>
    </w:p>
    <w:p w14:paraId="37C8022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import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matplotlib.pyplot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as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plt</w:t>
      </w:r>
      <w:proofErr w:type="spellEnd"/>
    </w:p>
    <w:p w14:paraId="0F06919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import seaborn as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sns</w:t>
      </w:r>
      <w:proofErr w:type="spellEnd"/>
    </w:p>
    <w:p w14:paraId="0A0C3EDA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from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sklearn.metrics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import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accuracy_score</w:t>
      </w:r>
      <w:proofErr w:type="spellEnd"/>
    </w:p>
    <w:p w14:paraId="12D3E161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from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sklearn.ensemble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import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RandomForestClassifier</w:t>
      </w:r>
      <w:proofErr w:type="spellEnd"/>
    </w:p>
    <w:p w14:paraId="6579F1D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from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sklearn.model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_selection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import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train_test_split</w:t>
      </w:r>
      <w:proofErr w:type="spellEnd"/>
    </w:p>
    <w:p w14:paraId="123FE0B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379D4A0A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pd.read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_csv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('diabetes.csv')</w:t>
      </w:r>
    </w:p>
    <w:p w14:paraId="282E2EE3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0EC9785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HEADINGS</w:t>
      </w:r>
    </w:p>
    <w:p w14:paraId="621B163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('Diabetes Checkup')</w:t>
      </w:r>
    </w:p>
    <w:p w14:paraId="44314AE6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st.sidebar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.header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('Patient Data')</w:t>
      </w:r>
    </w:p>
    <w:p w14:paraId="3213357E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st.subheader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('Training Data Stats')</w:t>
      </w:r>
    </w:p>
    <w:p w14:paraId="25F7F7BE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st.write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df.describe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())</w:t>
      </w:r>
    </w:p>
    <w:p w14:paraId="34E80D1D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454BEA40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X AND Y DATA</w:t>
      </w:r>
    </w:p>
    <w:p w14:paraId="0C66757D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x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df.drop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(['Outcome'], axis=1)</w:t>
      </w:r>
    </w:p>
    <w:p w14:paraId="51B606E3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y =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['Outcome']</w:t>
      </w:r>
    </w:p>
    <w:p w14:paraId="4F33216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x_train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x_test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y_train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y_test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train_test_</w:t>
      </w:r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split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x, y,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test_size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=0.2,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random_state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=0)</w:t>
      </w:r>
    </w:p>
    <w:p w14:paraId="77967989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62C1714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FUNCTION</w:t>
      </w:r>
    </w:p>
    <w:p w14:paraId="3223C261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def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</w:t>
      </w:r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report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):</w:t>
      </w:r>
    </w:p>
    <w:p w14:paraId="20E4DA4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pregnancies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st.sidebar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.text_input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('Pregnancies', 3)</w:t>
      </w:r>
    </w:p>
    <w:p w14:paraId="0697BEBA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glucose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st.sidebar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.text_input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('Glucose', 120)</w:t>
      </w:r>
    </w:p>
    <w:p w14:paraId="067C97A0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bp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st.sidebar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.text_input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('Blood Pressure', 70)</w:t>
      </w:r>
    </w:p>
    <w:p w14:paraId="74D1957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skinthickness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st.sidebar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.text_input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('Skin Thickness', 20)</w:t>
      </w:r>
    </w:p>
    <w:p w14:paraId="2760B760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insulin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st.sidebar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.text_input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('Insulin', 79)</w:t>
      </w:r>
    </w:p>
    <w:p w14:paraId="4467A52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bmi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st.sidebar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.text_input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('BMI', 20)</w:t>
      </w:r>
    </w:p>
    <w:p w14:paraId="5736D939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age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st.sidebar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.text_input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('Age', 33)</w:t>
      </w:r>
    </w:p>
    <w:p w14:paraId="6E3851A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01A217E4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user_report_data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{</w:t>
      </w:r>
    </w:p>
    <w:p w14:paraId="427B489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    'Pregnancies': pregnancies,</w:t>
      </w:r>
    </w:p>
    <w:p w14:paraId="0E9C9CA1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    'Glucose': glucose,</w:t>
      </w:r>
    </w:p>
    <w:p w14:paraId="29318E4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    '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BloodPressure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': bp,</w:t>
      </w:r>
    </w:p>
    <w:p w14:paraId="6D2BFFB3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    '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SkinThickness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':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skinthickness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</w:t>
      </w:r>
    </w:p>
    <w:p w14:paraId="4BFD61E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    'Insulin': insulin,</w:t>
      </w:r>
    </w:p>
    <w:p w14:paraId="52A28A2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    'BMI':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bmi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</w:t>
      </w:r>
    </w:p>
    <w:p w14:paraId="409AD7D4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    'Age': age</w:t>
      </w:r>
    </w:p>
    <w:p w14:paraId="0F56BBCE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}</w:t>
      </w:r>
    </w:p>
    <w:p w14:paraId="0D6F94D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report_data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pd.DataFrame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user_report_data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 index=[0])</w:t>
      </w:r>
    </w:p>
    <w:p w14:paraId="0CAEE9F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return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report_</w:t>
      </w:r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data.astype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(float)</w:t>
      </w:r>
    </w:p>
    <w:p w14:paraId="2D531A2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681F0715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PATIENT DATA</w:t>
      </w:r>
    </w:p>
    <w:p w14:paraId="095FA45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</w:t>
      </w:r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report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352FA2A6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st.subheader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('Patient Data')</w:t>
      </w:r>
    </w:p>
    <w:p w14:paraId="7F7F915E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lastRenderedPageBreak/>
        <w:t>st.write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5BF8C5E6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71CCE10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MODEL</w:t>
      </w:r>
    </w:p>
    <w:p w14:paraId="5BE250B1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rf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RandomForestClassifier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143E6D25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rf.fit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x_train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y_train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) </w:t>
      </w:r>
    </w:p>
    <w:p w14:paraId="39EDEBE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7780A183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Predict</w:t>
      </w:r>
    </w:p>
    <w:p w14:paraId="1CC1043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user_result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rf.predict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33CAB154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0201C214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VISUALISATIONS</w:t>
      </w:r>
    </w:p>
    <w:p w14:paraId="187F3596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('Visualised Patient Report')</w:t>
      </w:r>
    </w:p>
    <w:p w14:paraId="6337776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61EDDA2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COLOR FUNCTION</w:t>
      </w:r>
    </w:p>
    <w:p w14:paraId="7CD6FB8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if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</w:t>
      </w:r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result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0] == 0:</w:t>
      </w:r>
    </w:p>
    <w:p w14:paraId="5E7C89CA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'green'</w:t>
      </w:r>
    </w:p>
    <w:p w14:paraId="6ABEEE1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else:</w:t>
      </w:r>
    </w:p>
    <w:p w14:paraId="39C19F4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'red'</w:t>
      </w:r>
    </w:p>
    <w:p w14:paraId="54096C3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0888937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Age vs Pregnancies</w:t>
      </w:r>
    </w:p>
    <w:p w14:paraId="7A8E9CF0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('Pregnancy count Graph (Others vs Yours)')</w:t>
      </w:r>
    </w:p>
    <w:p w14:paraId="4C27996D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fig_preg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plt.figure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()</w:t>
      </w:r>
    </w:p>
    <w:p w14:paraId="2635B65A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ax1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(x='Age', y='Pregnancies', data=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 hue='Outcome', palette='Greens')</w:t>
      </w:r>
    </w:p>
    <w:p w14:paraId="75A166A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ax2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['Age'], y=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['Pregnancies'], s=150,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4BECB55E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plt.xticks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(10, 100, 5))</w:t>
      </w:r>
    </w:p>
    <w:p w14:paraId="52F6ABBE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plt.yticks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(0, 20, 2))</w:t>
      </w:r>
    </w:p>
    <w:p w14:paraId="5C2774A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('0 - Healthy &amp; 1 - Unhealthy')</w:t>
      </w:r>
    </w:p>
    <w:p w14:paraId="70B2582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st.pyplot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fig_preg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04ED6A5A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2315B49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Age vs Glucose</w:t>
      </w:r>
    </w:p>
    <w:p w14:paraId="12BD0F85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('Glucose Value Graph (Others vs Yours)')</w:t>
      </w:r>
    </w:p>
    <w:p w14:paraId="7A0929E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fig_glucose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plt.figure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()</w:t>
      </w:r>
    </w:p>
    <w:p w14:paraId="4C9A1CF3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ax3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(x='Age', y='Glucose', data=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 hue='Outcome', palette='magma')</w:t>
      </w:r>
    </w:p>
    <w:p w14:paraId="4F55646D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ax4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['Age'], y=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['Glucose'], s=150,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19FA94B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plt.xticks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(10, 100, 5))</w:t>
      </w:r>
    </w:p>
    <w:p w14:paraId="3D29337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plt.yticks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(0, 500, 20))</w:t>
      </w:r>
    </w:p>
    <w:p w14:paraId="70A8FC8D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('0 - Healthy &amp; 1 - Unhealthy')</w:t>
      </w:r>
    </w:p>
    <w:p w14:paraId="1DEDABA1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st.pyplot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fig_glucose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41DE0373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7D3722F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Age vs Bp</w:t>
      </w:r>
    </w:p>
    <w:p w14:paraId="4744ABC1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('Blood Pressure Value Graph (Others vs Yours)')</w:t>
      </w:r>
    </w:p>
    <w:p w14:paraId="307DDF1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fig_bp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plt.figure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()</w:t>
      </w:r>
    </w:p>
    <w:p w14:paraId="67E50066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ax5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(x='Age', y='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BloodPressure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', data=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 hue='Outcome', palette='Reds')</w:t>
      </w:r>
    </w:p>
    <w:p w14:paraId="574D30F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ax6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['Age'], y=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BloodPressure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'], s=150,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475CE48D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plt.xticks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(10, 100, 5))</w:t>
      </w:r>
    </w:p>
    <w:p w14:paraId="51B8C71E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plt.yticks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(0, 130, 10))</w:t>
      </w:r>
    </w:p>
    <w:p w14:paraId="38BBB83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('0 - Healthy &amp; 1 - Unhealthy')</w:t>
      </w:r>
    </w:p>
    <w:p w14:paraId="1496180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st.pyplot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fig_bp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5D24916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5EEB9DA5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Age vs St</w:t>
      </w:r>
    </w:p>
    <w:p w14:paraId="100BB2BD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('Skin Thickness Value Graph (Others vs Yours)')</w:t>
      </w:r>
    </w:p>
    <w:p w14:paraId="2BD4B070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lastRenderedPageBreak/>
        <w:t>fig_st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plt.figure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()</w:t>
      </w:r>
    </w:p>
    <w:p w14:paraId="19817FD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ax7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(x='Age', y='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SkinThickness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', data=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 hue='Outcome', palette='Blues')</w:t>
      </w:r>
    </w:p>
    <w:p w14:paraId="181356E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ax8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['Age'], y=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SkinThickness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'], s=150,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38FA451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plt.xticks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(10, 100, 5))</w:t>
      </w:r>
    </w:p>
    <w:p w14:paraId="74398DB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plt.yticks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(0, 110, 10))</w:t>
      </w:r>
    </w:p>
    <w:p w14:paraId="5EFFC50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('0 - Healthy &amp; 1 - Unhealthy')</w:t>
      </w:r>
    </w:p>
    <w:p w14:paraId="1536AC6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st.pyplot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fig_st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6D81E0B5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2A967D69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Age vs Insulin</w:t>
      </w:r>
    </w:p>
    <w:p w14:paraId="6A55F025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('Insulin Value Graph (Others vs Yours)')</w:t>
      </w:r>
    </w:p>
    <w:p w14:paraId="7DEAB4D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fig_i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plt.figure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()</w:t>
      </w:r>
    </w:p>
    <w:p w14:paraId="3027E66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ax9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(x='Age', y='Insulin', data=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 hue='Outcome', palette='rocket')</w:t>
      </w:r>
    </w:p>
    <w:p w14:paraId="05BE0E74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ax10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['Age'], y=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['Insulin'], s=150,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673D2B3D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plt.xticks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(10, 100, 5))</w:t>
      </w:r>
    </w:p>
    <w:p w14:paraId="30B0BEB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plt.yticks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(0, 900, 50))</w:t>
      </w:r>
    </w:p>
    <w:p w14:paraId="0791607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('0 - Healthy &amp; 1 - Unhealthy')</w:t>
      </w:r>
    </w:p>
    <w:p w14:paraId="6F2EF4AB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st.pyplot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fig_i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776D47D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366A0FE6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Age vs BMI</w:t>
      </w:r>
    </w:p>
    <w:p w14:paraId="1DF0A9B9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('BMI Value Graph (Others vs Yours)')</w:t>
      </w:r>
    </w:p>
    <w:p w14:paraId="34ABD66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fig_bmi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plt.figure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()</w:t>
      </w:r>
    </w:p>
    <w:p w14:paraId="3F4D1019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ax11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(x='Age', y='BMI', data=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df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, hue='Outcome', palette='rainbow')</w:t>
      </w:r>
    </w:p>
    <w:p w14:paraId="0A6F7164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ax12 = </w:t>
      </w: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sns.scatterplot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(x=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['Age'], y=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user_data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['BMI'], s=150,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=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color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705DC8CA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plt.xticks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(10, 100, 5))</w:t>
      </w:r>
    </w:p>
    <w:p w14:paraId="58ECE7D1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plt.yticks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np.arange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(0, 70, 5))</w:t>
      </w:r>
    </w:p>
    <w:p w14:paraId="13860F46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plt.title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('0 - Healthy &amp; 1 - Unhealthy')</w:t>
      </w:r>
    </w:p>
    <w:p w14:paraId="1904BBCF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st.pyplot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fig_bmi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</w:t>
      </w:r>
    </w:p>
    <w:p w14:paraId="65A5C3B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2351792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</w:p>
    <w:p w14:paraId="07A19FD1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# OUTPUT</w:t>
      </w:r>
    </w:p>
    <w:p w14:paraId="5E7CD5D0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st.subheader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('Your Report: ')</w:t>
      </w:r>
    </w:p>
    <w:p w14:paraId="762371F0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output = ''</w:t>
      </w:r>
    </w:p>
    <w:p w14:paraId="48D6FB2C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if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user_</w:t>
      </w:r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result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[</w:t>
      </w:r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0] == 0:</w:t>
      </w:r>
    </w:p>
    <w:p w14:paraId="7A6EB1E7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output = 'You are not Diabetic'</w:t>
      </w:r>
    </w:p>
    <w:p w14:paraId="03ABF2D8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>else:</w:t>
      </w:r>
    </w:p>
    <w:p w14:paraId="768FE8C3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   output = 'You are Diabetic\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nSuggestions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to control Diabetes\n\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nMedication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Adherence \n\n\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nPhysical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Activity \n\n\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nWeight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Management \n\n\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nStress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Reduction \n\n\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nSmoking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Cessation \n\n\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nAlcohol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Moderation \n\n\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nRegular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Check-ups \n\n\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nEducation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 and Empowerment'</w:t>
      </w:r>
    </w:p>
    <w:p w14:paraId="09E165B2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st.title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(output)</w:t>
      </w:r>
    </w:p>
    <w:p w14:paraId="27072406" w14:textId="77777777" w:rsidR="00DE4494" w:rsidRPr="00A13B84" w:rsidRDefault="00DE4494" w:rsidP="00DE4494">
      <w:pPr>
        <w:pStyle w:val="Heading1"/>
        <w:tabs>
          <w:tab w:val="left" w:pos="475"/>
        </w:tabs>
        <w:spacing w:before="1"/>
        <w:rPr>
          <w:b w:val="0"/>
          <w:bCs w:val="0"/>
          <w:sz w:val="24"/>
          <w:szCs w:val="24"/>
          <w:lang w:val="en-IN" w:eastAsia="en-IN" w:bidi="te-IN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st.subheader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('Accuracy: ')</w:t>
      </w:r>
    </w:p>
    <w:p w14:paraId="7BB00AEE" w14:textId="57FDC329" w:rsidR="005F45E2" w:rsidRPr="00A13B84" w:rsidRDefault="00DE4494" w:rsidP="00DE4494">
      <w:pPr>
        <w:pStyle w:val="Heading1"/>
        <w:tabs>
          <w:tab w:val="left" w:pos="475"/>
        </w:tabs>
        <w:spacing w:before="1"/>
        <w:rPr>
          <w:sz w:val="24"/>
          <w:szCs w:val="24"/>
        </w:rPr>
      </w:pPr>
      <w:proofErr w:type="spellStart"/>
      <w:proofErr w:type="gramStart"/>
      <w:r w:rsidRPr="00A13B84">
        <w:rPr>
          <w:b w:val="0"/>
          <w:bCs w:val="0"/>
          <w:sz w:val="24"/>
          <w:szCs w:val="24"/>
          <w:lang w:val="en-IN" w:eastAsia="en-IN" w:bidi="te-IN"/>
        </w:rPr>
        <w:t>st.write</w:t>
      </w:r>
      <w:proofErr w:type="spellEnd"/>
      <w:proofErr w:type="gramEnd"/>
      <w:r w:rsidRPr="00A13B84">
        <w:rPr>
          <w:b w:val="0"/>
          <w:bCs w:val="0"/>
          <w:sz w:val="24"/>
          <w:szCs w:val="24"/>
          <w:lang w:val="en-IN" w:eastAsia="en-IN" w:bidi="te-IN"/>
        </w:rPr>
        <w:t>(str(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accuracy_score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y_test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 xml:space="preserve">, 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rf.predict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(</w:t>
      </w:r>
      <w:proofErr w:type="spellStart"/>
      <w:r w:rsidRPr="00A13B84">
        <w:rPr>
          <w:b w:val="0"/>
          <w:bCs w:val="0"/>
          <w:sz w:val="24"/>
          <w:szCs w:val="24"/>
          <w:lang w:val="en-IN" w:eastAsia="en-IN" w:bidi="te-IN"/>
        </w:rPr>
        <w:t>x_test</w:t>
      </w:r>
      <w:proofErr w:type="spellEnd"/>
      <w:r w:rsidRPr="00A13B84">
        <w:rPr>
          <w:b w:val="0"/>
          <w:bCs w:val="0"/>
          <w:sz w:val="24"/>
          <w:szCs w:val="24"/>
          <w:lang w:val="en-IN" w:eastAsia="en-IN" w:bidi="te-IN"/>
        </w:rPr>
        <w:t>)) * 100) + '%')</w:t>
      </w:r>
    </w:p>
    <w:p w14:paraId="41AE8A4D" w14:textId="77777777" w:rsidR="00DE4494" w:rsidRPr="00A13B8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sz w:val="24"/>
          <w:szCs w:val="24"/>
          <w:u w:val="thick"/>
        </w:rPr>
      </w:pPr>
    </w:p>
    <w:p w14:paraId="77FF1334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3A63D331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67D209CB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34003323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246D7AC8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44155985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73D8458B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25992476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0E04367C" w14:textId="5E7ABC5D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  <w:r>
        <w:rPr>
          <w:spacing w:val="-1"/>
          <w:u w:val="thick"/>
        </w:rPr>
        <w:t>OUTPUT</w:t>
      </w:r>
    </w:p>
    <w:p w14:paraId="6CD38DD9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03010158" w14:textId="462CA4AF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  <w:r>
        <w:rPr>
          <w:noProof/>
        </w:rPr>
        <w:drawing>
          <wp:inline distT="0" distB="0" distL="0" distR="0" wp14:anchorId="52B62E57" wp14:editId="6C8CAB2B">
            <wp:extent cx="6985000" cy="3765550"/>
            <wp:effectExtent l="0" t="0" r="6350" b="6350"/>
            <wp:docPr id="91091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C955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19177D8D" w14:textId="7ECC1FD2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  <w:r>
        <w:rPr>
          <w:noProof/>
        </w:rPr>
        <w:drawing>
          <wp:inline distT="0" distB="0" distL="0" distR="0" wp14:anchorId="22F80703" wp14:editId="021B4E04">
            <wp:extent cx="6985000" cy="3678555"/>
            <wp:effectExtent l="0" t="0" r="6350" b="0"/>
            <wp:docPr id="1202937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344B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66CF4DC1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20A077EF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0FDDAAFD" w14:textId="77777777" w:rsidR="00DE4494" w:rsidRDefault="00DE4494" w:rsidP="005F45E2">
      <w:pPr>
        <w:pStyle w:val="Heading1"/>
        <w:tabs>
          <w:tab w:val="left" w:pos="475"/>
        </w:tabs>
        <w:spacing w:before="1"/>
        <w:ind w:left="210"/>
        <w:rPr>
          <w:spacing w:val="-1"/>
          <w:u w:val="thick"/>
        </w:rPr>
      </w:pPr>
    </w:p>
    <w:p w14:paraId="67B23923" w14:textId="4725CAB0" w:rsidR="009632CC" w:rsidRDefault="00000000" w:rsidP="005F45E2">
      <w:pPr>
        <w:pStyle w:val="Heading1"/>
        <w:tabs>
          <w:tab w:val="left" w:pos="475"/>
        </w:tabs>
        <w:spacing w:before="1"/>
        <w:ind w:left="210"/>
        <w:rPr>
          <w:sz w:val="24"/>
        </w:rPr>
      </w:pPr>
      <w:r>
        <w:rPr>
          <w:spacing w:val="-1"/>
          <w:u w:val="thick"/>
        </w:rPr>
        <w:t>CONCLUSION</w:t>
      </w:r>
      <w:r>
        <w:rPr>
          <w:spacing w:val="-16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FUTURE</w:t>
      </w:r>
      <w:r>
        <w:rPr>
          <w:spacing w:val="-5"/>
          <w:u w:val="thick"/>
        </w:rPr>
        <w:t xml:space="preserve"> </w:t>
      </w:r>
      <w:r>
        <w:rPr>
          <w:u w:val="thick"/>
        </w:rPr>
        <w:t>WORK</w:t>
      </w:r>
    </w:p>
    <w:p w14:paraId="3B46E408" w14:textId="3CB3AFAE" w:rsidR="009632CC" w:rsidRDefault="00000000">
      <w:pPr>
        <w:pStyle w:val="BodyText"/>
        <w:spacing w:before="154" w:line="254" w:lineRule="auto"/>
        <w:ind w:left="220" w:right="195" w:hanging="10"/>
        <w:jc w:val="both"/>
      </w:pPr>
      <w:r>
        <w:t>One of the important real-world medical problems is the detection of diabetes at its early stage. In this study,</w:t>
      </w:r>
      <w:r>
        <w:rPr>
          <w:spacing w:val="1"/>
        </w:rPr>
        <w:t xml:space="preserve"> </w:t>
      </w:r>
      <w:r>
        <w:t>systematic</w:t>
      </w:r>
      <w:r>
        <w:rPr>
          <w:spacing w:val="-8"/>
        </w:rPr>
        <w:t xml:space="preserve"> </w:t>
      </w:r>
      <w:r>
        <w:t>efforts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diabetes.</w:t>
      </w:r>
      <w:r>
        <w:rPr>
          <w:spacing w:val="-7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work,</w:t>
      </w:r>
      <w:r>
        <w:rPr>
          <w:spacing w:val="-57"/>
        </w:rPr>
        <w:t xml:space="preserve"> </w:t>
      </w:r>
      <w:r>
        <w:t>five</w:t>
      </w:r>
      <w:r>
        <w:rPr>
          <w:spacing w:val="-13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algorithms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studied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evaluated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measures.</w:t>
      </w:r>
      <w:r>
        <w:rPr>
          <w:spacing w:val="-12"/>
        </w:rPr>
        <w:t xml:space="preserve"> </w:t>
      </w:r>
      <w:r>
        <w:t>Experiments</w:t>
      </w:r>
      <w:r>
        <w:rPr>
          <w:spacing w:val="-1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performed on john Diabetes Database. Experimental results determine the adequacy of the designed system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achieved</w:t>
      </w:r>
      <w:r>
        <w:rPr>
          <w:spacing w:val="-4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99%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algorithm.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machine learning classific</w:t>
      </w:r>
      <w:r w:rsidR="005F45E2">
        <w:t>a</w:t>
      </w:r>
      <w:r>
        <w:t>tion algorithms can be used to predict or diagnose other diseases. The work can be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other machine learning</w:t>
      </w:r>
      <w:r>
        <w:rPr>
          <w:spacing w:val="1"/>
        </w:rPr>
        <w:t xml:space="preserve"> </w:t>
      </w:r>
      <w:r>
        <w:t>algorithms.</w:t>
      </w:r>
    </w:p>
    <w:sectPr w:rsidR="009632CC">
      <w:pgSz w:w="12240" w:h="15840"/>
      <w:pgMar w:top="1500" w:right="620" w:bottom="280" w:left="620" w:header="720" w:footer="720" w:gutter="0"/>
      <w:pgBorders w:offsetFrom="page">
        <w:top w:val="single" w:sz="4" w:space="24" w:color="000000"/>
        <w:left w:val="single" w:sz="4" w:space="31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975B4" w14:textId="77777777" w:rsidR="00474419" w:rsidRDefault="00474419" w:rsidP="009B531D">
      <w:r>
        <w:separator/>
      </w:r>
    </w:p>
  </w:endnote>
  <w:endnote w:type="continuationSeparator" w:id="0">
    <w:p w14:paraId="612E8BAF" w14:textId="77777777" w:rsidR="00474419" w:rsidRDefault="00474419" w:rsidP="009B5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543ED" w14:textId="77777777" w:rsidR="00474419" w:rsidRDefault="00474419" w:rsidP="009B531D">
      <w:r>
        <w:separator/>
      </w:r>
    </w:p>
  </w:footnote>
  <w:footnote w:type="continuationSeparator" w:id="0">
    <w:p w14:paraId="6F6D4BF4" w14:textId="77777777" w:rsidR="00474419" w:rsidRDefault="00474419" w:rsidP="009B5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8689A"/>
    <w:multiLevelType w:val="hybridMultilevel"/>
    <w:tmpl w:val="60144668"/>
    <w:lvl w:ilvl="0" w:tplc="50E615B0">
      <w:start w:val="1"/>
      <w:numFmt w:val="decimal"/>
      <w:lvlText w:val="%1."/>
      <w:lvlJc w:val="left"/>
      <w:pPr>
        <w:ind w:left="498" w:hanging="288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3EBC25BA">
      <w:numFmt w:val="bullet"/>
      <w:lvlText w:val="•"/>
      <w:lvlJc w:val="left"/>
      <w:pPr>
        <w:ind w:left="1550" w:hanging="288"/>
      </w:pPr>
      <w:rPr>
        <w:rFonts w:hint="default"/>
        <w:lang w:val="en-US" w:eastAsia="en-US" w:bidi="ar-SA"/>
      </w:rPr>
    </w:lvl>
    <w:lvl w:ilvl="2" w:tplc="DD300EC6">
      <w:numFmt w:val="bullet"/>
      <w:lvlText w:val="•"/>
      <w:lvlJc w:val="left"/>
      <w:pPr>
        <w:ind w:left="2600" w:hanging="288"/>
      </w:pPr>
      <w:rPr>
        <w:rFonts w:hint="default"/>
        <w:lang w:val="en-US" w:eastAsia="en-US" w:bidi="ar-SA"/>
      </w:rPr>
    </w:lvl>
    <w:lvl w:ilvl="3" w:tplc="23D2B5BA">
      <w:numFmt w:val="bullet"/>
      <w:lvlText w:val="•"/>
      <w:lvlJc w:val="left"/>
      <w:pPr>
        <w:ind w:left="3650" w:hanging="288"/>
      </w:pPr>
      <w:rPr>
        <w:rFonts w:hint="default"/>
        <w:lang w:val="en-US" w:eastAsia="en-US" w:bidi="ar-SA"/>
      </w:rPr>
    </w:lvl>
    <w:lvl w:ilvl="4" w:tplc="2B34C0B4">
      <w:numFmt w:val="bullet"/>
      <w:lvlText w:val="•"/>
      <w:lvlJc w:val="left"/>
      <w:pPr>
        <w:ind w:left="4700" w:hanging="288"/>
      </w:pPr>
      <w:rPr>
        <w:rFonts w:hint="default"/>
        <w:lang w:val="en-US" w:eastAsia="en-US" w:bidi="ar-SA"/>
      </w:rPr>
    </w:lvl>
    <w:lvl w:ilvl="5" w:tplc="314A2E56">
      <w:numFmt w:val="bullet"/>
      <w:lvlText w:val="•"/>
      <w:lvlJc w:val="left"/>
      <w:pPr>
        <w:ind w:left="5750" w:hanging="288"/>
      </w:pPr>
      <w:rPr>
        <w:rFonts w:hint="default"/>
        <w:lang w:val="en-US" w:eastAsia="en-US" w:bidi="ar-SA"/>
      </w:rPr>
    </w:lvl>
    <w:lvl w:ilvl="6" w:tplc="0E7042DE">
      <w:numFmt w:val="bullet"/>
      <w:lvlText w:val="•"/>
      <w:lvlJc w:val="left"/>
      <w:pPr>
        <w:ind w:left="6800" w:hanging="288"/>
      </w:pPr>
      <w:rPr>
        <w:rFonts w:hint="default"/>
        <w:lang w:val="en-US" w:eastAsia="en-US" w:bidi="ar-SA"/>
      </w:rPr>
    </w:lvl>
    <w:lvl w:ilvl="7" w:tplc="CFE4E1F6">
      <w:numFmt w:val="bullet"/>
      <w:lvlText w:val="•"/>
      <w:lvlJc w:val="left"/>
      <w:pPr>
        <w:ind w:left="7850" w:hanging="288"/>
      </w:pPr>
      <w:rPr>
        <w:rFonts w:hint="default"/>
        <w:lang w:val="en-US" w:eastAsia="en-US" w:bidi="ar-SA"/>
      </w:rPr>
    </w:lvl>
    <w:lvl w:ilvl="8" w:tplc="1536379C">
      <w:numFmt w:val="bullet"/>
      <w:lvlText w:val="•"/>
      <w:lvlJc w:val="left"/>
      <w:pPr>
        <w:ind w:left="8900" w:hanging="288"/>
      </w:pPr>
      <w:rPr>
        <w:rFonts w:hint="default"/>
        <w:lang w:val="en-US" w:eastAsia="en-US" w:bidi="ar-SA"/>
      </w:rPr>
    </w:lvl>
  </w:abstractNum>
  <w:num w:numId="1" w16cid:durableId="866409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2CC"/>
    <w:rsid w:val="000163C4"/>
    <w:rsid w:val="00474419"/>
    <w:rsid w:val="004A3500"/>
    <w:rsid w:val="005F45E2"/>
    <w:rsid w:val="009632CC"/>
    <w:rsid w:val="009B531D"/>
    <w:rsid w:val="00A13B84"/>
    <w:rsid w:val="00DE4494"/>
    <w:rsid w:val="00FC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A026"/>
  <w15:docId w15:val="{9E425118-8C13-4214-89A7-8ACE210FB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11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7"/>
      <w:ind w:left="2279" w:hanging="970"/>
    </w:pPr>
    <w:rPr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63"/>
      <w:ind w:left="474" w:hanging="29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  <w:style w:type="paragraph" w:styleId="Header">
    <w:name w:val="header"/>
    <w:basedOn w:val="Normal"/>
    <w:link w:val="HeaderChar"/>
    <w:uiPriority w:val="99"/>
    <w:unhideWhenUsed/>
    <w:rsid w:val="009B53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531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B53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531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0163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7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kaggle.com/johndasilva/diabete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1857</Words>
  <Characters>10589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aliet</dc:creator>
  <cp:lastModifiedBy>Sanjay Kumar</cp:lastModifiedBy>
  <cp:revision>3</cp:revision>
  <dcterms:created xsi:type="dcterms:W3CDTF">2024-03-30T07:18:00Z</dcterms:created>
  <dcterms:modified xsi:type="dcterms:W3CDTF">2024-03-30T07:52:00Z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